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A2C" w:rsidRDefault="00424A2C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График выездных приемов граждан по личным вопросам главой администрации Малоекатериновского МО Калининского МР Саратовской области в населенных пунктах </w:t>
      </w:r>
    </w:p>
    <w:p w:rsidR="003532FE" w:rsidRP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3532FE" w:rsidRDefault="003842A8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январь 2021</w:t>
      </w:r>
      <w:r w:rsidR="003532FE" w:rsidRPr="003532F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3532FE" w:rsidTr="003532FE">
        <w:tc>
          <w:tcPr>
            <w:tcW w:w="959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6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ФИО, должность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приема</w:t>
            </w:r>
          </w:p>
        </w:tc>
        <w:tc>
          <w:tcPr>
            <w:tcW w:w="2393" w:type="dxa"/>
          </w:tcPr>
          <w:p w:rsidR="003532FE" w:rsidRDefault="003842A8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приема</w:t>
            </w:r>
          </w:p>
        </w:tc>
      </w:tr>
      <w:tr w:rsidR="003532FE" w:rsidTr="003532FE">
        <w:tc>
          <w:tcPr>
            <w:tcW w:w="959" w:type="dxa"/>
          </w:tcPr>
          <w:p w:rsidR="003532FE" w:rsidRPr="00DB16C7" w:rsidRDefault="003532FE" w:rsidP="00DB16C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69621C" w:rsidRDefault="0069621C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3532FE" w:rsidRPr="003532FE" w:rsidRDefault="003842A8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AC0513">
              <w:rPr>
                <w:rFonts w:ascii="Times New Roman" w:hAnsi="Times New Roman" w:cs="Times New Roman"/>
                <w:sz w:val="28"/>
                <w:szCs w:val="28"/>
              </w:rPr>
              <w:t>.01.2021</w:t>
            </w:r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Большая Ольшанка</w:t>
            </w:r>
          </w:p>
          <w:p w:rsidR="003842A8" w:rsidRPr="003532FE" w:rsidRDefault="003842A8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Подъездная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12, кабинет главы администрации</w:t>
            </w:r>
          </w:p>
        </w:tc>
      </w:tr>
      <w:tr w:rsidR="0069621C" w:rsidTr="003532FE">
        <w:tc>
          <w:tcPr>
            <w:tcW w:w="959" w:type="dxa"/>
          </w:tcPr>
          <w:p w:rsidR="0069621C" w:rsidRPr="00DB16C7" w:rsidRDefault="0069621C" w:rsidP="00DB16C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69621C" w:rsidRDefault="0069621C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69621C" w:rsidRDefault="0069621C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69621C" w:rsidRDefault="00757C0B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AC0513">
              <w:rPr>
                <w:rFonts w:ascii="Times New Roman" w:hAnsi="Times New Roman" w:cs="Times New Roman"/>
                <w:sz w:val="28"/>
                <w:szCs w:val="28"/>
              </w:rPr>
              <w:t>.01.2021</w:t>
            </w:r>
          </w:p>
          <w:p w:rsidR="0069621C" w:rsidRDefault="0069621C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69621C" w:rsidRDefault="0069621C" w:rsidP="002F6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Федоровка</w:t>
            </w:r>
          </w:p>
          <w:p w:rsidR="00757C0B" w:rsidRDefault="00757C0B" w:rsidP="002F6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 д. 57 </w:t>
            </w:r>
          </w:p>
          <w:p w:rsidR="00757C0B" w:rsidRPr="003532FE" w:rsidRDefault="00757C0B" w:rsidP="002F6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клуба</w:t>
            </w:r>
          </w:p>
        </w:tc>
      </w:tr>
      <w:tr w:rsidR="0069621C" w:rsidTr="003532FE">
        <w:tc>
          <w:tcPr>
            <w:tcW w:w="959" w:type="dxa"/>
          </w:tcPr>
          <w:p w:rsidR="0069621C" w:rsidRPr="00DB16C7" w:rsidRDefault="0069621C" w:rsidP="00DB16C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69621C" w:rsidRDefault="0069621C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69621C" w:rsidRDefault="0069621C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69621C" w:rsidRDefault="003842A8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AC0513">
              <w:rPr>
                <w:rFonts w:ascii="Times New Roman" w:hAnsi="Times New Roman" w:cs="Times New Roman"/>
                <w:sz w:val="28"/>
                <w:szCs w:val="28"/>
              </w:rPr>
              <w:t>.01.2021</w:t>
            </w:r>
          </w:p>
          <w:p w:rsidR="0069621C" w:rsidRDefault="0069621C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69621C" w:rsidRPr="003532FE" w:rsidRDefault="0069621C" w:rsidP="002F69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Круглый</w:t>
            </w:r>
            <w:proofErr w:type="gramEnd"/>
            <w:r w:rsidR="00757C0B">
              <w:rPr>
                <w:rFonts w:ascii="Times New Roman" w:hAnsi="Times New Roman" w:cs="Times New Roman"/>
                <w:sz w:val="28"/>
                <w:szCs w:val="28"/>
              </w:rPr>
              <w:t xml:space="preserve"> ул. Центральная д.4/1 здание столовой</w:t>
            </w:r>
          </w:p>
        </w:tc>
      </w:tr>
    </w:tbl>
    <w:p w:rsidR="003532FE" w:rsidRDefault="003532F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0F64" w:rsidRPr="003532FE" w:rsidRDefault="00740F64" w:rsidP="00740F6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40F64" w:rsidRPr="003532FE" w:rsidSect="00347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059F8"/>
    <w:multiLevelType w:val="hybridMultilevel"/>
    <w:tmpl w:val="A1BAC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32FE"/>
    <w:rsid w:val="00026A16"/>
    <w:rsid w:val="000B7DEE"/>
    <w:rsid w:val="00123E45"/>
    <w:rsid w:val="00144C83"/>
    <w:rsid w:val="00290827"/>
    <w:rsid w:val="00314728"/>
    <w:rsid w:val="00347C49"/>
    <w:rsid w:val="003532FE"/>
    <w:rsid w:val="003842A8"/>
    <w:rsid w:val="00424A2C"/>
    <w:rsid w:val="004E7267"/>
    <w:rsid w:val="004F6CD8"/>
    <w:rsid w:val="00681BFD"/>
    <w:rsid w:val="00692EF5"/>
    <w:rsid w:val="0069621C"/>
    <w:rsid w:val="00740F64"/>
    <w:rsid w:val="00757C0B"/>
    <w:rsid w:val="00790300"/>
    <w:rsid w:val="00846B65"/>
    <w:rsid w:val="00AC04B9"/>
    <w:rsid w:val="00AC0513"/>
    <w:rsid w:val="00B85782"/>
    <w:rsid w:val="00C40645"/>
    <w:rsid w:val="00C422EA"/>
    <w:rsid w:val="00DB16C7"/>
    <w:rsid w:val="00F27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16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93</Words>
  <Characters>536</Characters>
  <Application>Microsoft Office Word</Application>
  <DocSecurity>0</DocSecurity>
  <Lines>4</Lines>
  <Paragraphs>1</Paragraphs>
  <ScaleCrop>false</ScaleCrop>
  <Company>Your Company Name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2016-06-17T06:45:00Z</cp:lastPrinted>
  <dcterms:created xsi:type="dcterms:W3CDTF">2020-12-28T05:02:00Z</dcterms:created>
  <dcterms:modified xsi:type="dcterms:W3CDTF">2020-12-28T06:33:00Z</dcterms:modified>
</cp:coreProperties>
</file>