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2FE" w:rsidRPr="003532FE" w:rsidRDefault="003532FE" w:rsidP="003532F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532FE" w:rsidRDefault="003532FE" w:rsidP="003532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2FE">
        <w:rPr>
          <w:rFonts w:ascii="Times New Roman" w:hAnsi="Times New Roman" w:cs="Times New Roman"/>
          <w:b/>
          <w:sz w:val="28"/>
          <w:szCs w:val="28"/>
        </w:rPr>
        <w:t xml:space="preserve">График выездных приемов граждан по личным вопросам главой администрации Малоекатериновского МО Калининского МР Саратовской области в населенных пунктах </w:t>
      </w:r>
    </w:p>
    <w:p w:rsidR="003532FE" w:rsidRPr="003532FE" w:rsidRDefault="003532FE" w:rsidP="003532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2FE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3532FE" w:rsidRDefault="00817274" w:rsidP="003532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август</w:t>
      </w:r>
      <w:r w:rsidR="005B632D"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="003532FE" w:rsidRPr="003532F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532FE" w:rsidRDefault="003532FE" w:rsidP="003532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9"/>
        <w:gridCol w:w="3826"/>
        <w:gridCol w:w="2393"/>
        <w:gridCol w:w="2393"/>
      </w:tblGrid>
      <w:tr w:rsidR="003532FE" w:rsidTr="003532FE">
        <w:tc>
          <w:tcPr>
            <w:tcW w:w="959" w:type="dxa"/>
          </w:tcPr>
          <w:p w:rsidR="003532FE" w:rsidRDefault="003532FE" w:rsidP="0035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826" w:type="dxa"/>
          </w:tcPr>
          <w:p w:rsidR="003532FE" w:rsidRDefault="003532FE" w:rsidP="0035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ФИО, должность</w:t>
            </w:r>
          </w:p>
        </w:tc>
        <w:tc>
          <w:tcPr>
            <w:tcW w:w="2393" w:type="dxa"/>
          </w:tcPr>
          <w:p w:rsidR="003532FE" w:rsidRDefault="003532FE" w:rsidP="0035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приема</w:t>
            </w:r>
          </w:p>
        </w:tc>
        <w:tc>
          <w:tcPr>
            <w:tcW w:w="2393" w:type="dxa"/>
          </w:tcPr>
          <w:p w:rsidR="003532FE" w:rsidRDefault="003532FE" w:rsidP="0035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населенный пункт</w:t>
            </w:r>
          </w:p>
        </w:tc>
      </w:tr>
      <w:tr w:rsidR="003532FE" w:rsidTr="003532FE">
        <w:tc>
          <w:tcPr>
            <w:tcW w:w="959" w:type="dxa"/>
          </w:tcPr>
          <w:p w:rsidR="003532FE" w:rsidRPr="003532FE" w:rsidRDefault="003532FE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69621C" w:rsidRDefault="0069621C" w:rsidP="0035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Тимербулатов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Ильдус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Шавкятович</w:t>
            </w:r>
            <w:proofErr w:type="spellEnd"/>
          </w:p>
          <w:p w:rsidR="003532FE" w:rsidRPr="003532FE" w:rsidRDefault="003532FE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2393" w:type="dxa"/>
          </w:tcPr>
          <w:p w:rsidR="003532FE" w:rsidRPr="003532FE" w:rsidRDefault="005B632D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817274">
              <w:rPr>
                <w:rFonts w:ascii="Times New Roman" w:hAnsi="Times New Roman" w:cs="Times New Roman"/>
                <w:sz w:val="28"/>
                <w:szCs w:val="28"/>
              </w:rPr>
              <w:t>.08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  <w:p w:rsidR="003532FE" w:rsidRPr="003532FE" w:rsidRDefault="003532FE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393" w:type="dxa"/>
          </w:tcPr>
          <w:p w:rsidR="003532FE" w:rsidRPr="003532FE" w:rsidRDefault="003532FE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Большая Ольшанка</w:t>
            </w:r>
          </w:p>
        </w:tc>
      </w:tr>
      <w:tr w:rsidR="0069621C" w:rsidTr="003532FE">
        <w:tc>
          <w:tcPr>
            <w:tcW w:w="959" w:type="dxa"/>
          </w:tcPr>
          <w:p w:rsidR="0069621C" w:rsidRPr="003532FE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6" w:type="dxa"/>
          </w:tcPr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Тимербулатов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Ильдус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Шавкятович</w:t>
            </w:r>
            <w:proofErr w:type="spellEnd"/>
          </w:p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2393" w:type="dxa"/>
          </w:tcPr>
          <w:p w:rsidR="0069621C" w:rsidRDefault="005B632D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817274">
              <w:rPr>
                <w:rFonts w:ascii="Times New Roman" w:hAnsi="Times New Roman" w:cs="Times New Roman"/>
                <w:sz w:val="28"/>
                <w:szCs w:val="28"/>
              </w:rPr>
              <w:t>.08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  <w:p w:rsidR="0069621C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393" w:type="dxa"/>
          </w:tcPr>
          <w:p w:rsidR="0069621C" w:rsidRPr="003532FE" w:rsidRDefault="0069621C" w:rsidP="002F6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Малая Екатериновка</w:t>
            </w:r>
          </w:p>
        </w:tc>
      </w:tr>
      <w:tr w:rsidR="0069621C" w:rsidTr="003532FE">
        <w:tc>
          <w:tcPr>
            <w:tcW w:w="959" w:type="dxa"/>
          </w:tcPr>
          <w:p w:rsidR="0069621C" w:rsidRPr="003532FE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6" w:type="dxa"/>
          </w:tcPr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Тимербулатов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Ильдус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Шавкятович</w:t>
            </w:r>
            <w:proofErr w:type="spellEnd"/>
          </w:p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2393" w:type="dxa"/>
          </w:tcPr>
          <w:p w:rsidR="0069621C" w:rsidRDefault="005B632D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17274">
              <w:rPr>
                <w:rFonts w:ascii="Times New Roman" w:hAnsi="Times New Roman" w:cs="Times New Roman"/>
                <w:sz w:val="28"/>
                <w:szCs w:val="28"/>
              </w:rPr>
              <w:t>.08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  <w:p w:rsidR="0069621C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393" w:type="dxa"/>
          </w:tcPr>
          <w:p w:rsidR="0069621C" w:rsidRPr="003532FE" w:rsidRDefault="0069621C" w:rsidP="002F6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Федоровка</w:t>
            </w:r>
          </w:p>
        </w:tc>
      </w:tr>
      <w:tr w:rsidR="0069621C" w:rsidTr="003532FE">
        <w:tc>
          <w:tcPr>
            <w:tcW w:w="959" w:type="dxa"/>
          </w:tcPr>
          <w:p w:rsidR="0069621C" w:rsidRPr="003532FE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6" w:type="dxa"/>
          </w:tcPr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Тимербулатов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Ильдус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Шавкятович</w:t>
            </w:r>
            <w:proofErr w:type="spellEnd"/>
          </w:p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2393" w:type="dxa"/>
          </w:tcPr>
          <w:p w:rsidR="0069621C" w:rsidRDefault="005B632D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A341A5">
              <w:rPr>
                <w:rFonts w:ascii="Times New Roman" w:hAnsi="Times New Roman" w:cs="Times New Roman"/>
                <w:sz w:val="28"/>
                <w:szCs w:val="28"/>
              </w:rPr>
              <w:t>.08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  <w:p w:rsidR="0069621C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393" w:type="dxa"/>
          </w:tcPr>
          <w:p w:rsidR="0069621C" w:rsidRPr="003532FE" w:rsidRDefault="0069621C" w:rsidP="002F6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</w:t>
            </w:r>
          </w:p>
        </w:tc>
      </w:tr>
    </w:tbl>
    <w:p w:rsidR="003532FE" w:rsidRDefault="003532F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40F64" w:rsidRPr="003532FE" w:rsidRDefault="00740F64" w:rsidP="00740F6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40F64" w:rsidRPr="003532FE" w:rsidSect="00347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532FE"/>
    <w:rsid w:val="00026A16"/>
    <w:rsid w:val="000B7DEE"/>
    <w:rsid w:val="00123E45"/>
    <w:rsid w:val="001D6BDF"/>
    <w:rsid w:val="002061C9"/>
    <w:rsid w:val="00212C31"/>
    <w:rsid w:val="00290827"/>
    <w:rsid w:val="00304C11"/>
    <w:rsid w:val="00314728"/>
    <w:rsid w:val="0034499D"/>
    <w:rsid w:val="00347C49"/>
    <w:rsid w:val="003532FE"/>
    <w:rsid w:val="003C4761"/>
    <w:rsid w:val="004278E8"/>
    <w:rsid w:val="004C49D9"/>
    <w:rsid w:val="004F6CD8"/>
    <w:rsid w:val="005B632D"/>
    <w:rsid w:val="00681BFD"/>
    <w:rsid w:val="00692EF5"/>
    <w:rsid w:val="0069621C"/>
    <w:rsid w:val="00740F64"/>
    <w:rsid w:val="00817274"/>
    <w:rsid w:val="009012E8"/>
    <w:rsid w:val="0094630E"/>
    <w:rsid w:val="00972E98"/>
    <w:rsid w:val="009B2B47"/>
    <w:rsid w:val="00A341A5"/>
    <w:rsid w:val="00AC04B9"/>
    <w:rsid w:val="00AE19AD"/>
    <w:rsid w:val="00B85782"/>
    <w:rsid w:val="00C40645"/>
    <w:rsid w:val="00CD2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32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2016-06-17T06:45:00Z</cp:lastPrinted>
  <dcterms:created xsi:type="dcterms:W3CDTF">2019-12-30T11:10:00Z</dcterms:created>
  <dcterms:modified xsi:type="dcterms:W3CDTF">2020-06-15T05:54:00Z</dcterms:modified>
</cp:coreProperties>
</file>