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A8061D" w:rsidRDefault="00A8061D" w:rsidP="00A8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412438" w:rsidRDefault="00412438" w:rsidP="004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34"/>
        <w:gridCol w:w="1380"/>
        <w:gridCol w:w="2864"/>
        <w:gridCol w:w="1176"/>
        <w:gridCol w:w="1559"/>
        <w:gridCol w:w="7"/>
        <w:gridCol w:w="1774"/>
        <w:gridCol w:w="1597"/>
        <w:gridCol w:w="7"/>
        <w:gridCol w:w="1031"/>
        <w:gridCol w:w="6"/>
        <w:gridCol w:w="1551"/>
      </w:tblGrid>
      <w:tr w:rsidR="0061663F" w:rsidTr="00C6433F">
        <w:trPr>
          <w:trHeight w:val="411"/>
        </w:trPr>
        <w:tc>
          <w:tcPr>
            <w:tcW w:w="1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Деклар</w:t>
            </w:r>
            <w:r w:rsidR="00A8061D">
              <w:rPr>
                <w:rFonts w:ascii="Times New Roman" w:hAnsi="Times New Roman" w:cs="Times New Roman"/>
              </w:rPr>
              <w:t>и</w:t>
            </w:r>
            <w:proofErr w:type="spellEnd"/>
            <w:r w:rsidR="00A80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061D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="00A8061D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0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564B0" w:rsidTr="00C6433F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564B0" w:rsidRPr="00EB0F75" w:rsidTr="00C6433F"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9B6" w:rsidRPr="005D0CE0" w:rsidRDefault="00B23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Белюкова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6433F" w:rsidRDefault="003E0CFD" w:rsidP="00A11B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3262909,00</w:t>
            </w:r>
          </w:p>
          <w:p w:rsidR="000F3EA2" w:rsidRPr="00EB0F75" w:rsidRDefault="000F3EA2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63F" w:rsidRDefault="00B230C2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D569ED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совместная)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1\3)</w:t>
            </w:r>
          </w:p>
          <w:p w:rsidR="00C6433F" w:rsidRPr="00C6433F" w:rsidRDefault="00C6433F" w:rsidP="0061663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433F">
              <w:rPr>
                <w:rFonts w:ascii="Times New Roman" w:hAnsi="Times New Roman" w:cs="Times New Roman"/>
                <w:sz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6433F">
              <w:rPr>
                <w:rFonts w:ascii="Times New Roman" w:hAnsi="Times New Roman" w:cs="Times New Roman"/>
                <w:sz w:val="24"/>
              </w:rPr>
              <w:t xml:space="preserve"> магази</w:t>
            </w:r>
            <w:proofErr w:type="gramStart"/>
            <w:r w:rsidRPr="00C6433F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индивидуальная)</w:t>
            </w:r>
          </w:p>
          <w:p w:rsidR="00B230C2" w:rsidRDefault="00B230C2" w:rsidP="00B230C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земельный участок</w:t>
            </w:r>
          </w:p>
          <w:p w:rsidR="00BF223B" w:rsidRDefault="00BF223B" w:rsidP="00BF2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61663F" w:rsidRPr="00EB0F75" w:rsidRDefault="0061663F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2242" w:rsidRDefault="00B2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55,8</w:t>
            </w: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  <w:p w:rsidR="00C6433F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65000</w:t>
            </w:r>
          </w:p>
          <w:p w:rsidR="00BF223B" w:rsidRDefault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  <w:p w:rsidR="00C6433F" w:rsidRPr="00EB0F75" w:rsidRDefault="00C6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3F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6433F" w:rsidRPr="00EB0F75" w:rsidRDefault="00C643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1663F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BF223B" w:rsidRPr="00EB0F75" w:rsidRDefault="00BF223B" w:rsidP="00B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F223B" w:rsidRPr="00EB0F75" w:rsidRDefault="00BF223B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42" w:rsidRPr="007329B6" w:rsidRDefault="005D0CE0" w:rsidP="005D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5D0CE0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 w:rsidP="005D0CE0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 w:rsidP="005D0CE0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9564B0" w:rsidRPr="009B2E6E" w:rsidTr="00C6433F"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</w:rPr>
              <w:lastRenderedPageBreak/>
              <w:t>Супруг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A2" w:rsidRPr="003E0CFD" w:rsidRDefault="003E0CFD">
            <w:pPr>
              <w:rPr>
                <w:rFonts w:ascii="Times New Roman" w:hAnsi="Times New Roman" w:cs="Times New Roman"/>
                <w:sz w:val="24"/>
              </w:rPr>
            </w:pPr>
            <w:r w:rsidRPr="003E0CFD">
              <w:rPr>
                <w:rFonts w:ascii="Times New Roman" w:hAnsi="Times New Roman" w:cs="Times New Roman"/>
                <w:sz w:val="24"/>
              </w:rPr>
              <w:t>807671-00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AD0161" w:rsidRDefault="00AD0161" w:rsidP="009564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земельный участок</w:t>
            </w:r>
          </w:p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9564B0" w:rsidRDefault="009564B0" w:rsidP="0095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1\3)</w:t>
            </w:r>
          </w:p>
          <w:p w:rsidR="0061663F" w:rsidRPr="007329B6" w:rsidRDefault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3055000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910000</w:t>
            </w:r>
          </w:p>
          <w:p w:rsidR="00AD0161" w:rsidRDefault="00AD01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510000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47,3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</w:p>
          <w:p w:rsidR="009564B0" w:rsidRPr="009B2E6E" w:rsidRDefault="009564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61663F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D0161" w:rsidRDefault="00AD01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564B0" w:rsidRDefault="009564B0">
            <w:pPr>
              <w:rPr>
                <w:rFonts w:ascii="Times New Roman" w:hAnsi="Times New Roman" w:cs="Times New Roman"/>
                <w:sz w:val="24"/>
              </w:rPr>
            </w:pPr>
          </w:p>
          <w:p w:rsidR="009564B0" w:rsidRPr="009B2E6E" w:rsidRDefault="009564B0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B0" w:rsidRPr="009564B0" w:rsidRDefault="009564B0" w:rsidP="009564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Грузовой</w:t>
            </w:r>
            <w:r w:rsidRPr="009564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автомобиль</w:t>
            </w:r>
          </w:p>
          <w:p w:rsidR="0061663F" w:rsidRPr="009564B0" w:rsidRDefault="009564B0" w:rsidP="005D0CE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64B0">
              <w:rPr>
                <w:rFonts w:ascii="Times New Roman" w:hAnsi="Times New Roman" w:cs="Times New Roman"/>
                <w:lang w:val="en-US"/>
              </w:rPr>
              <w:t>VOLKSWAGEN 7 HK TRANSPORTER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5D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9B2E6E" w:rsidRDefault="0061663F" w:rsidP="005D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5D0C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F3EA2"/>
    <w:rsid w:val="002F2242"/>
    <w:rsid w:val="0032626D"/>
    <w:rsid w:val="003E0CFD"/>
    <w:rsid w:val="00412438"/>
    <w:rsid w:val="00414E8C"/>
    <w:rsid w:val="004E18DB"/>
    <w:rsid w:val="00527C87"/>
    <w:rsid w:val="005A035F"/>
    <w:rsid w:val="005D0CE0"/>
    <w:rsid w:val="0061663F"/>
    <w:rsid w:val="00684389"/>
    <w:rsid w:val="007329B6"/>
    <w:rsid w:val="00742187"/>
    <w:rsid w:val="007C6C2C"/>
    <w:rsid w:val="007D4E6F"/>
    <w:rsid w:val="007F47AC"/>
    <w:rsid w:val="009564B0"/>
    <w:rsid w:val="009B2E6E"/>
    <w:rsid w:val="00A11B76"/>
    <w:rsid w:val="00A8061D"/>
    <w:rsid w:val="00AD0161"/>
    <w:rsid w:val="00B230C2"/>
    <w:rsid w:val="00B741D6"/>
    <w:rsid w:val="00BF223B"/>
    <w:rsid w:val="00C6433F"/>
    <w:rsid w:val="00CF6786"/>
    <w:rsid w:val="00D569ED"/>
    <w:rsid w:val="00DE1C19"/>
    <w:rsid w:val="00E663BB"/>
    <w:rsid w:val="00E928B5"/>
    <w:rsid w:val="00EB0F75"/>
    <w:rsid w:val="00EE2F09"/>
    <w:rsid w:val="00F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243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23</cp:revision>
  <dcterms:created xsi:type="dcterms:W3CDTF">2017-11-03T05:43:00Z</dcterms:created>
  <dcterms:modified xsi:type="dcterms:W3CDTF">2019-05-14T05:32:00Z</dcterms:modified>
</cp:coreProperties>
</file>