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95" w:rsidRPr="009B2E6E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A1395" w:rsidRPr="009B2E6E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6A1395" w:rsidRPr="009B2E6E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6A1395" w:rsidRPr="009B2E6E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6A1395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2018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559"/>
        <w:gridCol w:w="2430"/>
        <w:gridCol w:w="1356"/>
        <w:gridCol w:w="1574"/>
        <w:gridCol w:w="6"/>
        <w:gridCol w:w="1564"/>
        <w:gridCol w:w="1598"/>
        <w:gridCol w:w="7"/>
        <w:gridCol w:w="1041"/>
        <w:gridCol w:w="6"/>
        <w:gridCol w:w="1552"/>
      </w:tblGrid>
      <w:tr w:rsidR="002C3638" w:rsidTr="00403762">
        <w:trPr>
          <w:trHeight w:val="411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6A1395">
              <w:rPr>
                <w:rFonts w:ascii="Times New Roman" w:hAnsi="Times New Roman" w:cs="Times New Roman"/>
              </w:rPr>
              <w:t>и</w:t>
            </w:r>
            <w:proofErr w:type="spellEnd"/>
            <w:r w:rsidR="006A1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39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6A1395">
              <w:rPr>
                <w:rFonts w:ascii="Times New Roman" w:hAnsi="Times New Roman" w:cs="Times New Roman"/>
              </w:rPr>
              <w:t xml:space="preserve"> годовой доход за 2018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411DE" w:rsidTr="00403762">
        <w:trPr>
          <w:trHeight w:val="316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411DE" w:rsidRPr="00EB0F75" w:rsidTr="0040376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403762" w:rsidP="00FD5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Абросимов Владимир Анатольевич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403762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18DB" w:rsidRDefault="0061663F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9B2E6E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  <w:r w:rsidR="0044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0376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403762">
              <w:rPr>
                <w:rFonts w:ascii="Times New Roman" w:hAnsi="Times New Roman" w:cs="Times New Roman"/>
                <w:sz w:val="24"/>
                <w:szCs w:val="24"/>
              </w:rPr>
              <w:t xml:space="preserve"> 1\9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3762" w:rsidRDefault="00FD535B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  <w:r w:rsidR="004037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0376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403762">
              <w:rPr>
                <w:rFonts w:ascii="Times New Roman" w:hAnsi="Times New Roman" w:cs="Times New Roman"/>
                <w:sz w:val="24"/>
                <w:szCs w:val="24"/>
              </w:rPr>
              <w:t xml:space="preserve"> 1\5)</w:t>
            </w:r>
          </w:p>
          <w:p w:rsidR="00FD535B" w:rsidRDefault="00403762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D53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FD5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3762" w:rsidRDefault="00403762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46B8" w:rsidRPr="00EB0F75" w:rsidRDefault="004846B8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61663F" w:rsidRPr="00EB0F75" w:rsidRDefault="004846B8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1/5)</w:t>
            </w:r>
          </w:p>
          <w:p w:rsidR="0061663F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ежилое здание</w:t>
            </w:r>
          </w:p>
          <w:p w:rsidR="00E976DB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4846B8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46B8">
              <w:rPr>
                <w:rFonts w:ascii="Times New Roman" w:hAnsi="Times New Roman" w:cs="Times New Roman"/>
                <w:sz w:val="24"/>
                <w:szCs w:val="24"/>
              </w:rPr>
              <w:t>ежилое здание</w:t>
            </w:r>
          </w:p>
          <w:p w:rsidR="00E976DB" w:rsidRPr="00EB0F75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Default="00E976D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3762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F2242" w:rsidRDefault="002F2242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403762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5900,00</w:t>
            </w:r>
          </w:p>
          <w:p w:rsidR="00FD535B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62" w:rsidRDefault="00403762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432,01</w:t>
            </w: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  <w:p w:rsidR="00E976DB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Pr="00EB0F75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Default="0061663F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46B8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46B8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976DB" w:rsidRDefault="00E976D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Pr="00EB0F75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Default="004846B8" w:rsidP="00441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</w:t>
            </w:r>
            <w:proofErr w:type="gramStart"/>
            <w:r w:rsidRPr="004846B8">
              <w:rPr>
                <w:rFonts w:ascii="Times New Roman" w:hAnsi="Times New Roman" w:cs="Times New Roman"/>
                <w:sz w:val="24"/>
                <w:lang w:val="en-US"/>
              </w:rPr>
              <w:t>Mitsubishi</w:t>
            </w:r>
            <w:proofErr w:type="gramEnd"/>
            <w:r w:rsidRPr="006A13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46B8">
              <w:rPr>
                <w:rFonts w:ascii="Times New Roman" w:hAnsi="Times New Roman" w:cs="Times New Roman"/>
                <w:sz w:val="24"/>
                <w:lang w:val="en-US"/>
              </w:rPr>
              <w:t>Pajero</w:t>
            </w:r>
            <w:proofErr w:type="spellEnd"/>
            <w:r w:rsidRPr="006A13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46B8">
              <w:rPr>
                <w:rFonts w:ascii="Times New Roman" w:hAnsi="Times New Roman" w:cs="Times New Roman"/>
                <w:sz w:val="24"/>
                <w:lang w:val="en-US"/>
              </w:rPr>
              <w:t>Sport</w:t>
            </w:r>
            <w:r w:rsidRPr="006A1395">
              <w:rPr>
                <w:rFonts w:ascii="Times New Roman" w:hAnsi="Times New Roman" w:cs="Times New Roman"/>
                <w:sz w:val="24"/>
              </w:rPr>
              <w:t xml:space="preserve"> 2.5</w:t>
            </w:r>
          </w:p>
          <w:p w:rsidR="004846B8" w:rsidRPr="004846B8" w:rsidRDefault="004846B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8">
              <w:rPr>
                <w:rFonts w:ascii="Times New Roman" w:hAnsi="Times New Roman" w:cs="Times New Roman"/>
                <w:sz w:val="24"/>
              </w:rPr>
              <w:t xml:space="preserve">автомобиль </w:t>
            </w:r>
            <w:r w:rsidRPr="004846B8">
              <w:rPr>
                <w:rFonts w:ascii="Times New Roman" w:hAnsi="Times New Roman" w:cs="Times New Roman"/>
                <w:sz w:val="24"/>
                <w:lang w:val="en-US"/>
              </w:rPr>
              <w:t>KIA</w:t>
            </w:r>
            <w:r w:rsidRPr="006A13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46B8">
              <w:rPr>
                <w:rFonts w:ascii="Times New Roman" w:hAnsi="Times New Roman" w:cs="Times New Roman"/>
                <w:sz w:val="24"/>
                <w:lang w:val="en-US"/>
              </w:rPr>
              <w:t>RIO</w:t>
            </w: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4411DE" w:rsidRPr="00EB0F75" w:rsidTr="0040376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  <w:r w:rsidR="004846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4846B8" w:rsidP="004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6B8" w:rsidRDefault="004411DE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8358D7"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E976DB" w:rsidRDefault="004846B8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652BD" w:rsidRDefault="004846B8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D7" w:rsidRDefault="004846B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5900,00</w:t>
            </w:r>
          </w:p>
          <w:p w:rsidR="004846B8" w:rsidRDefault="004846B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Pr="00EB0F75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52BD" w:rsidRDefault="00E976DB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E976DB" w:rsidRPr="00E976DB" w:rsidRDefault="00E976DB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DB">
              <w:rPr>
                <w:rFonts w:ascii="Times New Roman" w:hAnsi="Times New Roman" w:cs="Times New Roman"/>
                <w:sz w:val="24"/>
                <w:lang w:val="en-US"/>
              </w:rPr>
              <w:t>Mazda</w:t>
            </w:r>
            <w:r w:rsidRPr="00E976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76DB">
              <w:rPr>
                <w:rFonts w:ascii="Times New Roman" w:hAnsi="Times New Roman" w:cs="Times New Roman"/>
                <w:sz w:val="24"/>
                <w:lang w:val="en-US"/>
              </w:rPr>
              <w:t>Titan</w:t>
            </w: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11DE" w:rsidRPr="00EB0F75" w:rsidTr="0040376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76DB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</w:p>
          <w:p w:rsidR="00E976DB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E976DB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4411DE" w:rsidRPr="00EB0F75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B" w:rsidRDefault="00E976DB" w:rsidP="00E9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5900,00</w:t>
            </w:r>
          </w:p>
          <w:p w:rsidR="00E976DB" w:rsidRDefault="00E976DB" w:rsidP="00E9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E976DB" w:rsidP="00E9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241C74"/>
    <w:rsid w:val="002C3638"/>
    <w:rsid w:val="002F2242"/>
    <w:rsid w:val="00403762"/>
    <w:rsid w:val="00414E8C"/>
    <w:rsid w:val="0043432D"/>
    <w:rsid w:val="004411DE"/>
    <w:rsid w:val="004846B8"/>
    <w:rsid w:val="004E18DB"/>
    <w:rsid w:val="004F2D64"/>
    <w:rsid w:val="00527C87"/>
    <w:rsid w:val="006051B8"/>
    <w:rsid w:val="00606C78"/>
    <w:rsid w:val="0061663F"/>
    <w:rsid w:val="00655FFE"/>
    <w:rsid w:val="00684389"/>
    <w:rsid w:val="006A1395"/>
    <w:rsid w:val="00742187"/>
    <w:rsid w:val="007534BB"/>
    <w:rsid w:val="007B6651"/>
    <w:rsid w:val="008358D7"/>
    <w:rsid w:val="009B2E6E"/>
    <w:rsid w:val="00A11B76"/>
    <w:rsid w:val="00B0387A"/>
    <w:rsid w:val="00B652BD"/>
    <w:rsid w:val="00C1536E"/>
    <w:rsid w:val="00CF6786"/>
    <w:rsid w:val="00DA441A"/>
    <w:rsid w:val="00DC4EEB"/>
    <w:rsid w:val="00E663BB"/>
    <w:rsid w:val="00E928B5"/>
    <w:rsid w:val="00E976DB"/>
    <w:rsid w:val="00EB0F75"/>
    <w:rsid w:val="00FD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23</cp:revision>
  <dcterms:created xsi:type="dcterms:W3CDTF">2017-11-03T05:43:00Z</dcterms:created>
  <dcterms:modified xsi:type="dcterms:W3CDTF">2019-05-14T04:18:00Z</dcterms:modified>
</cp:coreProperties>
</file>