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AD" w:rsidRDefault="00970BAD" w:rsidP="00327C60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70BAD" w:rsidRDefault="00970BAD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П О С Т А Н О В Л Е Н И Е</w:t>
      </w:r>
    </w:p>
    <w:p w:rsidR="00605DF2" w:rsidRPr="00605DF2" w:rsidRDefault="00193742" w:rsidP="00605DF2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5DF2" w:rsidRPr="00605DF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____________2024</w:t>
      </w:r>
      <w:r w:rsidR="00970BA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__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няемым </w:t>
      </w:r>
      <w:r w:rsidR="00193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законом ценностям на 2025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Калининского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муниципального район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а Саратовской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области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EC1EA7" w:rsidP="00605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</w:t>
      </w:r>
      <w:r w:rsidR="00193742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2025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490467" w:rsidRDefault="00EC1EA7" w:rsidP="00605DF2">
      <w:pPr>
        <w:pStyle w:val="consplustitle"/>
        <w:spacing w:before="0" w:beforeAutospacing="0" w:after="0" w:afterAutospacing="0"/>
        <w:rPr>
          <w:color w:val="000000"/>
          <w:sz w:val="28"/>
          <w:szCs w:val="28"/>
          <w:lang w:eastAsia="ar-SA"/>
        </w:rPr>
      </w:pPr>
      <w:r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490467" w:rsidRPr="00490467">
        <w:rPr>
          <w:sz w:val="28"/>
          <w:szCs w:val="28"/>
        </w:rPr>
        <w:t>Настоящее постановление  вступает в силу со дня его официального опубликования (обнародования).</w:t>
      </w:r>
      <w:r w:rsidR="00605DF2" w:rsidRPr="00490467">
        <w:rPr>
          <w:sz w:val="28"/>
          <w:szCs w:val="28"/>
        </w:rPr>
        <w:t xml:space="preserve">  </w:t>
      </w:r>
    </w:p>
    <w:p w:rsidR="00605DF2" w:rsidRDefault="00605DF2" w:rsidP="00605D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EA7" w:rsidRPr="00490467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                                     И.Ш. Тимербулатов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Малоекатериновского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75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37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27C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3742">
        <w:rPr>
          <w:rFonts w:ascii="Times New Roman" w:hAnsi="Times New Roman"/>
          <w:sz w:val="24"/>
          <w:szCs w:val="24"/>
          <w:lang w:eastAsia="ru-RU"/>
        </w:rPr>
        <w:t>2024</w:t>
      </w:r>
      <w:r>
        <w:rPr>
          <w:rFonts w:ascii="Times New Roman" w:hAnsi="Times New Roman"/>
          <w:sz w:val="24"/>
          <w:szCs w:val="24"/>
          <w:lang w:eastAsia="ru-RU"/>
        </w:rPr>
        <w:t xml:space="preserve"> г №-п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193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ценностям на 2025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605DF2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193742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2025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EC1EA7" w:rsidRPr="00E94CF3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893"/>
        <w:gridCol w:w="2379"/>
        <w:gridCol w:w="2688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1"/>
        <w:gridCol w:w="1637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/ Не исполнено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19" w:rsidRDefault="00911D19" w:rsidP="005B54FD">
      <w:pPr>
        <w:spacing w:after="0" w:line="240" w:lineRule="auto"/>
      </w:pPr>
      <w:r>
        <w:separator/>
      </w:r>
    </w:p>
  </w:endnote>
  <w:endnote w:type="continuationSeparator" w:id="1">
    <w:p w:rsidR="00911D19" w:rsidRDefault="00911D19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29"/>
      <w:docPartObj>
        <w:docPartGallery w:val="Page Numbers (Bottom of Page)"/>
        <w:docPartUnique/>
      </w:docPartObj>
    </w:sdtPr>
    <w:sdtContent>
      <w:p w:rsidR="005B54FD" w:rsidRDefault="00AA20E7">
        <w:pPr>
          <w:pStyle w:val="a7"/>
          <w:jc w:val="center"/>
        </w:pPr>
        <w:fldSimple w:instr=" PAGE   \* MERGEFORMAT ">
          <w:r w:rsidR="00193742">
            <w:rPr>
              <w:noProof/>
            </w:rPr>
            <w:t>4</w:t>
          </w:r>
        </w:fldSimple>
      </w:p>
    </w:sdtContent>
  </w:sdt>
  <w:p w:rsidR="005B54FD" w:rsidRDefault="005B5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19" w:rsidRDefault="00911D19" w:rsidP="005B54FD">
      <w:pPr>
        <w:spacing w:after="0" w:line="240" w:lineRule="auto"/>
      </w:pPr>
      <w:r>
        <w:separator/>
      </w:r>
    </w:p>
  </w:footnote>
  <w:footnote w:type="continuationSeparator" w:id="1">
    <w:p w:rsidR="00911D19" w:rsidRDefault="00911D19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EA7"/>
    <w:rsid w:val="00076968"/>
    <w:rsid w:val="000B70A2"/>
    <w:rsid w:val="000C651E"/>
    <w:rsid w:val="00113217"/>
    <w:rsid w:val="00193742"/>
    <w:rsid w:val="001A37E4"/>
    <w:rsid w:val="00327C60"/>
    <w:rsid w:val="00490467"/>
    <w:rsid w:val="00590D19"/>
    <w:rsid w:val="005B54FD"/>
    <w:rsid w:val="00605DF2"/>
    <w:rsid w:val="00647D76"/>
    <w:rsid w:val="00692AD0"/>
    <w:rsid w:val="007508BA"/>
    <w:rsid w:val="007B7A61"/>
    <w:rsid w:val="008020DD"/>
    <w:rsid w:val="009065DE"/>
    <w:rsid w:val="00911D19"/>
    <w:rsid w:val="00970BAD"/>
    <w:rsid w:val="009D1C79"/>
    <w:rsid w:val="00A63318"/>
    <w:rsid w:val="00A95381"/>
    <w:rsid w:val="00AA20E7"/>
    <w:rsid w:val="00AB5593"/>
    <w:rsid w:val="00AB750D"/>
    <w:rsid w:val="00AD4E65"/>
    <w:rsid w:val="00B04B8A"/>
    <w:rsid w:val="00B17161"/>
    <w:rsid w:val="00B92711"/>
    <w:rsid w:val="00C61F44"/>
    <w:rsid w:val="00D416A3"/>
    <w:rsid w:val="00DD5B93"/>
    <w:rsid w:val="00E160DD"/>
    <w:rsid w:val="00E41A4B"/>
    <w:rsid w:val="00E7068C"/>
    <w:rsid w:val="00E94CF3"/>
    <w:rsid w:val="00EC1EA7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2023-12-14T06:47:00Z</cp:lastPrinted>
  <dcterms:created xsi:type="dcterms:W3CDTF">2021-12-14T12:23:00Z</dcterms:created>
  <dcterms:modified xsi:type="dcterms:W3CDTF">2024-11-26T11:49:00Z</dcterms:modified>
</cp:coreProperties>
</file>