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2E" w:rsidRDefault="00787E2E" w:rsidP="0078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87E2E" w:rsidRDefault="00787E2E" w:rsidP="0078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787E2E" w:rsidRDefault="00787E2E" w:rsidP="0078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787E2E" w:rsidRDefault="00787E2E" w:rsidP="0078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787E2E" w:rsidRDefault="00787E2E" w:rsidP="0078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092F0C">
        <w:rPr>
          <w:rFonts w:ascii="Times New Roman" w:hAnsi="Times New Roman" w:cs="Times New Roman"/>
          <w:b/>
          <w:sz w:val="24"/>
          <w:szCs w:val="24"/>
        </w:rPr>
        <w:t>декабря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2"/>
        <w:gridCol w:w="1634"/>
        <w:gridCol w:w="2571"/>
        <w:gridCol w:w="1118"/>
        <w:gridCol w:w="1650"/>
        <w:gridCol w:w="6"/>
        <w:gridCol w:w="1626"/>
        <w:gridCol w:w="1604"/>
        <w:gridCol w:w="7"/>
        <w:gridCol w:w="1091"/>
        <w:gridCol w:w="6"/>
        <w:gridCol w:w="1561"/>
      </w:tblGrid>
      <w:tr w:rsidR="0061663F" w:rsidTr="0061663F">
        <w:trPr>
          <w:trHeight w:val="411"/>
        </w:trPr>
        <w:tc>
          <w:tcPr>
            <w:tcW w:w="1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092F0C">
              <w:rPr>
                <w:rFonts w:ascii="Times New Roman" w:hAnsi="Times New Roman" w:cs="Times New Roman"/>
              </w:rPr>
              <w:t>и</w:t>
            </w:r>
            <w:proofErr w:type="spellEnd"/>
            <w:r w:rsidR="00092F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2F0C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092F0C">
              <w:rPr>
                <w:rFonts w:ascii="Times New Roman" w:hAnsi="Times New Roman" w:cs="Times New Roman"/>
              </w:rPr>
              <w:t xml:space="preserve"> годовой доход за 2021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1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84389" w:rsidTr="0061663F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84389" w:rsidRPr="00EB0F75" w:rsidTr="0061663F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6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663BB">
              <w:rPr>
                <w:rFonts w:ascii="Times New Roman" w:hAnsi="Times New Roman" w:cs="Times New Roman"/>
                <w:b/>
                <w:sz w:val="24"/>
                <w:szCs w:val="24"/>
              </w:rPr>
              <w:t>ахотин</w:t>
            </w:r>
          </w:p>
          <w:p w:rsidR="00E663BB" w:rsidRDefault="00E6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 </w:t>
            </w:r>
          </w:p>
          <w:p w:rsidR="00E663BB" w:rsidRPr="009B2E6E" w:rsidRDefault="00E663BB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C4273E" w:rsidRDefault="00092F0C" w:rsidP="00A1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739922,31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663F" w:rsidRDefault="009B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63F"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участок </w:t>
            </w:r>
          </w:p>
          <w:p w:rsidR="004E18DB" w:rsidRDefault="004E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2/3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7179" w:rsidRPr="00EB0F75" w:rsidRDefault="0047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½)</w:t>
            </w:r>
          </w:p>
          <w:p w:rsidR="0061663F" w:rsidRDefault="002F2242" w:rsidP="00E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2/3)</w:t>
            </w:r>
          </w:p>
          <w:p w:rsidR="00702244" w:rsidRPr="00EB0F75" w:rsidRDefault="00702244" w:rsidP="00EB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663F" w:rsidRDefault="004E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  <w:p w:rsidR="002F2242" w:rsidRDefault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179" w:rsidRDefault="0047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520000,0</w:t>
            </w:r>
          </w:p>
          <w:p w:rsidR="00477179" w:rsidRDefault="0047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42" w:rsidRDefault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  <w:p w:rsidR="002F2242" w:rsidRDefault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44" w:rsidRPr="00EB0F75" w:rsidRDefault="0070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Pr="00EB0F75" w:rsidRDefault="0061663F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7179" w:rsidRDefault="00477179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Pr="00EB0F75" w:rsidRDefault="00477179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7179" w:rsidRDefault="00477179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3F" w:rsidRPr="00EB0F75" w:rsidRDefault="00702244" w:rsidP="0061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42" w:rsidRPr="00702244" w:rsidRDefault="00702244" w:rsidP="0070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EB0F75" w:rsidRDefault="0061663F">
            <w:pPr>
              <w:jc w:val="center"/>
              <w:rPr>
                <w:sz w:val="24"/>
                <w:szCs w:val="24"/>
              </w:rPr>
            </w:pPr>
            <w:r w:rsidRPr="00EB0F75">
              <w:rPr>
                <w:sz w:val="24"/>
                <w:szCs w:val="24"/>
              </w:rPr>
              <w:t>-</w:t>
            </w:r>
          </w:p>
        </w:tc>
      </w:tr>
      <w:tr w:rsidR="00684389" w:rsidRPr="009B2E6E" w:rsidTr="0061663F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2E6E">
              <w:rPr>
                <w:rFonts w:ascii="Times New Roman" w:hAnsi="Times New Roman" w:cs="Times New Roman"/>
                <w:b/>
                <w:sz w:val="24"/>
              </w:rPr>
              <w:t>Супруг</w:t>
            </w:r>
            <w:r w:rsidR="002F2242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C4273E" w:rsidRDefault="0009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460425,84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242" w:rsidRDefault="002F2242" w:rsidP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1/3)</w:t>
            </w:r>
          </w:p>
          <w:p w:rsidR="00477179" w:rsidRDefault="00477179" w:rsidP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¼)</w:t>
            </w:r>
          </w:p>
          <w:p w:rsidR="002F2242" w:rsidRDefault="002F2242" w:rsidP="002F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477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1/3)</w:t>
            </w:r>
          </w:p>
          <w:p w:rsidR="0061663F" w:rsidRPr="00C4273E" w:rsidRDefault="0061663F">
            <w:pPr>
              <w:rPr>
                <w:rFonts w:ascii="Times New Roman" w:hAnsi="Times New Roman" w:cs="Times New Roman"/>
                <w:sz w:val="24"/>
              </w:rPr>
            </w:pPr>
          </w:p>
          <w:p w:rsidR="0061663F" w:rsidRPr="009B2E6E" w:rsidRDefault="006166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2242" w:rsidRDefault="002F2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1738</w:t>
            </w:r>
          </w:p>
          <w:p w:rsidR="002F2242" w:rsidRDefault="002F2242">
            <w:pPr>
              <w:rPr>
                <w:rFonts w:ascii="Times New Roman" w:hAnsi="Times New Roman" w:cs="Times New Roman"/>
                <w:sz w:val="24"/>
              </w:rPr>
            </w:pPr>
          </w:p>
          <w:p w:rsidR="00477179" w:rsidRDefault="004771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520000,0</w:t>
            </w:r>
          </w:p>
          <w:p w:rsidR="00477179" w:rsidRDefault="00477179">
            <w:pPr>
              <w:rPr>
                <w:rFonts w:ascii="Times New Roman" w:hAnsi="Times New Roman" w:cs="Times New Roman"/>
                <w:sz w:val="24"/>
              </w:rPr>
            </w:pPr>
          </w:p>
          <w:p w:rsidR="002F2242" w:rsidRPr="009B2E6E" w:rsidRDefault="002F2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95,8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2242" w:rsidRDefault="002F2242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87E2E" w:rsidRDefault="00787E2E">
            <w:pPr>
              <w:rPr>
                <w:rFonts w:ascii="Times New Roman" w:hAnsi="Times New Roman" w:cs="Times New Roman"/>
                <w:sz w:val="24"/>
              </w:rPr>
            </w:pPr>
          </w:p>
          <w:p w:rsidR="002F2242" w:rsidRDefault="002F2242">
            <w:pPr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77179" w:rsidRDefault="00477179">
            <w:pPr>
              <w:rPr>
                <w:rFonts w:ascii="Times New Roman" w:hAnsi="Times New Roman" w:cs="Times New Roman"/>
                <w:sz w:val="24"/>
              </w:rPr>
            </w:pPr>
          </w:p>
          <w:p w:rsidR="00477179" w:rsidRPr="009B2E6E" w:rsidRDefault="004771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 w:rsidP="00702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 w:rsidP="00702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9B2E6E" w:rsidRDefault="0061663F" w:rsidP="00702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9B2E6E" w:rsidRDefault="0061663F" w:rsidP="00702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E6E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61663F" w:rsidRDefault="0061663F" w:rsidP="0061663F"/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092F0C"/>
    <w:rsid w:val="000D6C4A"/>
    <w:rsid w:val="001A4CCB"/>
    <w:rsid w:val="00210F79"/>
    <w:rsid w:val="002F2242"/>
    <w:rsid w:val="003166BF"/>
    <w:rsid w:val="00414E8C"/>
    <w:rsid w:val="00457C03"/>
    <w:rsid w:val="00467E75"/>
    <w:rsid w:val="00477179"/>
    <w:rsid w:val="004E18DB"/>
    <w:rsid w:val="00527C87"/>
    <w:rsid w:val="0061663F"/>
    <w:rsid w:val="00684389"/>
    <w:rsid w:val="00702244"/>
    <w:rsid w:val="00742187"/>
    <w:rsid w:val="00787E2E"/>
    <w:rsid w:val="008A6411"/>
    <w:rsid w:val="009913FB"/>
    <w:rsid w:val="009B2E6E"/>
    <w:rsid w:val="00A11B76"/>
    <w:rsid w:val="00AC0D2B"/>
    <w:rsid w:val="00C4273E"/>
    <w:rsid w:val="00CF6786"/>
    <w:rsid w:val="00E663BB"/>
    <w:rsid w:val="00E928B5"/>
    <w:rsid w:val="00EB0F75"/>
    <w:rsid w:val="00F8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166B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21</cp:revision>
  <dcterms:created xsi:type="dcterms:W3CDTF">2017-11-03T05:43:00Z</dcterms:created>
  <dcterms:modified xsi:type="dcterms:W3CDTF">2022-05-24T19:27:00Z</dcterms:modified>
</cp:coreProperties>
</file>