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28" w:rsidRPr="00D24C0A" w:rsidRDefault="007C1528" w:rsidP="007C15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4C0A">
        <w:rPr>
          <w:rFonts w:ascii="Times New Roman" w:hAnsi="Times New Roman" w:cs="Times New Roman"/>
          <w:b/>
          <w:sz w:val="28"/>
        </w:rPr>
        <w:t xml:space="preserve">АДМИНИСТРАЦИЯ  </w:t>
      </w:r>
    </w:p>
    <w:p w:rsidR="00DC76AD" w:rsidRPr="00D24C0A" w:rsidRDefault="00DC76AD" w:rsidP="007C15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4C0A">
        <w:rPr>
          <w:rFonts w:ascii="Times New Roman" w:hAnsi="Times New Roman" w:cs="Times New Roman"/>
          <w:b/>
          <w:sz w:val="28"/>
        </w:rPr>
        <w:t>МАЛОЕКАТЕРИНОВСКОГО МУНИЦИПАЛЬНОГО ОБРАЗОВАНИЯ</w:t>
      </w:r>
    </w:p>
    <w:p w:rsidR="00DC76AD" w:rsidRPr="00D24C0A" w:rsidRDefault="00DC76AD" w:rsidP="007C15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4C0A">
        <w:rPr>
          <w:rFonts w:ascii="Times New Roman" w:hAnsi="Times New Roman" w:cs="Times New Roman"/>
          <w:b/>
          <w:sz w:val="28"/>
        </w:rPr>
        <w:t>КАЛИНИНСКОГО МУНИЦИПАЛЬНОГО РАЙОНА</w:t>
      </w:r>
    </w:p>
    <w:p w:rsidR="00DC76AD" w:rsidRPr="00D24C0A" w:rsidRDefault="00DC76AD" w:rsidP="007C15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4C0A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7C1528" w:rsidRPr="00D24C0A" w:rsidRDefault="007C1528" w:rsidP="007C1528">
      <w:pPr>
        <w:spacing w:after="0"/>
        <w:rPr>
          <w:rFonts w:ascii="Times New Roman" w:hAnsi="Times New Roman" w:cs="Times New Roman"/>
          <w:b/>
          <w:sz w:val="28"/>
        </w:rPr>
      </w:pPr>
      <w:r w:rsidRPr="00D24C0A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</w:p>
    <w:p w:rsidR="007C1528" w:rsidRPr="00D24C0A" w:rsidRDefault="007C1528" w:rsidP="007C15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4C0A">
        <w:rPr>
          <w:rFonts w:ascii="Times New Roman" w:hAnsi="Times New Roman" w:cs="Times New Roman"/>
          <w:b/>
          <w:sz w:val="28"/>
        </w:rPr>
        <w:t>ПОСТАНОВЛЕНИЕ</w:t>
      </w:r>
    </w:p>
    <w:p w:rsidR="007C1528" w:rsidRPr="00D24C0A" w:rsidRDefault="007C1528" w:rsidP="007C152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7C1528" w:rsidRPr="00D24C0A" w:rsidRDefault="00490CF9" w:rsidP="007C15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4C0A">
        <w:rPr>
          <w:rFonts w:ascii="Times New Roman" w:hAnsi="Times New Roman" w:cs="Times New Roman"/>
          <w:b/>
          <w:sz w:val="28"/>
        </w:rPr>
        <w:t>от 30 марта 2017 года  № 9-п</w:t>
      </w:r>
    </w:p>
    <w:p w:rsidR="007C1528" w:rsidRPr="00D24C0A" w:rsidRDefault="007C1528" w:rsidP="007C152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C1528" w:rsidRPr="007C1528" w:rsidRDefault="007C1528" w:rsidP="00DC7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C0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представлении гражданами, замещающими или претендующими на замещение должностей муниципальной службы в администрации </w:t>
      </w:r>
      <w:r w:rsidR="00DC76AD" w:rsidRPr="00D24C0A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муниципального образования Калининского </w:t>
      </w:r>
      <w:r w:rsidRPr="00D24C0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C76AD" w:rsidRPr="00D24C0A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Pr="00D24C0A">
        <w:rPr>
          <w:rFonts w:ascii="Times New Roman" w:hAnsi="Times New Roman" w:cs="Times New Roman"/>
          <w:b/>
          <w:sz w:val="28"/>
          <w:szCs w:val="28"/>
        </w:rPr>
        <w:t>сведений об адресах сайтов и (или) страниц сайтов в информационно-телекоммуникационной сети «Интернет»</w:t>
      </w:r>
    </w:p>
    <w:p w:rsidR="007C1528" w:rsidRPr="007C1528" w:rsidRDefault="007C1528" w:rsidP="007C1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528" w:rsidRPr="00BA0F5E" w:rsidRDefault="00E02C33" w:rsidP="00E02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соответствии с </w:t>
      </w:r>
      <w:r w:rsidR="00BA0F5E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</w:t>
      </w:r>
      <w:r w:rsidRPr="00BA0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 марта 2007 г. № 25-ФЗ «О муниципальной службе в Российской Федерации», </w:t>
      </w:r>
      <w:r w:rsidRPr="00BA0F5E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 7 Федерального закона </w:t>
      </w:r>
      <w:r w:rsidRPr="00BA0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27 июля 2006 г. № 149-ФЗ «Об информации, информационных технологиях и о защите информации» </w:t>
      </w:r>
    </w:p>
    <w:p w:rsidR="00BA0F5E" w:rsidRPr="007C1528" w:rsidRDefault="00BA0F5E" w:rsidP="00E02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528" w:rsidRPr="007C1528" w:rsidRDefault="007C1528" w:rsidP="007C1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528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7C1528" w:rsidRPr="007C1528" w:rsidRDefault="007C1528" w:rsidP="007C1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528" w:rsidRPr="007C1528" w:rsidRDefault="007C1528" w:rsidP="007C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28">
        <w:rPr>
          <w:rFonts w:ascii="Times New Roman" w:hAnsi="Times New Roman" w:cs="Times New Roman"/>
          <w:sz w:val="28"/>
          <w:szCs w:val="28"/>
        </w:rPr>
        <w:t xml:space="preserve">1. Утвердить  </w:t>
      </w:r>
      <w:hyperlink r:id="rId7" w:history="1">
        <w:r w:rsidRPr="007C152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C1528">
        <w:rPr>
          <w:rFonts w:ascii="Times New Roman" w:hAnsi="Times New Roman" w:cs="Times New Roman"/>
          <w:sz w:val="28"/>
          <w:szCs w:val="28"/>
        </w:rPr>
        <w:t xml:space="preserve">  о  представлении гражданами,  замещающими или претендующими на замещение должностей муниципальной службы в администрации </w:t>
      </w:r>
      <w:r w:rsidR="00BA0F5E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Калининского </w:t>
      </w:r>
      <w:r w:rsidRPr="007C152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A0F5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7C1528">
        <w:rPr>
          <w:rFonts w:ascii="Times New Roman" w:hAnsi="Times New Roman" w:cs="Times New Roman"/>
          <w:sz w:val="28"/>
          <w:szCs w:val="28"/>
        </w:rPr>
        <w:t>, сведений об адресах сайтов и (или) страниц сайтов в информационно-телекоммуникационн</w:t>
      </w:r>
      <w:r w:rsidR="00BA0F5E">
        <w:rPr>
          <w:rFonts w:ascii="Times New Roman" w:hAnsi="Times New Roman" w:cs="Times New Roman"/>
          <w:sz w:val="28"/>
          <w:szCs w:val="28"/>
        </w:rPr>
        <w:t xml:space="preserve">ой сети «Интернет» (приложение </w:t>
      </w:r>
      <w:r w:rsidRPr="007C1528">
        <w:rPr>
          <w:rFonts w:ascii="Times New Roman" w:hAnsi="Times New Roman" w:cs="Times New Roman"/>
          <w:sz w:val="28"/>
          <w:szCs w:val="28"/>
        </w:rPr>
        <w:t>).</w:t>
      </w:r>
    </w:p>
    <w:p w:rsidR="007C1528" w:rsidRPr="007C1528" w:rsidRDefault="00BA0F5E" w:rsidP="007C152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C152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C1528" w:rsidRPr="007C1528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(обнародования) </w:t>
      </w:r>
      <w:r w:rsidR="007C1528" w:rsidRPr="007C1528">
        <w:rPr>
          <w:rFonts w:ascii="Times New Roman" w:hAnsi="Times New Roman" w:cs="Times New Roman"/>
          <w:b w:val="0"/>
          <w:sz w:val="28"/>
          <w:szCs w:val="28"/>
        </w:rPr>
        <w:t xml:space="preserve">и подлежит размещению на официальном сайте </w:t>
      </w:r>
      <w:r w:rsidR="007C152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Малоекатеринов</w:t>
      </w:r>
      <w:r w:rsidR="001B7E14">
        <w:rPr>
          <w:rFonts w:ascii="Times New Roman" w:hAnsi="Times New Roman" w:cs="Times New Roman"/>
          <w:b w:val="0"/>
          <w:sz w:val="28"/>
          <w:szCs w:val="28"/>
        </w:rPr>
        <w:t>ского МО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1528" w:rsidRPr="007C1528">
        <w:rPr>
          <w:rFonts w:ascii="Times New Roman" w:hAnsi="Times New Roman" w:cs="Times New Roman"/>
          <w:b w:val="0"/>
          <w:sz w:val="28"/>
          <w:szCs w:val="28"/>
        </w:rPr>
        <w:t>в информационно – телекоммуникационной сети «Интернет».</w:t>
      </w:r>
    </w:p>
    <w:p w:rsidR="007C1528" w:rsidRPr="007C1528" w:rsidRDefault="007C1528" w:rsidP="007C15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528" w:rsidRPr="007C1528" w:rsidRDefault="007C1528" w:rsidP="007C15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528" w:rsidRPr="007C1528" w:rsidRDefault="007C1528" w:rsidP="007C15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528" w:rsidRPr="00D24C0A" w:rsidRDefault="007C1528" w:rsidP="007C152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4C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0F5E" w:rsidRPr="00D24C0A">
        <w:rPr>
          <w:rFonts w:ascii="Times New Roman" w:hAnsi="Times New Roman" w:cs="Times New Roman"/>
          <w:sz w:val="28"/>
          <w:szCs w:val="28"/>
        </w:rPr>
        <w:t>администрации</w:t>
      </w:r>
      <w:r w:rsidRPr="00D24C0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A0F5E" w:rsidRPr="00D24C0A">
        <w:rPr>
          <w:rFonts w:ascii="Times New Roman" w:hAnsi="Times New Roman" w:cs="Times New Roman"/>
          <w:sz w:val="28"/>
          <w:szCs w:val="28"/>
        </w:rPr>
        <w:t>П.А. Ищенко</w:t>
      </w:r>
    </w:p>
    <w:p w:rsidR="007C1528" w:rsidRDefault="007C1528" w:rsidP="00BA0F5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B7E14" w:rsidRDefault="001B7E14" w:rsidP="00BA0F5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490CF9" w:rsidRDefault="00490CF9" w:rsidP="00BA0F5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C1528" w:rsidRPr="007C1528" w:rsidRDefault="00BA0F5E" w:rsidP="00BA0F5E">
      <w:pPr>
        <w:autoSpaceDE w:val="0"/>
        <w:autoSpaceDN w:val="0"/>
        <w:adjustRightInd w:val="0"/>
        <w:spacing w:after="0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1528" w:rsidRPr="007C1528" w:rsidRDefault="00BA0F5E" w:rsidP="007E59CD">
      <w:pPr>
        <w:autoSpaceDE w:val="0"/>
        <w:autoSpaceDN w:val="0"/>
        <w:adjustRightInd w:val="0"/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C1528" w:rsidRPr="007C15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A0F5E" w:rsidRDefault="00BA0F5E" w:rsidP="007E59CD">
      <w:pPr>
        <w:autoSpaceDE w:val="0"/>
        <w:autoSpaceDN w:val="0"/>
        <w:adjustRightInd w:val="0"/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7C1528" w:rsidRPr="007C1528" w:rsidRDefault="007E59CD" w:rsidP="007E59CD">
      <w:pPr>
        <w:autoSpaceDE w:val="0"/>
        <w:autoSpaceDN w:val="0"/>
        <w:adjustRightInd w:val="0"/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30.03.2017 </w:t>
      </w:r>
      <w:r w:rsidR="007C1528" w:rsidRPr="007C1528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9-п</w:t>
      </w:r>
    </w:p>
    <w:p w:rsidR="007C1528" w:rsidRPr="007C1528" w:rsidRDefault="007C1528" w:rsidP="007C15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528" w:rsidRPr="007C1528" w:rsidRDefault="007C1528" w:rsidP="007C15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528" w:rsidRPr="001B7E14" w:rsidRDefault="00D078F1" w:rsidP="007C15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7C1528" w:rsidRPr="001B7E14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7C1528" w:rsidRPr="001B7E14" w:rsidRDefault="007C1528" w:rsidP="007C15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14">
        <w:rPr>
          <w:rFonts w:ascii="Times New Roman" w:hAnsi="Times New Roman" w:cs="Times New Roman"/>
          <w:b/>
          <w:sz w:val="28"/>
          <w:szCs w:val="28"/>
        </w:rPr>
        <w:t xml:space="preserve"> о представлении гражданами, замещающими или претендующими на замещение должностей муниципальной службы в администрации</w:t>
      </w:r>
      <w:r w:rsidR="008513BA" w:rsidRPr="001B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F5E" w:rsidRPr="001B7E14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муниципального образования Калининского </w:t>
      </w:r>
      <w:r w:rsidRPr="001B7E1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BA0F5E" w:rsidRPr="001B7E1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Pr="001B7E14">
        <w:rPr>
          <w:rFonts w:ascii="Times New Roman" w:hAnsi="Times New Roman" w:cs="Times New Roman"/>
          <w:b/>
          <w:sz w:val="28"/>
          <w:szCs w:val="28"/>
        </w:rPr>
        <w:t>, сведений об адресах сайтов и (или) страниц сайтов в информационно-телекоммуникационной сети «Интернет»</w:t>
      </w:r>
    </w:p>
    <w:p w:rsidR="007C1528" w:rsidRPr="001B7E14" w:rsidRDefault="007C1528" w:rsidP="007C15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28" w:rsidRPr="001B7E14" w:rsidRDefault="007C1528" w:rsidP="007C152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7E14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7C1528" w:rsidRPr="007C1528" w:rsidRDefault="007C1528" w:rsidP="007C152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1528" w:rsidRPr="007C1528" w:rsidRDefault="007C1528" w:rsidP="007C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28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представления гражданами, замещающими или претендующими на замещение должностей муниципальной службы в администрации </w:t>
      </w:r>
      <w:r w:rsidR="001B7E14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Калининского </w:t>
      </w:r>
      <w:r w:rsidR="001B7E14" w:rsidRPr="007C152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B7E14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Pr="007C1528">
        <w:rPr>
          <w:rFonts w:ascii="Times New Roman" w:hAnsi="Times New Roman" w:cs="Times New Roman"/>
          <w:sz w:val="28"/>
          <w:szCs w:val="28"/>
        </w:rPr>
        <w:t>(далее – должности муниципальной службы),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(далее – сведения об адресах сайтов и (или) страниц сайтов).</w:t>
      </w:r>
    </w:p>
    <w:p w:rsidR="007C1528" w:rsidRPr="007C1528" w:rsidRDefault="007C1528" w:rsidP="007C15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28">
        <w:rPr>
          <w:rFonts w:ascii="Times New Roman" w:hAnsi="Times New Roman" w:cs="Times New Roman"/>
          <w:sz w:val="28"/>
          <w:szCs w:val="28"/>
        </w:rPr>
        <w:t>1.2. Обязанность представлять сведения об адресах сайтов и (или) страниц сайтов в соответствии с федеральным законом возлагается на гражданина, замещающего или претендующего на замещение должности муниципальной службы администрации</w:t>
      </w:r>
      <w:r w:rsidR="008513BA">
        <w:rPr>
          <w:rFonts w:ascii="Times New Roman" w:hAnsi="Times New Roman" w:cs="Times New Roman"/>
          <w:sz w:val="28"/>
          <w:szCs w:val="28"/>
        </w:rPr>
        <w:t xml:space="preserve"> </w:t>
      </w:r>
      <w:r w:rsidR="001B7E14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Калининского </w:t>
      </w:r>
      <w:r w:rsidR="001B7E14" w:rsidRPr="007C152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B7E14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7C1528" w:rsidRPr="007C1528" w:rsidRDefault="007C1528" w:rsidP="007C15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28">
        <w:rPr>
          <w:rFonts w:ascii="Times New Roman" w:hAnsi="Times New Roman" w:cs="Times New Roman"/>
          <w:sz w:val="28"/>
          <w:szCs w:val="28"/>
        </w:rPr>
        <w:t>1.3. Не допускается использование представленных гражданином или служащим сведений об адресах сайтов и (или) страниц сайтов, в целях не предусмотренных федеральными законами.</w:t>
      </w:r>
    </w:p>
    <w:p w:rsidR="007C1528" w:rsidRPr="007C1528" w:rsidRDefault="007C1528" w:rsidP="007C15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28">
        <w:rPr>
          <w:rFonts w:ascii="Times New Roman" w:hAnsi="Times New Roman" w:cs="Times New Roman"/>
          <w:sz w:val="28"/>
          <w:szCs w:val="28"/>
        </w:rPr>
        <w:t xml:space="preserve">1.4. Лица, виновные в разглашении сведений или в использовании этих сведений в целях, не предусмотренных федеральными законами, несут ответственность в соответствии с Федеральным </w:t>
      </w:r>
      <w:hyperlink r:id="rId9" w:history="1">
        <w:r w:rsidRPr="007C1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1528">
        <w:rPr>
          <w:rFonts w:ascii="Times New Roman" w:hAnsi="Times New Roman" w:cs="Times New Roman"/>
          <w:sz w:val="28"/>
          <w:szCs w:val="28"/>
        </w:rPr>
        <w:t xml:space="preserve"> от 2 марта 2007 года        </w:t>
      </w:r>
      <w:r w:rsidRPr="007C1528">
        <w:rPr>
          <w:rFonts w:ascii="Times New Roman" w:hAnsi="Times New Roman" w:cs="Times New Roman"/>
          <w:sz w:val="28"/>
          <w:szCs w:val="28"/>
        </w:rPr>
        <w:lastRenderedPageBreak/>
        <w:t>№ 25-ФЗ «О муниципальной службе в Российской Федерации» и другими федеральными законами.</w:t>
      </w:r>
    </w:p>
    <w:p w:rsidR="007C1528" w:rsidRPr="007C1528" w:rsidRDefault="007C1528" w:rsidP="007C15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528" w:rsidRPr="001B7E14" w:rsidRDefault="007C1528" w:rsidP="008513B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7E14">
        <w:rPr>
          <w:rFonts w:ascii="Times New Roman" w:hAnsi="Times New Roman" w:cs="Times New Roman"/>
          <w:b/>
          <w:sz w:val="28"/>
          <w:szCs w:val="28"/>
        </w:rPr>
        <w:t>Раздел 2. Порядок представления гражданами, замещающими или претендующими на замещение  должностей муниципальной службы в администрации</w:t>
      </w:r>
      <w:r w:rsidR="008513BA" w:rsidRPr="001B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E14" w:rsidRPr="001B7E14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1B7E14">
        <w:rPr>
          <w:rFonts w:ascii="Times New Roman" w:hAnsi="Times New Roman" w:cs="Times New Roman"/>
          <w:b/>
          <w:sz w:val="28"/>
          <w:szCs w:val="28"/>
        </w:rPr>
        <w:t>,</w:t>
      </w:r>
      <w:r w:rsidR="008513BA" w:rsidRPr="001B7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E14">
        <w:rPr>
          <w:rFonts w:ascii="Times New Roman" w:hAnsi="Times New Roman" w:cs="Times New Roman"/>
          <w:b/>
          <w:sz w:val="28"/>
          <w:szCs w:val="28"/>
        </w:rPr>
        <w:t>сведений об адресах сайтов и (или) страниц сайтов в информационно-телекоммуникационной сети «Интернет»</w:t>
      </w:r>
    </w:p>
    <w:p w:rsidR="007C1528" w:rsidRPr="007C1528" w:rsidRDefault="007C1528" w:rsidP="007C1528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7C1528" w:rsidRPr="007C1528" w:rsidRDefault="007C1528" w:rsidP="007C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7C1528">
        <w:rPr>
          <w:rFonts w:ascii="Times New Roman" w:hAnsi="Times New Roman" w:cs="Times New Roman"/>
          <w:sz w:val="28"/>
          <w:szCs w:val="28"/>
        </w:rPr>
        <w:t xml:space="preserve">2.1. Гражданин при поступлении на муниципальную службу представляет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за три календарных года, предшествующих году поступления на муниципальную службу в администрацию </w:t>
      </w:r>
      <w:r w:rsidR="001B7E14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Калининского </w:t>
      </w:r>
      <w:r w:rsidR="001B7E14" w:rsidRPr="007C152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B7E14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7C1528">
        <w:rPr>
          <w:rFonts w:ascii="Times New Roman" w:hAnsi="Times New Roman" w:cs="Times New Roman"/>
          <w:sz w:val="28"/>
          <w:szCs w:val="28"/>
        </w:rPr>
        <w:t>.</w:t>
      </w:r>
    </w:p>
    <w:p w:rsidR="007C1528" w:rsidRPr="001B7E14" w:rsidRDefault="007C1528" w:rsidP="007C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28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Par35" w:history="1">
        <w:r w:rsidRPr="007C1528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7C1528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предоставляются по форме утвержденной </w:t>
      </w:r>
      <w:r w:rsidR="001B7E14" w:rsidRPr="001B7E14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 Правительства Российской Федерации от 28 декабря 2016 г. № 2867-р</w:t>
      </w:r>
      <w:r w:rsidRPr="001B7E14">
        <w:rPr>
          <w:rFonts w:ascii="Times New Roman" w:hAnsi="Times New Roman" w:cs="Times New Roman"/>
          <w:sz w:val="28"/>
          <w:szCs w:val="28"/>
        </w:rPr>
        <w:t>.</w:t>
      </w:r>
    </w:p>
    <w:p w:rsidR="007C1528" w:rsidRPr="007C1528" w:rsidRDefault="007C1528" w:rsidP="007C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Start w:id="2" w:name="Par39"/>
      <w:bookmarkEnd w:id="1"/>
      <w:bookmarkEnd w:id="2"/>
      <w:r w:rsidRPr="007C1528">
        <w:rPr>
          <w:rFonts w:ascii="Times New Roman" w:hAnsi="Times New Roman" w:cs="Times New Roman"/>
          <w:sz w:val="28"/>
          <w:szCs w:val="28"/>
        </w:rPr>
        <w:t xml:space="preserve">2.2. Муниципальный служащий ежегодно представляет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ежегодно за календарный год, предшествующий году представления указанной информации, до 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 </w:t>
      </w:r>
    </w:p>
    <w:p w:rsidR="001B7E14" w:rsidRPr="001B7E14" w:rsidRDefault="001B7E14" w:rsidP="001B7E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28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Par35" w:history="1">
        <w:r w:rsidRPr="007C1528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7C1528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предоставляются по форме утвержденной </w:t>
      </w:r>
      <w:r w:rsidRPr="001B7E14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 Правительства Российской Федерации от 28 декабря 2016 г. № 2867-р</w:t>
      </w:r>
      <w:r w:rsidRPr="001B7E14">
        <w:rPr>
          <w:rFonts w:ascii="Times New Roman" w:hAnsi="Times New Roman" w:cs="Times New Roman"/>
          <w:sz w:val="28"/>
          <w:szCs w:val="28"/>
        </w:rPr>
        <w:t>.</w:t>
      </w:r>
    </w:p>
    <w:p w:rsidR="007C1528" w:rsidRPr="007C1528" w:rsidRDefault="007C1528" w:rsidP="007C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28">
        <w:rPr>
          <w:rFonts w:ascii="Times New Roman" w:hAnsi="Times New Roman" w:cs="Times New Roman"/>
          <w:sz w:val="28"/>
          <w:szCs w:val="28"/>
        </w:rPr>
        <w:t>2.3. Гражданин и муниципальный служащий представляют сведения об адресах сайтов и (или) страниц сайтов представителю нанимателя (работодателя). Сведени</w:t>
      </w:r>
      <w:r w:rsidR="001B7E14">
        <w:rPr>
          <w:rFonts w:ascii="Times New Roman" w:hAnsi="Times New Roman" w:cs="Times New Roman"/>
          <w:sz w:val="28"/>
          <w:szCs w:val="28"/>
        </w:rPr>
        <w:t xml:space="preserve">я представляются специалисту </w:t>
      </w:r>
      <w:r w:rsidRPr="007C1528">
        <w:rPr>
          <w:rFonts w:ascii="Times New Roman" w:hAnsi="Times New Roman" w:cs="Times New Roman"/>
          <w:sz w:val="28"/>
          <w:szCs w:val="28"/>
        </w:rPr>
        <w:t>кадровой работы администрации</w:t>
      </w:r>
      <w:r w:rsidR="001B7E14">
        <w:rPr>
          <w:rFonts w:ascii="Times New Roman" w:hAnsi="Times New Roman" w:cs="Times New Roman"/>
          <w:sz w:val="28"/>
          <w:szCs w:val="28"/>
        </w:rPr>
        <w:t xml:space="preserve"> Малоекатериновского муниципального образования Калининского муниципального района Саратовской области</w:t>
      </w:r>
      <w:r w:rsidRPr="007C1528">
        <w:rPr>
          <w:rFonts w:ascii="Times New Roman" w:hAnsi="Times New Roman" w:cs="Times New Roman"/>
          <w:sz w:val="28"/>
          <w:szCs w:val="28"/>
        </w:rPr>
        <w:t>.</w:t>
      </w:r>
    </w:p>
    <w:p w:rsidR="007C1528" w:rsidRPr="007C1528" w:rsidRDefault="007C1528" w:rsidP="007C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28">
        <w:rPr>
          <w:rFonts w:ascii="Times New Roman" w:hAnsi="Times New Roman" w:cs="Times New Roman"/>
          <w:sz w:val="28"/>
          <w:szCs w:val="28"/>
        </w:rPr>
        <w:lastRenderedPageBreak/>
        <w:t>2.4. В случае если гражданин, представивший соответствующие сведения об адресах сайтов и (или) страниц сайтов, не был назначен на должность муниципальной службы, эти справки возвращаются ему по его письменному заявлению вместе с другими документами.</w:t>
      </w:r>
    </w:p>
    <w:p w:rsidR="007C1528" w:rsidRPr="007C1528" w:rsidRDefault="007C1528" w:rsidP="007C1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28">
        <w:rPr>
          <w:rFonts w:ascii="Times New Roman" w:hAnsi="Times New Roman" w:cs="Times New Roman"/>
          <w:sz w:val="28"/>
          <w:szCs w:val="28"/>
        </w:rPr>
        <w:t>2.5. В случае непредставления или представления заведомо ложных сведения об адресах сайтов и (или) страниц сайтов гражданин не может быть назначен на должность муниципальной службы, а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7C1528" w:rsidRPr="007C1528" w:rsidRDefault="007C1528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28">
        <w:rPr>
          <w:rFonts w:ascii="Times New Roman" w:hAnsi="Times New Roman" w:cs="Times New Roman"/>
          <w:sz w:val="28"/>
          <w:szCs w:val="28"/>
        </w:rPr>
        <w:t>2.6.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 об адресах сайтов и (или) страниц сайтов в информационно-телекоммуникационной сети «Интернет».</w:t>
      </w:r>
    </w:p>
    <w:p w:rsidR="007C1528" w:rsidRDefault="007C1528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A" w:rsidRDefault="008513BA" w:rsidP="007C152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13BA" w:rsidSect="00A82CF4">
      <w:footerReference w:type="default" r:id="rId10"/>
      <w:footnotePr>
        <w:pos w:val="beneathTex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B03" w:rsidRDefault="008C1B03" w:rsidP="007C1528">
      <w:pPr>
        <w:spacing w:after="0" w:line="240" w:lineRule="auto"/>
      </w:pPr>
      <w:r>
        <w:separator/>
      </w:r>
    </w:p>
  </w:endnote>
  <w:endnote w:type="continuationSeparator" w:id="1">
    <w:p w:rsidR="008C1B03" w:rsidRDefault="008C1B03" w:rsidP="007C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3818"/>
    </w:sdtPr>
    <w:sdtContent>
      <w:p w:rsidR="00BA0F5E" w:rsidRDefault="00D078F1">
        <w:pPr>
          <w:pStyle w:val="ac"/>
          <w:jc w:val="center"/>
        </w:pPr>
        <w:fldSimple w:instr=" PAGE   \* MERGEFORMAT ">
          <w:r w:rsidR="007E59CD">
            <w:rPr>
              <w:noProof/>
            </w:rPr>
            <w:t>2</w:t>
          </w:r>
        </w:fldSimple>
      </w:p>
    </w:sdtContent>
  </w:sdt>
  <w:p w:rsidR="00BA0F5E" w:rsidRDefault="00BA0F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B03" w:rsidRDefault="008C1B03" w:rsidP="007C1528">
      <w:pPr>
        <w:spacing w:after="0" w:line="240" w:lineRule="auto"/>
      </w:pPr>
      <w:r>
        <w:separator/>
      </w:r>
    </w:p>
  </w:footnote>
  <w:footnote w:type="continuationSeparator" w:id="1">
    <w:p w:rsidR="008C1B03" w:rsidRDefault="008C1B03" w:rsidP="007C1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7C1528"/>
    <w:rsid w:val="00032648"/>
    <w:rsid w:val="001B7E14"/>
    <w:rsid w:val="00384FA0"/>
    <w:rsid w:val="00490CF9"/>
    <w:rsid w:val="00495553"/>
    <w:rsid w:val="00603E7A"/>
    <w:rsid w:val="006220FA"/>
    <w:rsid w:val="007C1528"/>
    <w:rsid w:val="007E59CD"/>
    <w:rsid w:val="008513BA"/>
    <w:rsid w:val="008B2FA2"/>
    <w:rsid w:val="008C1B03"/>
    <w:rsid w:val="009A2190"/>
    <w:rsid w:val="00A82CF4"/>
    <w:rsid w:val="00AA7E3A"/>
    <w:rsid w:val="00BA0F5E"/>
    <w:rsid w:val="00CD2B3F"/>
    <w:rsid w:val="00CE0891"/>
    <w:rsid w:val="00D078F1"/>
    <w:rsid w:val="00D24C0A"/>
    <w:rsid w:val="00DC76AD"/>
    <w:rsid w:val="00DF4646"/>
    <w:rsid w:val="00E02C33"/>
    <w:rsid w:val="00FA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1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51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85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513B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8513BA"/>
    <w:rPr>
      <w:vertAlign w:val="superscript"/>
    </w:rPr>
  </w:style>
  <w:style w:type="table" w:styleId="a6">
    <w:name w:val="Table Grid"/>
    <w:basedOn w:val="a1"/>
    <w:uiPriority w:val="59"/>
    <w:rsid w:val="00FA1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FA1F7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A1F7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A1F77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BA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A0F5E"/>
  </w:style>
  <w:style w:type="paragraph" w:styleId="ac">
    <w:name w:val="footer"/>
    <w:basedOn w:val="a"/>
    <w:link w:val="ad"/>
    <w:uiPriority w:val="99"/>
    <w:unhideWhenUsed/>
    <w:rsid w:val="00BA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0F5E"/>
  </w:style>
  <w:style w:type="paragraph" w:styleId="ae">
    <w:name w:val="Balloon Text"/>
    <w:basedOn w:val="a"/>
    <w:link w:val="af"/>
    <w:uiPriority w:val="99"/>
    <w:semiHidden/>
    <w:unhideWhenUsed/>
    <w:rsid w:val="0049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0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1B86531F5C4A7E0EEF6426B7E740B271D3A019740F454FACE827765CFF84E8B9C65DEB7420E91EF7F41b47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A1B86531F5C4A7E0EEF6426B7E740B271D3A019740F454FACE827765CFF84E8B9C65DEB7420E91EF7F41b47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596D0D948F2E303421EE5800A2404C48403E366872106ABD05602B99830309A1DEDE5FC1DFCF3DN8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C681-B75C-4C4F-8148-4B3303D3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Юроченское</dc:creator>
  <cp:lastModifiedBy>Admin</cp:lastModifiedBy>
  <cp:revision>4</cp:revision>
  <cp:lastPrinted>2017-03-31T11:19:00Z</cp:lastPrinted>
  <dcterms:created xsi:type="dcterms:W3CDTF">2017-03-31T11:18:00Z</dcterms:created>
  <dcterms:modified xsi:type="dcterms:W3CDTF">2017-03-31T11:20:00Z</dcterms:modified>
</cp:coreProperties>
</file>