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6B" w:rsidRPr="001069E8" w:rsidRDefault="002F306B" w:rsidP="001069E8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34"/>
        </w:rPr>
      </w:pPr>
      <w:r w:rsidRPr="001069E8">
        <w:rPr>
          <w:rStyle w:val="a4"/>
          <w:color w:val="000000"/>
          <w:sz w:val="28"/>
          <w:szCs w:val="34"/>
        </w:rPr>
        <w:t>АДМИНИСТРАЦИЯ</w:t>
      </w:r>
    </w:p>
    <w:p w:rsidR="002F306B" w:rsidRPr="001069E8" w:rsidRDefault="002F306B" w:rsidP="002F306B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34"/>
        </w:rPr>
      </w:pPr>
      <w:r w:rsidRPr="001069E8">
        <w:rPr>
          <w:rStyle w:val="a4"/>
          <w:color w:val="000000"/>
          <w:sz w:val="28"/>
          <w:szCs w:val="34"/>
        </w:rPr>
        <w:t xml:space="preserve">МАЛОЕКАТЕРИНОВСКОГО МУНИЦИПАЛЬНОГО ОБРАЗОВАНИЯ </w:t>
      </w:r>
    </w:p>
    <w:p w:rsidR="001069E8" w:rsidRDefault="002F306B" w:rsidP="002F306B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34"/>
        </w:rPr>
      </w:pPr>
      <w:r w:rsidRPr="001069E8">
        <w:rPr>
          <w:rStyle w:val="a4"/>
          <w:color w:val="000000"/>
          <w:sz w:val="28"/>
          <w:szCs w:val="34"/>
        </w:rPr>
        <w:t xml:space="preserve">КАЛИНИНСКОГО МУНИЦИПАЛЬНОГО РАЙОНА </w:t>
      </w:r>
    </w:p>
    <w:p w:rsidR="002F306B" w:rsidRPr="001069E8" w:rsidRDefault="002F306B" w:rsidP="002F306B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34"/>
        </w:rPr>
      </w:pPr>
      <w:r w:rsidRPr="001069E8">
        <w:rPr>
          <w:rStyle w:val="a4"/>
          <w:color w:val="000000"/>
          <w:sz w:val="28"/>
          <w:szCs w:val="34"/>
        </w:rPr>
        <w:t>САРАТОВСКОЙ ОБЛАСТИ</w:t>
      </w:r>
    </w:p>
    <w:p w:rsidR="002F306B" w:rsidRPr="001069E8" w:rsidRDefault="002F306B" w:rsidP="002F306B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1069E8">
        <w:rPr>
          <w:rStyle w:val="a4"/>
          <w:color w:val="000000"/>
          <w:sz w:val="28"/>
          <w:szCs w:val="28"/>
        </w:rPr>
        <w:t>ПОСТАНОВЛЕНИЕ</w:t>
      </w:r>
    </w:p>
    <w:p w:rsidR="00FF0AF3" w:rsidRPr="001069E8" w:rsidRDefault="00FF0AF3" w:rsidP="002F306B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F0AF3" w:rsidRPr="001069E8" w:rsidRDefault="001069E8" w:rsidP="002F306B">
      <w:pPr>
        <w:pStyle w:val="a3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от 25 мая</w:t>
      </w:r>
      <w:r w:rsidR="00FF0AF3" w:rsidRPr="001069E8">
        <w:rPr>
          <w:rStyle w:val="a4"/>
          <w:color w:val="000000"/>
          <w:sz w:val="28"/>
          <w:szCs w:val="28"/>
        </w:rPr>
        <w:t xml:space="preserve"> 2017 года № </w:t>
      </w:r>
      <w:r>
        <w:rPr>
          <w:rStyle w:val="a4"/>
          <w:color w:val="000000"/>
          <w:sz w:val="28"/>
          <w:szCs w:val="28"/>
        </w:rPr>
        <w:t>29-п</w:t>
      </w:r>
    </w:p>
    <w:p w:rsidR="002F306B" w:rsidRPr="00F4018E" w:rsidRDefault="002F306B" w:rsidP="001069E8">
      <w:pPr>
        <w:pStyle w:val="a3"/>
        <w:jc w:val="both"/>
        <w:rPr>
          <w:b/>
          <w:color w:val="000000"/>
          <w:sz w:val="28"/>
          <w:szCs w:val="28"/>
        </w:rPr>
      </w:pPr>
      <w:r w:rsidRPr="00F127D6">
        <w:rPr>
          <w:rStyle w:val="a4"/>
          <w:color w:val="000000"/>
          <w:sz w:val="28"/>
          <w:szCs w:val="28"/>
        </w:rPr>
        <w:t>О</w:t>
      </w:r>
      <w:r w:rsidR="00F4018E">
        <w:rPr>
          <w:rStyle w:val="a4"/>
          <w:color w:val="000000"/>
          <w:sz w:val="28"/>
          <w:szCs w:val="28"/>
        </w:rPr>
        <w:t>б утверждении Положения</w:t>
      </w:r>
      <w:r w:rsidRPr="00F127D6">
        <w:rPr>
          <w:rStyle w:val="a4"/>
          <w:color w:val="000000"/>
          <w:sz w:val="28"/>
          <w:szCs w:val="28"/>
        </w:rPr>
        <w:t xml:space="preserve"> </w:t>
      </w:r>
      <w:r w:rsidR="00F4018E" w:rsidRPr="00F4018E">
        <w:rPr>
          <w:b/>
          <w:sz w:val="28"/>
          <w:szCs w:val="28"/>
        </w:rPr>
        <w:t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Малоекатериновского муниципального образования</w:t>
      </w:r>
    </w:p>
    <w:p w:rsidR="002F306B" w:rsidRDefault="002F306B" w:rsidP="002F306B">
      <w:pPr>
        <w:pStyle w:val="a3"/>
        <w:jc w:val="both"/>
        <w:rPr>
          <w:color w:val="000000"/>
          <w:sz w:val="28"/>
          <w:szCs w:val="28"/>
        </w:rPr>
      </w:pPr>
      <w:r w:rsidRPr="00F127D6">
        <w:rPr>
          <w:color w:val="000000"/>
          <w:sz w:val="28"/>
          <w:szCs w:val="28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</w:t>
      </w:r>
      <w:r w:rsidR="00F127D6">
        <w:rPr>
          <w:color w:val="000000"/>
          <w:sz w:val="28"/>
          <w:szCs w:val="28"/>
        </w:rPr>
        <w:t xml:space="preserve"> учетом потребностей инвалидов»</w:t>
      </w:r>
    </w:p>
    <w:p w:rsidR="001069E8" w:rsidRDefault="00FF0AF3" w:rsidP="001069E8">
      <w:pPr>
        <w:pStyle w:val="a3"/>
        <w:rPr>
          <w:b/>
          <w:color w:val="000000"/>
          <w:sz w:val="28"/>
          <w:szCs w:val="28"/>
        </w:rPr>
      </w:pPr>
      <w:r w:rsidRPr="001069E8">
        <w:rPr>
          <w:b/>
          <w:color w:val="000000"/>
          <w:sz w:val="28"/>
          <w:szCs w:val="28"/>
        </w:rPr>
        <w:t>ПОСТАНОВЛЯЮ</w:t>
      </w:r>
      <w:r w:rsidR="00F127D6" w:rsidRPr="001069E8">
        <w:rPr>
          <w:b/>
          <w:color w:val="000000"/>
          <w:sz w:val="28"/>
          <w:szCs w:val="28"/>
        </w:rPr>
        <w:t>:</w:t>
      </w:r>
    </w:p>
    <w:p w:rsidR="00FB1B93" w:rsidRPr="001069E8" w:rsidRDefault="001069E8" w:rsidP="001069E8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color w:val="363636"/>
          <w:sz w:val="28"/>
          <w:szCs w:val="28"/>
        </w:rPr>
      </w:pPr>
      <w:r>
        <w:rPr>
          <w:sz w:val="28"/>
          <w:szCs w:val="28"/>
        </w:rPr>
        <w:br/>
        <w:t>1</w:t>
      </w:r>
      <w:r w:rsidR="00F4018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</w:t>
      </w:r>
      <w:r w:rsidR="00FB1B93" w:rsidRPr="0075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FB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Малоекатериновского </w:t>
      </w:r>
      <w:r w:rsidR="00FB1B93" w:rsidRPr="0075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B1B93"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</w:t>
      </w:r>
      <w:r w:rsidRPr="001069E8">
        <w:rPr>
          <w:rFonts w:ascii="Times New Roman" w:hAnsi="Times New Roman" w:cs="Times New Roman"/>
          <w:sz w:val="28"/>
          <w:szCs w:val="28"/>
        </w:rPr>
        <w:t xml:space="preserve">сно приложению </w:t>
      </w: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1B93" w:rsidRPr="0075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79C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E379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FB1B93" w:rsidRPr="0075027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FB1B93" w:rsidRPr="00280066" w:rsidRDefault="00FB1B93" w:rsidP="00FB1B93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280066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 </w:t>
      </w:r>
    </w:p>
    <w:p w:rsidR="00F127D6" w:rsidRDefault="00F127D6" w:rsidP="00F12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7D6" w:rsidRPr="001069E8" w:rsidRDefault="00F127D6" w:rsidP="00F1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 администрации</w:t>
      </w:r>
      <w:r w:rsidR="001069E8" w:rsidRPr="00106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</w:t>
      </w:r>
      <w:r w:rsidRPr="00106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П.А.Ищенко</w:t>
      </w:r>
    </w:p>
    <w:p w:rsidR="00F127D6" w:rsidRPr="001069E8" w:rsidRDefault="00F127D6" w:rsidP="00F127D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9"/>
          <w:szCs w:val="19"/>
          <w:lang w:eastAsia="ru-RU"/>
        </w:rPr>
      </w:pPr>
      <w:r w:rsidRPr="001069E8">
        <w:rPr>
          <w:rFonts w:ascii="Verdana" w:eastAsia="Times New Roman" w:hAnsi="Verdana" w:cs="Times New Roman"/>
          <w:b/>
          <w:color w:val="000000"/>
          <w:sz w:val="19"/>
          <w:szCs w:val="19"/>
          <w:lang w:eastAsia="ru-RU"/>
        </w:rPr>
        <w:t> </w:t>
      </w:r>
    </w:p>
    <w:p w:rsidR="00280066" w:rsidRDefault="00F127D6" w:rsidP="001E19D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28006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               </w:t>
      </w:r>
      <w:r w:rsidR="00FB1B9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    </w:t>
      </w:r>
    </w:p>
    <w:p w:rsidR="001069E8" w:rsidRDefault="001069E8" w:rsidP="001E19D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1069E8" w:rsidRDefault="001069E8" w:rsidP="001E19D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1E19D5" w:rsidRDefault="001E19D5" w:rsidP="001069E8">
      <w:pPr>
        <w:shd w:val="clear" w:color="auto" w:fill="FFFFFF"/>
        <w:spacing w:after="169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2B2BAE" w:rsidRDefault="002B2BAE" w:rsidP="001069E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15" w:rsidRDefault="001069E8" w:rsidP="00B42E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280066" w:rsidRPr="00280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</w:p>
    <w:p w:rsidR="00B42E15" w:rsidRDefault="00B42E15" w:rsidP="00B42E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</w:t>
      </w:r>
    </w:p>
    <w:p w:rsidR="001069E8" w:rsidRPr="001069E8" w:rsidRDefault="00B42E15" w:rsidP="001069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280066" w:rsidRPr="00280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25.05.2017 года № 29-п                   </w:t>
      </w:r>
    </w:p>
    <w:p w:rsidR="00F4018E" w:rsidRDefault="00F4018E" w:rsidP="00280066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066" w:rsidRPr="00280066" w:rsidRDefault="00280066" w:rsidP="00280066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</w:t>
      </w:r>
      <w:r w:rsidRPr="00280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4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284975" w:rsidRPr="00284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Малоекатериновс</w:t>
      </w:r>
      <w:r w:rsidR="00284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муниципального образования</w:t>
      </w:r>
      <w:r w:rsidRPr="00284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69E8" w:rsidRPr="001069E8" w:rsidRDefault="00280066" w:rsidP="001069E8">
      <w:pPr>
        <w:pStyle w:val="ac"/>
        <w:numPr>
          <w:ilvl w:val="0"/>
          <w:numId w:val="1"/>
        </w:num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069E8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1069E8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</w:t>
      </w:r>
      <w:r w:rsidR="0028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Малоекатериновского муниципального образования</w:t>
      </w:r>
      <w:r w:rsidRPr="0028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Комиссия).</w:t>
      </w:r>
    </w:p>
    <w:p w:rsidR="001069E8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69E8" w:rsidRPr="001069E8" w:rsidRDefault="00280066" w:rsidP="001069E8">
      <w:pPr>
        <w:pStyle w:val="ac"/>
        <w:numPr>
          <w:ilvl w:val="0"/>
          <w:numId w:val="1"/>
        </w:num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комиссии</w:t>
      </w:r>
    </w:p>
    <w:p w:rsidR="001069E8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800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  <w:r w:rsidRPr="00280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69E8" w:rsidRPr="001069E8" w:rsidRDefault="00280066" w:rsidP="001069E8">
      <w:pPr>
        <w:pStyle w:val="ac"/>
        <w:numPr>
          <w:ilvl w:val="0"/>
          <w:numId w:val="1"/>
        </w:num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комиссии</w:t>
      </w:r>
    </w:p>
    <w:p w:rsidR="001069E8" w:rsidRDefault="00F4018E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3. </w:t>
      </w:r>
      <w:r w:rsidR="00280066"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 комиссии при проведении обследования являются:</w:t>
      </w:r>
      <w:r w:rsidR="00280066"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  <w:r w:rsidR="00280066"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  <w:r w:rsidR="00280066"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  <w:r w:rsidR="00280066"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  <w:r w:rsidR="00280066"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069E8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69E8" w:rsidRPr="001069E8" w:rsidRDefault="00280066" w:rsidP="001069E8">
      <w:pPr>
        <w:pStyle w:val="ac"/>
        <w:numPr>
          <w:ilvl w:val="0"/>
          <w:numId w:val="1"/>
        </w:num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 комиссии</w:t>
      </w:r>
    </w:p>
    <w:p w:rsidR="001069E8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Руководство комиссией осуществляет председатель комиссии, а в его отсутствие - заместитель председателя комиссии, назначаемый председателем комиссии.</w:t>
      </w:r>
    </w:p>
    <w:p w:rsidR="001069E8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К членам Комиссии относятся: председатель, назначаемый заместитель председателя, члены Комиссии. </w:t>
      </w:r>
    </w:p>
    <w:p w:rsidR="001069E8" w:rsidRDefault="001069E8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4.3.Председатель</w:t>
      </w:r>
      <w:r w:rsidR="00280066"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  <w:r w:rsidR="00280066"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осуществляет общее руководство работой комиссией и обеспечивает исполнение настоящего Положения;</w:t>
      </w:r>
    </w:p>
    <w:p w:rsidR="001069E8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1069E8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назначает члена комиссии заместителем председателя комиссии;</w:t>
      </w:r>
    </w:p>
    <w:p w:rsidR="001069E8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осуществляет иные действия в соответствии с законодательством Российской Федерации и настоящим Положением.</w:t>
      </w:r>
    </w:p>
    <w:p w:rsidR="001069E8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1069E8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1069E8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описание характеристик жилого помещения инвалида, составленное на основании результатов обследования;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4.9. Результатом работы комиссии является заключение о возможности приспособления жилого помещения инвалида и общего имущества в </w:t>
      </w: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акта обследования; 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акта обследования;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401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475E8E" w:rsidRDefault="00280066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- главе </w:t>
      </w:r>
      <w:r w:rsidR="00F008C7" w:rsidRPr="0010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Малоекатериновского муниципального образования</w:t>
      </w:r>
      <w:r w:rsidR="00F40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18E" w:rsidRDefault="00F4018E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18E" w:rsidRPr="001069E8" w:rsidRDefault="00F4018E" w:rsidP="00106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018E" w:rsidRPr="001069E8" w:rsidSect="00245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686" w:rsidRDefault="00421686" w:rsidP="00130109">
      <w:pPr>
        <w:spacing w:after="0" w:line="240" w:lineRule="auto"/>
      </w:pPr>
      <w:r>
        <w:separator/>
      </w:r>
    </w:p>
  </w:endnote>
  <w:endnote w:type="continuationSeparator" w:id="1">
    <w:p w:rsidR="00421686" w:rsidRDefault="00421686" w:rsidP="0013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09" w:rsidRDefault="0013010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6532"/>
    </w:sdtPr>
    <w:sdtContent>
      <w:p w:rsidR="00130109" w:rsidRDefault="001A2779">
        <w:pPr>
          <w:pStyle w:val="aa"/>
          <w:jc w:val="center"/>
        </w:pPr>
        <w:fldSimple w:instr=" PAGE   \* MERGEFORMAT ">
          <w:r w:rsidR="002B2BAE">
            <w:rPr>
              <w:noProof/>
            </w:rPr>
            <w:t>6</w:t>
          </w:r>
        </w:fldSimple>
      </w:p>
    </w:sdtContent>
  </w:sdt>
  <w:p w:rsidR="00130109" w:rsidRDefault="0013010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09" w:rsidRDefault="001301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686" w:rsidRDefault="00421686" w:rsidP="00130109">
      <w:pPr>
        <w:spacing w:after="0" w:line="240" w:lineRule="auto"/>
      </w:pPr>
      <w:r>
        <w:separator/>
      </w:r>
    </w:p>
  </w:footnote>
  <w:footnote w:type="continuationSeparator" w:id="1">
    <w:p w:rsidR="00421686" w:rsidRDefault="00421686" w:rsidP="0013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09" w:rsidRDefault="0013010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09" w:rsidRDefault="0013010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09" w:rsidRDefault="001301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5FFB"/>
    <w:multiLevelType w:val="hybridMultilevel"/>
    <w:tmpl w:val="818A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6B"/>
    <w:rsid w:val="0004679E"/>
    <w:rsid w:val="000D4B98"/>
    <w:rsid w:val="001069E8"/>
    <w:rsid w:val="0012294E"/>
    <w:rsid w:val="00130109"/>
    <w:rsid w:val="00160ADE"/>
    <w:rsid w:val="001A2779"/>
    <w:rsid w:val="001E19D5"/>
    <w:rsid w:val="00245A68"/>
    <w:rsid w:val="00280066"/>
    <w:rsid w:val="00284975"/>
    <w:rsid w:val="002B2BAE"/>
    <w:rsid w:val="002F2AB8"/>
    <w:rsid w:val="002F306B"/>
    <w:rsid w:val="00421686"/>
    <w:rsid w:val="004C5E83"/>
    <w:rsid w:val="005D3D36"/>
    <w:rsid w:val="006514FC"/>
    <w:rsid w:val="006C799F"/>
    <w:rsid w:val="00750277"/>
    <w:rsid w:val="0093529A"/>
    <w:rsid w:val="00942CF4"/>
    <w:rsid w:val="009C3156"/>
    <w:rsid w:val="00B408CF"/>
    <w:rsid w:val="00B42E15"/>
    <w:rsid w:val="00BA1ED4"/>
    <w:rsid w:val="00E0174F"/>
    <w:rsid w:val="00E9534A"/>
    <w:rsid w:val="00F008C7"/>
    <w:rsid w:val="00F127D6"/>
    <w:rsid w:val="00F4018E"/>
    <w:rsid w:val="00F73A40"/>
    <w:rsid w:val="00FB1B93"/>
    <w:rsid w:val="00FF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06B"/>
    <w:rPr>
      <w:b/>
      <w:bCs/>
    </w:rPr>
  </w:style>
  <w:style w:type="character" w:customStyle="1" w:styleId="apple-converted-space">
    <w:name w:val="apple-converted-space"/>
    <w:basedOn w:val="a0"/>
    <w:rsid w:val="002F306B"/>
  </w:style>
  <w:style w:type="character" w:styleId="a5">
    <w:name w:val="Hyperlink"/>
    <w:basedOn w:val="a0"/>
    <w:uiPriority w:val="99"/>
    <w:semiHidden/>
    <w:unhideWhenUsed/>
    <w:rsid w:val="002800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066"/>
    <w:rPr>
      <w:rFonts w:ascii="Tahoma" w:hAnsi="Tahoma" w:cs="Tahoma"/>
      <w:sz w:val="16"/>
      <w:szCs w:val="16"/>
    </w:rPr>
  </w:style>
  <w:style w:type="paragraph" w:customStyle="1" w:styleId="editlog">
    <w:name w:val="editlog"/>
    <w:basedOn w:val="a"/>
    <w:rsid w:val="00E9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30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0109"/>
  </w:style>
  <w:style w:type="paragraph" w:styleId="aa">
    <w:name w:val="footer"/>
    <w:basedOn w:val="a"/>
    <w:link w:val="ab"/>
    <w:uiPriority w:val="99"/>
    <w:unhideWhenUsed/>
    <w:rsid w:val="00130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0109"/>
  </w:style>
  <w:style w:type="paragraph" w:styleId="ac">
    <w:name w:val="List Paragraph"/>
    <w:basedOn w:val="a"/>
    <w:uiPriority w:val="34"/>
    <w:qFormat/>
    <w:rsid w:val="00106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8186">
          <w:marLeft w:val="0"/>
          <w:marRight w:val="0"/>
          <w:marTop w:val="2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9845">
                  <w:marLeft w:val="0"/>
                  <w:marRight w:val="0"/>
                  <w:marTop w:val="0"/>
                  <w:marBottom w:val="271"/>
                  <w:divBdr>
                    <w:top w:val="single" w:sz="6" w:space="14" w:color="D7D7D7"/>
                    <w:left w:val="single" w:sz="6" w:space="14" w:color="D7D7D7"/>
                    <w:bottom w:val="single" w:sz="6" w:space="14" w:color="D7D7D7"/>
                    <w:right w:val="single" w:sz="6" w:space="14" w:color="D7D7D7"/>
                  </w:divBdr>
                </w:div>
              </w:divsChild>
            </w:div>
          </w:divsChild>
        </w:div>
        <w:div w:id="10076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8091">
          <w:marLeft w:val="169"/>
          <w:marRight w:val="169"/>
          <w:marTop w:val="169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842">
          <w:marLeft w:val="169"/>
          <w:marRight w:val="1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9833">
              <w:marLeft w:val="0"/>
              <w:marRight w:val="0"/>
              <w:marTop w:val="3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3</cp:revision>
  <cp:lastPrinted>2017-04-20T07:51:00Z</cp:lastPrinted>
  <dcterms:created xsi:type="dcterms:W3CDTF">2017-05-25T10:28:00Z</dcterms:created>
  <dcterms:modified xsi:type="dcterms:W3CDTF">2017-05-25T10:28:00Z</dcterms:modified>
</cp:coreProperties>
</file>