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581960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02 марта</w:t>
      </w:r>
      <w:r w:rsidR="008C577B" w:rsidRPr="004554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2022 года № 13-п</w:t>
      </w:r>
    </w:p>
    <w:p w:rsidR="00E67863" w:rsidRPr="0045549C" w:rsidRDefault="00E67863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45549C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2022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2023 и 2024 годов» от 21.12.2021  года № 69-163/04</w:t>
      </w:r>
      <w:r w:rsidR="00B302D6" w:rsidRPr="0045549C">
        <w:rPr>
          <w:rFonts w:ascii="Times New Roman" w:hAnsi="Times New Roman" w:cs="Times New Roman"/>
          <w:sz w:val="24"/>
          <w:szCs w:val="24"/>
        </w:rPr>
        <w:t>(с изменениями от 04.02.2022 г. № 73-173/04, от 11.02.2022 г. № 75-175/04)</w:t>
      </w:r>
    </w:p>
    <w:p w:rsidR="00E26430" w:rsidRPr="0045549C" w:rsidRDefault="00E26430" w:rsidP="00E2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45549C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следующие изменения: 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согласно приложения.</w:t>
      </w:r>
      <w:proofErr w:type="gramEnd"/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E26430" w:rsidRPr="0045549C" w:rsidRDefault="00E26430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26430" w:rsidRPr="0045549C" w:rsidRDefault="00E26430" w:rsidP="008C57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12C5" w:rsidRPr="0045549C" w:rsidRDefault="00E26430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A613A7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И.Ш. Тимербулатов</w:t>
      </w:r>
    </w:p>
    <w:p w:rsidR="00E26430" w:rsidRPr="0045549C" w:rsidRDefault="00E26430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2285F" w:rsidRPr="0045549C" w:rsidRDefault="00F2285F" w:rsidP="000012C5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45BF5" w:rsidRPr="0045549C" w:rsidRDefault="00D45BF5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26430" w:rsidRPr="0045549C" w:rsidRDefault="00E26430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26430" w:rsidRPr="0045549C" w:rsidRDefault="00E26430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C577B" w:rsidRDefault="008C577B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81960" w:rsidRDefault="00581960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81960" w:rsidRPr="0045549C" w:rsidRDefault="00581960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26430" w:rsidRPr="0045549C" w:rsidRDefault="00E26430" w:rsidP="00217C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0012C5">
      <w:pPr>
        <w:spacing w:after="0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E352F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581960">
        <w:rPr>
          <w:rFonts w:ascii="Times New Roman" w:hAnsi="Times New Roman" w:cs="Times New Roman"/>
          <w:bCs/>
          <w:sz w:val="24"/>
          <w:szCs w:val="24"/>
        </w:rPr>
        <w:t>02.03.2022 года № 13-п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C4661F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697,6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E26430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2023 год –   1510,0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E26430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2024 год –   1510,0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2022год  – 697,6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F270E0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2023 год – 1510,0 тыс. руб.,</w:t>
      </w:r>
    </w:p>
    <w:p w:rsidR="00CF3983" w:rsidRPr="0045549C" w:rsidRDefault="00F270E0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2024 год – 1510,0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необходимость координировать взаимодействие между предприятиями, организациями и учреждениями при решении </w:t>
      </w:r>
      <w:proofErr w:type="gramStart"/>
      <w:r w:rsidRPr="0045549C">
        <w:rPr>
          <w:rFonts w:ascii="Times New Roman" w:hAnsi="Times New Roman" w:cs="Times New Roman"/>
          <w:color w:val="000000"/>
          <w:sz w:val="24"/>
          <w:szCs w:val="24"/>
        </w:rPr>
        <w:t>вопросов ремонта объектов благоустройства населенных пунктов</w:t>
      </w:r>
      <w:proofErr w:type="gramEnd"/>
      <w:r w:rsidRPr="004554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D45BF5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Привлечение жителей к участию в решении </w:t>
      </w:r>
      <w:proofErr w:type="spell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проблемблагоустройства</w:t>
      </w:r>
      <w:proofErr w:type="spell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>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581960">
        <w:rPr>
          <w:rFonts w:ascii="Times New Roman" w:hAnsi="Times New Roman" w:cs="Times New Roman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>утвержденное</w:t>
      </w:r>
      <w:proofErr w:type="gramEnd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581960"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1960" w:rsidRPr="00581960">
        <w:rPr>
          <w:rFonts w:ascii="Times New Roman" w:eastAsia="Times New Roman" w:hAnsi="Times New Roman" w:cs="Times New Roman"/>
          <w:bCs/>
          <w:sz w:val="24"/>
          <w:szCs w:val="24"/>
        </w:rPr>
        <w:t>28.12.2021 г</w:t>
      </w:r>
      <w:r w:rsidR="005819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81960"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581960" w:rsidRPr="0045549C" w:rsidRDefault="00581960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(с изменениями от 02.03.2022 г.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№ 13-п)</w:t>
      </w:r>
      <w:bookmarkStart w:id="0" w:name="_GoBack"/>
      <w:bookmarkEnd w:id="0"/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185,1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995,1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697,6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1495,1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5A" w:rsidRDefault="00A5465A" w:rsidP="00D972BF">
      <w:pPr>
        <w:spacing w:after="0" w:line="240" w:lineRule="auto"/>
      </w:pPr>
      <w:r>
        <w:separator/>
      </w:r>
    </w:p>
  </w:endnote>
  <w:endnote w:type="continuationSeparator" w:id="0">
    <w:p w:rsidR="00A5465A" w:rsidRDefault="00A5465A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857423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5819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5A" w:rsidRDefault="00A5465A" w:rsidP="00D972BF">
      <w:pPr>
        <w:spacing w:after="0" w:line="240" w:lineRule="auto"/>
      </w:pPr>
      <w:r>
        <w:separator/>
      </w:r>
    </w:p>
  </w:footnote>
  <w:footnote w:type="continuationSeparator" w:id="0">
    <w:p w:rsidR="00A5465A" w:rsidRDefault="00A5465A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C16FB"/>
    <w:rsid w:val="001D16BF"/>
    <w:rsid w:val="001E06F5"/>
    <w:rsid w:val="00204DFF"/>
    <w:rsid w:val="00215F06"/>
    <w:rsid w:val="00217C62"/>
    <w:rsid w:val="002334CB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33E8C"/>
    <w:rsid w:val="003707CF"/>
    <w:rsid w:val="003919E9"/>
    <w:rsid w:val="003968AF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4D2E"/>
    <w:rsid w:val="00475989"/>
    <w:rsid w:val="004A130E"/>
    <w:rsid w:val="004A36F2"/>
    <w:rsid w:val="004A50E3"/>
    <w:rsid w:val="004A771D"/>
    <w:rsid w:val="004B2B57"/>
    <w:rsid w:val="004C1FF4"/>
    <w:rsid w:val="004C348B"/>
    <w:rsid w:val="004C367C"/>
    <w:rsid w:val="00507113"/>
    <w:rsid w:val="005205D0"/>
    <w:rsid w:val="005328B4"/>
    <w:rsid w:val="00552DC1"/>
    <w:rsid w:val="00561B1E"/>
    <w:rsid w:val="00576CA1"/>
    <w:rsid w:val="00581960"/>
    <w:rsid w:val="005960E9"/>
    <w:rsid w:val="005A272D"/>
    <w:rsid w:val="005A3B03"/>
    <w:rsid w:val="005A5B1C"/>
    <w:rsid w:val="005B3442"/>
    <w:rsid w:val="005B7AFB"/>
    <w:rsid w:val="005D0941"/>
    <w:rsid w:val="005E3E97"/>
    <w:rsid w:val="005E7622"/>
    <w:rsid w:val="005F1548"/>
    <w:rsid w:val="005F3611"/>
    <w:rsid w:val="006062DB"/>
    <w:rsid w:val="0062298E"/>
    <w:rsid w:val="00622BAA"/>
    <w:rsid w:val="0064126A"/>
    <w:rsid w:val="0065026E"/>
    <w:rsid w:val="00652161"/>
    <w:rsid w:val="00660DC2"/>
    <w:rsid w:val="006649DC"/>
    <w:rsid w:val="006778E1"/>
    <w:rsid w:val="006A4E88"/>
    <w:rsid w:val="006A6FE4"/>
    <w:rsid w:val="006B5447"/>
    <w:rsid w:val="006B72DB"/>
    <w:rsid w:val="006D530C"/>
    <w:rsid w:val="006E42E2"/>
    <w:rsid w:val="0070571C"/>
    <w:rsid w:val="00710049"/>
    <w:rsid w:val="00724391"/>
    <w:rsid w:val="00727A0B"/>
    <w:rsid w:val="0073739E"/>
    <w:rsid w:val="007465D8"/>
    <w:rsid w:val="00746D46"/>
    <w:rsid w:val="00750320"/>
    <w:rsid w:val="007761EA"/>
    <w:rsid w:val="00783163"/>
    <w:rsid w:val="00795E4D"/>
    <w:rsid w:val="007B789F"/>
    <w:rsid w:val="007C2888"/>
    <w:rsid w:val="007C604D"/>
    <w:rsid w:val="007F0764"/>
    <w:rsid w:val="00810AC8"/>
    <w:rsid w:val="008309F3"/>
    <w:rsid w:val="008313E8"/>
    <w:rsid w:val="008369E6"/>
    <w:rsid w:val="00845857"/>
    <w:rsid w:val="00857423"/>
    <w:rsid w:val="008669ED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96500"/>
    <w:rsid w:val="009A6D9E"/>
    <w:rsid w:val="009C14CD"/>
    <w:rsid w:val="009C5315"/>
    <w:rsid w:val="009D07E3"/>
    <w:rsid w:val="009E67DB"/>
    <w:rsid w:val="00A04160"/>
    <w:rsid w:val="00A1456A"/>
    <w:rsid w:val="00A15E49"/>
    <w:rsid w:val="00A20A5F"/>
    <w:rsid w:val="00A222A0"/>
    <w:rsid w:val="00A34759"/>
    <w:rsid w:val="00A5465A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F6BEF"/>
    <w:rsid w:val="00B14E25"/>
    <w:rsid w:val="00B302D6"/>
    <w:rsid w:val="00B32D2B"/>
    <w:rsid w:val="00B33698"/>
    <w:rsid w:val="00B678CA"/>
    <w:rsid w:val="00B83D66"/>
    <w:rsid w:val="00B97F04"/>
    <w:rsid w:val="00BA6F59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10230"/>
    <w:rsid w:val="00C3003F"/>
    <w:rsid w:val="00C429F5"/>
    <w:rsid w:val="00C464F2"/>
    <w:rsid w:val="00C4661F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1442A"/>
    <w:rsid w:val="00D20B62"/>
    <w:rsid w:val="00D40FC0"/>
    <w:rsid w:val="00D45BF5"/>
    <w:rsid w:val="00D601D1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26430"/>
    <w:rsid w:val="00E352FC"/>
    <w:rsid w:val="00E501C4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C0DE7"/>
    <w:rsid w:val="00ED2233"/>
    <w:rsid w:val="00ED63E9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B029E"/>
    <w:rsid w:val="00FC270D"/>
    <w:rsid w:val="00FC3732"/>
    <w:rsid w:val="00FD3027"/>
    <w:rsid w:val="00FD44D5"/>
    <w:rsid w:val="00FD58B1"/>
    <w:rsid w:val="00FE3693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AC35-E7A4-4B5C-B5F7-2457FA23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2020-06-02T12:18:00Z</cp:lastPrinted>
  <dcterms:created xsi:type="dcterms:W3CDTF">2022-03-02T04:42:00Z</dcterms:created>
  <dcterms:modified xsi:type="dcterms:W3CDTF">2022-03-02T04:42:00Z</dcterms:modified>
</cp:coreProperties>
</file>