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685711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20</w:t>
      </w:r>
      <w:r w:rsidR="000275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декабря</w:t>
      </w:r>
      <w:r w:rsid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2019</w:t>
      </w:r>
      <w:r w:rsidR="00502139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0275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46772F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741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11.07.2019 № 54-п</w:t>
      </w:r>
      <w:r w:rsidR="00097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12.12.2019 г. № 89-п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Малоекатериновского муниципального образования Калининского муниципального района Саратовской области</w:t>
      </w:r>
      <w:r w:rsidR="001E132C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1E132C" w:rsidRPr="00B532F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 (с изменениями от 20.03.2019 г. № 08-34/04</w:t>
      </w:r>
      <w:r w:rsidR="00605400" w:rsidRPr="00B532F1">
        <w:rPr>
          <w:rFonts w:ascii="Times New Roman" w:hAnsi="Times New Roman"/>
          <w:sz w:val="24"/>
          <w:szCs w:val="24"/>
        </w:rPr>
        <w:t>, от 24.04.2019 г. № 11-44/04</w:t>
      </w:r>
      <w:r w:rsidR="00B11BD3">
        <w:rPr>
          <w:rFonts w:ascii="Times New Roman" w:hAnsi="Times New Roman"/>
          <w:sz w:val="24"/>
          <w:szCs w:val="24"/>
        </w:rPr>
        <w:t>, 22.07.2019 г. № 17-55</w:t>
      </w:r>
      <w:r w:rsidR="00741487">
        <w:rPr>
          <w:rFonts w:ascii="Times New Roman" w:hAnsi="Times New Roman"/>
          <w:sz w:val="24"/>
          <w:szCs w:val="24"/>
        </w:rPr>
        <w:t xml:space="preserve">/04, </w:t>
      </w:r>
      <w:r w:rsidR="00151E53">
        <w:rPr>
          <w:rFonts w:ascii="Times New Roman" w:hAnsi="Times New Roman"/>
          <w:sz w:val="24"/>
          <w:szCs w:val="24"/>
        </w:rPr>
        <w:t>от 14.08.2019 г. № 18-56/04, от 20.11.2019 г. № 23-68/04</w:t>
      </w:r>
      <w:r w:rsidR="00097B91">
        <w:rPr>
          <w:rFonts w:ascii="Times New Roman" w:hAnsi="Times New Roman"/>
          <w:sz w:val="24"/>
          <w:szCs w:val="24"/>
        </w:rPr>
        <w:t>, от 17.12.2019 г. № 25-73/04</w:t>
      </w:r>
    </w:p>
    <w:p w:rsidR="00685711" w:rsidRPr="00B532F1" w:rsidRDefault="00685711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151E53">
        <w:rPr>
          <w:rFonts w:ascii="Times New Roman" w:hAnsi="Times New Roman"/>
          <w:bCs/>
          <w:sz w:val="24"/>
          <w:szCs w:val="24"/>
          <w:lang w:val="ru-RU" w:eastAsia="ru-RU"/>
        </w:rPr>
        <w:t>, от 11.07.2019 г. № 54-п</w:t>
      </w:r>
      <w:r w:rsidR="00097B91">
        <w:rPr>
          <w:rFonts w:ascii="Times New Roman" w:hAnsi="Times New Roman"/>
          <w:bCs/>
          <w:sz w:val="24"/>
          <w:szCs w:val="24"/>
          <w:lang w:val="ru-RU" w:eastAsia="ru-RU"/>
        </w:rPr>
        <w:t>, от 12.12.2019 г. № 89-п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B532F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B532F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CF4E52" w:rsidRPr="00B532F1" w:rsidRDefault="001E132C" w:rsidP="00E51964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 xml:space="preserve">паспорт и </w:t>
      </w:r>
      <w:r w:rsidR="00E51964" w:rsidRPr="00B532F1">
        <w:rPr>
          <w:rFonts w:ascii="Times New Roman" w:hAnsi="Times New Roman"/>
          <w:sz w:val="24"/>
          <w:szCs w:val="24"/>
          <w:lang w:val="ru-RU"/>
        </w:rPr>
        <w:t xml:space="preserve">приложение к муниципальной программе </w:t>
      </w:r>
      <w:r w:rsidR="008064D9" w:rsidRPr="00B532F1">
        <w:rPr>
          <w:rFonts w:ascii="Times New Roman" w:hAnsi="Times New Roman"/>
          <w:sz w:val="24"/>
          <w:szCs w:val="24"/>
          <w:lang w:val="ru-RU"/>
        </w:rPr>
        <w:t>«</w:t>
      </w:r>
      <w:r w:rsidR="00E51964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–</w:t>
      </w:r>
      <w:r w:rsidR="00E51964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="00E51964" w:rsidRPr="00B532F1">
        <w:rPr>
          <w:rFonts w:ascii="Times New Roman" w:hAnsi="Times New Roman"/>
          <w:sz w:val="24"/>
          <w:szCs w:val="24"/>
          <w:lang w:val="ru-RU"/>
        </w:rPr>
        <w:t>изложить в новой редакции согласно приложения.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5FD2" w:rsidRDefault="0002758D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И.о. главы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="00E5196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Т.Г. Питченко</w:t>
      </w: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Pr="00097B9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58D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132C" w:rsidRPr="00B532F1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E132C" w:rsidRPr="00B532F1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1E132C" w:rsidRPr="00B532F1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1E132C" w:rsidRPr="00B532F1" w:rsidRDefault="00685711" w:rsidP="001E132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20.12.</w:t>
      </w:r>
      <w:r w:rsidR="00FE4634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2019</w:t>
      </w:r>
      <w:r w:rsidR="001E132C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99-п</w:t>
      </w:r>
    </w:p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E132C" w:rsidRPr="001361A4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E132C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1E132C" w:rsidRPr="001361A4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E132C" w:rsidRPr="00CA3306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обеспечение мер по сохранности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имущества и материальных ценностей администрации муниципального образования;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1E132C" w:rsidRDefault="001E132C" w:rsidP="001E132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из </w:t>
            </w:r>
            <w:r w:rsidR="00097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 составляет 1329,3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1E132C" w:rsidRDefault="00097B91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691,3</w:t>
            </w:r>
            <w:r w:rsidR="001E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1E132C" w:rsidRDefault="00097B91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–319</w:t>
            </w:r>
            <w:r w:rsidR="001E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</w:t>
            </w:r>
          </w:p>
          <w:p w:rsidR="001E132C" w:rsidRDefault="00097B91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319</w:t>
            </w:r>
            <w:r w:rsidR="001E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E132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1E132C" w:rsidRDefault="001E132C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1E132C" w:rsidRDefault="001E132C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B532F1" w:rsidRDefault="00B532F1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151E53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B83EB0">
        <w:rPr>
          <w:rFonts w:ascii="Times New Roman" w:eastAsia="Times New Roman" w:hAnsi="Times New Roman"/>
          <w:bCs/>
          <w:sz w:val="24"/>
          <w:szCs w:val="24"/>
          <w:lang w:eastAsia="ru-RU"/>
        </w:rPr>
        <w:t>, от 1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1.07.2019 г. № 54-п</w:t>
      </w:r>
      <w:r w:rsidR="00151E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8064D9" w:rsidRPr="008064D9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12.12.2019 г. № 89-п</w:t>
      </w:r>
      <w:r w:rsidR="00685711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99-п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 w:rsidR="00151E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66" w:rsidRDefault="00E73466" w:rsidP="009E3B72">
      <w:pPr>
        <w:spacing w:after="0" w:line="240" w:lineRule="auto"/>
      </w:pPr>
      <w:r>
        <w:separator/>
      </w:r>
    </w:p>
  </w:endnote>
  <w:endnote w:type="continuationSeparator" w:id="1">
    <w:p w:rsidR="00E73466" w:rsidRDefault="00E73466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072D4B">
        <w:pPr>
          <w:pStyle w:val="a5"/>
          <w:jc w:val="center"/>
        </w:pPr>
        <w:fldSimple w:instr=" PAGE   \* MERGEFORMAT ">
          <w:r w:rsidR="00685711">
            <w:rPr>
              <w:noProof/>
            </w:rPr>
            <w:t>1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66" w:rsidRDefault="00E73466" w:rsidP="009E3B72">
      <w:pPr>
        <w:spacing w:after="0" w:line="240" w:lineRule="auto"/>
      </w:pPr>
      <w:r>
        <w:separator/>
      </w:r>
    </w:p>
  </w:footnote>
  <w:footnote w:type="continuationSeparator" w:id="1">
    <w:p w:rsidR="00E73466" w:rsidRDefault="00E73466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0791D"/>
    <w:rsid w:val="00015F4B"/>
    <w:rsid w:val="0002758D"/>
    <w:rsid w:val="00072D4B"/>
    <w:rsid w:val="00075CF0"/>
    <w:rsid w:val="00077C30"/>
    <w:rsid w:val="000849A1"/>
    <w:rsid w:val="000923A2"/>
    <w:rsid w:val="00097B91"/>
    <w:rsid w:val="000E0A10"/>
    <w:rsid w:val="000E2FC3"/>
    <w:rsid w:val="000E6FAB"/>
    <w:rsid w:val="00100B62"/>
    <w:rsid w:val="001176CF"/>
    <w:rsid w:val="001361A4"/>
    <w:rsid w:val="00151E53"/>
    <w:rsid w:val="0015512C"/>
    <w:rsid w:val="00183BB1"/>
    <w:rsid w:val="00187039"/>
    <w:rsid w:val="001A3D25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60F30"/>
    <w:rsid w:val="00270512"/>
    <w:rsid w:val="002973FA"/>
    <w:rsid w:val="002A6649"/>
    <w:rsid w:val="002B5FD2"/>
    <w:rsid w:val="002C5588"/>
    <w:rsid w:val="002D4880"/>
    <w:rsid w:val="002D6C24"/>
    <w:rsid w:val="002E0091"/>
    <w:rsid w:val="002E5C42"/>
    <w:rsid w:val="002E76A5"/>
    <w:rsid w:val="003040E8"/>
    <w:rsid w:val="00312E51"/>
    <w:rsid w:val="00350E42"/>
    <w:rsid w:val="00395404"/>
    <w:rsid w:val="0039558C"/>
    <w:rsid w:val="003B1A79"/>
    <w:rsid w:val="003C1CB6"/>
    <w:rsid w:val="003E5F92"/>
    <w:rsid w:val="00404B7A"/>
    <w:rsid w:val="00405AC5"/>
    <w:rsid w:val="00413ADF"/>
    <w:rsid w:val="004545D2"/>
    <w:rsid w:val="00465582"/>
    <w:rsid w:val="0046772F"/>
    <w:rsid w:val="00496C02"/>
    <w:rsid w:val="00497D03"/>
    <w:rsid w:val="004A2470"/>
    <w:rsid w:val="004B5C9C"/>
    <w:rsid w:val="004D1710"/>
    <w:rsid w:val="00502139"/>
    <w:rsid w:val="0051703D"/>
    <w:rsid w:val="00532C8A"/>
    <w:rsid w:val="00537B50"/>
    <w:rsid w:val="00540452"/>
    <w:rsid w:val="00570661"/>
    <w:rsid w:val="005746BB"/>
    <w:rsid w:val="00585588"/>
    <w:rsid w:val="00587576"/>
    <w:rsid w:val="00592CDD"/>
    <w:rsid w:val="005A7EED"/>
    <w:rsid w:val="005D2973"/>
    <w:rsid w:val="005F35A7"/>
    <w:rsid w:val="00605400"/>
    <w:rsid w:val="006069BF"/>
    <w:rsid w:val="00622CE4"/>
    <w:rsid w:val="0063347F"/>
    <w:rsid w:val="00661A6D"/>
    <w:rsid w:val="006642CE"/>
    <w:rsid w:val="00685711"/>
    <w:rsid w:val="006B2B78"/>
    <w:rsid w:val="006C19E1"/>
    <w:rsid w:val="006D1491"/>
    <w:rsid w:val="006D77CC"/>
    <w:rsid w:val="006E7533"/>
    <w:rsid w:val="006F6C80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8064D9"/>
    <w:rsid w:val="00845B3A"/>
    <w:rsid w:val="00850655"/>
    <w:rsid w:val="00876B3F"/>
    <w:rsid w:val="00887D9C"/>
    <w:rsid w:val="008B0BBF"/>
    <w:rsid w:val="008D4F39"/>
    <w:rsid w:val="008D76F5"/>
    <w:rsid w:val="009407EF"/>
    <w:rsid w:val="00946E3F"/>
    <w:rsid w:val="00947216"/>
    <w:rsid w:val="00953CC2"/>
    <w:rsid w:val="009E0FB0"/>
    <w:rsid w:val="009E3B72"/>
    <w:rsid w:val="00A314E8"/>
    <w:rsid w:val="00A6616B"/>
    <w:rsid w:val="00A72C9A"/>
    <w:rsid w:val="00A7356E"/>
    <w:rsid w:val="00A81C40"/>
    <w:rsid w:val="00A824D5"/>
    <w:rsid w:val="00A85CE6"/>
    <w:rsid w:val="00A94795"/>
    <w:rsid w:val="00AF76DF"/>
    <w:rsid w:val="00B11BD3"/>
    <w:rsid w:val="00B2050A"/>
    <w:rsid w:val="00B26912"/>
    <w:rsid w:val="00B532F1"/>
    <w:rsid w:val="00B62AE2"/>
    <w:rsid w:val="00B83EB0"/>
    <w:rsid w:val="00BE1A6E"/>
    <w:rsid w:val="00BF4CDD"/>
    <w:rsid w:val="00C32156"/>
    <w:rsid w:val="00C351B1"/>
    <w:rsid w:val="00C65EA1"/>
    <w:rsid w:val="00C77523"/>
    <w:rsid w:val="00C77D25"/>
    <w:rsid w:val="00CA3306"/>
    <w:rsid w:val="00CA53DA"/>
    <w:rsid w:val="00CB7705"/>
    <w:rsid w:val="00CC708B"/>
    <w:rsid w:val="00CE0ED8"/>
    <w:rsid w:val="00CE4F60"/>
    <w:rsid w:val="00CF35F0"/>
    <w:rsid w:val="00CF4E52"/>
    <w:rsid w:val="00D037D4"/>
    <w:rsid w:val="00D12460"/>
    <w:rsid w:val="00D47B18"/>
    <w:rsid w:val="00D67126"/>
    <w:rsid w:val="00D72CA1"/>
    <w:rsid w:val="00DB4D5C"/>
    <w:rsid w:val="00DB76E2"/>
    <w:rsid w:val="00DE4454"/>
    <w:rsid w:val="00DE4AF4"/>
    <w:rsid w:val="00DE4D58"/>
    <w:rsid w:val="00E02AEF"/>
    <w:rsid w:val="00E02CB1"/>
    <w:rsid w:val="00E236B6"/>
    <w:rsid w:val="00E31233"/>
    <w:rsid w:val="00E362CF"/>
    <w:rsid w:val="00E51964"/>
    <w:rsid w:val="00E72A81"/>
    <w:rsid w:val="00E73466"/>
    <w:rsid w:val="00EA4D1F"/>
    <w:rsid w:val="00EC4CAB"/>
    <w:rsid w:val="00EE7159"/>
    <w:rsid w:val="00F12445"/>
    <w:rsid w:val="00F20274"/>
    <w:rsid w:val="00F6114F"/>
    <w:rsid w:val="00F87B09"/>
    <w:rsid w:val="00FA3310"/>
    <w:rsid w:val="00FA4DBC"/>
    <w:rsid w:val="00FB15EB"/>
    <w:rsid w:val="00FC0330"/>
    <w:rsid w:val="00FD320D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2019-12-17T12:37:00Z</cp:lastPrinted>
  <dcterms:created xsi:type="dcterms:W3CDTF">2019-12-19T12:36:00Z</dcterms:created>
  <dcterms:modified xsi:type="dcterms:W3CDTF">2019-12-19T12:36:00Z</dcterms:modified>
</cp:coreProperties>
</file>