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7B54">
        <w:rPr>
          <w:rFonts w:ascii="Times New Roman" w:hAnsi="Times New Roman"/>
          <w:b/>
          <w:sz w:val="28"/>
          <w:szCs w:val="28"/>
        </w:rPr>
        <w:t xml:space="preserve">от  </w:t>
      </w:r>
      <w:r w:rsidR="00DA2C63">
        <w:rPr>
          <w:rFonts w:ascii="Times New Roman" w:hAnsi="Times New Roman"/>
          <w:b/>
          <w:sz w:val="28"/>
          <w:szCs w:val="28"/>
        </w:rPr>
        <w:t>21 но</w:t>
      </w:r>
      <w:r w:rsidR="00946FF6">
        <w:rPr>
          <w:rFonts w:ascii="Times New Roman" w:hAnsi="Times New Roman"/>
          <w:b/>
          <w:sz w:val="28"/>
          <w:szCs w:val="28"/>
        </w:rPr>
        <w:t>ября</w:t>
      </w:r>
      <w:r>
        <w:rPr>
          <w:rFonts w:ascii="Times New Roman" w:hAnsi="Times New Roman"/>
          <w:b/>
          <w:sz w:val="28"/>
          <w:szCs w:val="28"/>
        </w:rPr>
        <w:t xml:space="preserve"> 2022 года  </w:t>
      </w:r>
      <w:r w:rsidRPr="00487B54">
        <w:rPr>
          <w:rFonts w:ascii="Times New Roman" w:hAnsi="Times New Roman"/>
          <w:b/>
          <w:sz w:val="28"/>
          <w:szCs w:val="28"/>
        </w:rPr>
        <w:t xml:space="preserve"> </w:t>
      </w:r>
      <w:r w:rsidR="00DA2C63">
        <w:rPr>
          <w:rFonts w:ascii="Times New Roman" w:hAnsi="Times New Roman"/>
          <w:b/>
          <w:sz w:val="28"/>
          <w:szCs w:val="28"/>
        </w:rPr>
        <w:t>№ 98-210</w:t>
      </w:r>
      <w:r w:rsidR="00946FF6">
        <w:rPr>
          <w:rFonts w:ascii="Times New Roman" w:hAnsi="Times New Roman"/>
          <w:b/>
          <w:sz w:val="28"/>
          <w:szCs w:val="28"/>
        </w:rPr>
        <w:t>/04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0"/>
      </w:tblGrid>
      <w:tr w:rsidR="00DA2C63" w:rsidRPr="003E4D64" w:rsidTr="00EA06CE">
        <w:trPr>
          <w:trHeight w:val="2841"/>
        </w:trPr>
        <w:tc>
          <w:tcPr>
            <w:tcW w:w="6450" w:type="dxa"/>
          </w:tcPr>
          <w:p w:rsidR="00DA2C63" w:rsidRPr="003E4D64" w:rsidRDefault="00DA2C63" w:rsidP="00EA06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Малоекатериновского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 «О бюджете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Малоекатериновского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  Саратовской  области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2022 год и на плановый период 2023 и 2024 годов»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21.12.2021 г. № 69-163/</w:t>
            </w:r>
            <w:r w:rsidRPr="00ED76BC">
              <w:rPr>
                <w:rFonts w:ascii="Times New Roman" w:hAnsi="Times New Roman"/>
                <w:b/>
                <w:bCs/>
                <w:sz w:val="26"/>
                <w:szCs w:val="26"/>
              </w:rPr>
              <w:t>04 (с изменениями от 04.02.2022 г. № 73-173/04, от 11.02.2022 г. № 75-175/04, от 13.04.2022 г. № 79-181/04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 от 20.05.2022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№ 82-187/04, от 01.07.2022 г. № 85-194/04, от 12.07.2022 г. № 88-198/04, от 22.07.2022 г. № 89-199/04, от 28.07.2022 г. № 90-200/04, от 07.09.2022 г. № 92-202/04, от 27.10.2022 г. № 95-205/04</w:t>
            </w:r>
            <w:r w:rsidRPr="00ED76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</w:tbl>
    <w:p w:rsidR="00DA2C63" w:rsidRPr="00E97F93" w:rsidRDefault="00DA2C63" w:rsidP="00DA2C63">
      <w:pPr>
        <w:spacing w:after="0" w:line="240" w:lineRule="auto"/>
        <w:rPr>
          <w:rFonts w:ascii="Times New Roman" w:hAnsi="Times New Roman"/>
          <w:b/>
        </w:rPr>
      </w:pPr>
    </w:p>
    <w:p w:rsidR="00DA2C63" w:rsidRPr="00F36E7B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D80A1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36E7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51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DA2C63" w:rsidRPr="00F36E7B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C63" w:rsidRPr="00DA2C63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C63">
        <w:rPr>
          <w:rFonts w:ascii="Times New Roman" w:hAnsi="Times New Roman"/>
          <w:b/>
          <w:sz w:val="28"/>
          <w:szCs w:val="28"/>
        </w:rPr>
        <w:t>РЕШИЛ:</w:t>
      </w:r>
    </w:p>
    <w:p w:rsidR="00DA2C63" w:rsidRPr="00F36E7B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C63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631C1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 «О </w:t>
      </w:r>
      <w:r w:rsidRPr="00720F55">
        <w:rPr>
          <w:rFonts w:ascii="Times New Roman" w:hAnsi="Times New Roman"/>
          <w:sz w:val="28"/>
          <w:szCs w:val="28"/>
        </w:rPr>
        <w:t xml:space="preserve">бюджете Малоекатериновского  муниципального образования Калининского муниципального района   Саратовской  области   на 2022 год и на плановый период 2023 и 2024 годов» </w:t>
      </w:r>
      <w:r w:rsidRPr="00720F55">
        <w:rPr>
          <w:rFonts w:ascii="Times New Roman" w:hAnsi="Times New Roman"/>
          <w:bCs/>
          <w:sz w:val="28"/>
          <w:szCs w:val="28"/>
        </w:rPr>
        <w:t>от 21.12.2021 г. № 69-163/</w:t>
      </w:r>
      <w:r w:rsidRPr="00ED76BC">
        <w:rPr>
          <w:rFonts w:ascii="Times New Roman" w:hAnsi="Times New Roman"/>
          <w:bCs/>
          <w:sz w:val="28"/>
          <w:szCs w:val="28"/>
        </w:rPr>
        <w:t>04 (с изменениями от 04.02.2022 г. № 73-173/04, от 11.02.2022 г. № 75-175/04, от 1</w:t>
      </w:r>
      <w:r>
        <w:rPr>
          <w:rFonts w:ascii="Times New Roman" w:hAnsi="Times New Roman"/>
          <w:bCs/>
          <w:sz w:val="28"/>
          <w:szCs w:val="28"/>
        </w:rPr>
        <w:t>3.04.2022 г. № 79-181/04, от 20.05.2022 г. № 82-187</w:t>
      </w:r>
      <w:proofErr w:type="gramEnd"/>
      <w:r>
        <w:rPr>
          <w:rFonts w:ascii="Times New Roman" w:hAnsi="Times New Roman"/>
          <w:bCs/>
          <w:sz w:val="28"/>
          <w:szCs w:val="28"/>
        </w:rPr>
        <w:t>/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04, от 01.07.2022 г. № 85-194/04, от 12.07.2022 г. № 88-198/04, от 22.07.2022 г. № </w:t>
      </w:r>
      <w:r>
        <w:rPr>
          <w:rFonts w:ascii="Times New Roman" w:hAnsi="Times New Roman"/>
          <w:bCs/>
          <w:sz w:val="28"/>
          <w:szCs w:val="28"/>
        </w:rPr>
        <w:lastRenderedPageBreak/>
        <w:t>89-199/04, от 28.07.2022 г № 90-200/04, от 07.09.2022 г. № 92-202/04, от 27.10.2022 г. № 95-205/04</w:t>
      </w:r>
      <w:r w:rsidRPr="00720F55">
        <w:rPr>
          <w:rFonts w:ascii="Times New Roman" w:hAnsi="Times New Roman"/>
          <w:bCs/>
          <w:sz w:val="28"/>
          <w:szCs w:val="28"/>
        </w:rPr>
        <w:t xml:space="preserve">) </w:t>
      </w:r>
      <w:r w:rsidRPr="00720F55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DA2C63" w:rsidRDefault="00DA2C63" w:rsidP="00DA2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C63" w:rsidRPr="00FB73B1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в статье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 1.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DA2C63" w:rsidRPr="00E57FEF" w:rsidRDefault="00DA2C63" w:rsidP="00DA2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части 1:</w:t>
      </w:r>
    </w:p>
    <w:p w:rsidR="00DA2C63" w:rsidRPr="00844B5F" w:rsidRDefault="00DA2C63" w:rsidP="00DA2C6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пункте 1) цифры «</w:t>
      </w:r>
      <w:r>
        <w:rPr>
          <w:rFonts w:ascii="Times New Roman" w:hAnsi="Times New Roman"/>
          <w:sz w:val="28"/>
          <w:szCs w:val="28"/>
        </w:rPr>
        <w:t>19 103,0</w:t>
      </w:r>
      <w:r w:rsidRPr="00E57F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24 513,0</w:t>
      </w:r>
      <w:r w:rsidRPr="00E32204">
        <w:rPr>
          <w:rFonts w:ascii="Times New Roman" w:hAnsi="Times New Roman"/>
          <w:sz w:val="28"/>
          <w:szCs w:val="28"/>
        </w:rPr>
        <w:t>»;</w:t>
      </w:r>
    </w:p>
    <w:p w:rsidR="00DA2C63" w:rsidRDefault="00DA2C63" w:rsidP="00DA2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204">
        <w:rPr>
          <w:rFonts w:ascii="Times New Roman" w:hAnsi="Times New Roman"/>
          <w:sz w:val="28"/>
          <w:szCs w:val="28"/>
        </w:rPr>
        <w:t xml:space="preserve">        </w:t>
      </w:r>
      <w:r w:rsidRPr="00E32204">
        <w:rPr>
          <w:rFonts w:ascii="Times New Roman" w:hAnsi="Times New Roman"/>
          <w:sz w:val="28"/>
          <w:szCs w:val="28"/>
        </w:rPr>
        <w:tab/>
      </w:r>
      <w:r w:rsidRPr="00E32204">
        <w:rPr>
          <w:rFonts w:ascii="Times New Roman" w:hAnsi="Times New Roman"/>
          <w:sz w:val="28"/>
          <w:szCs w:val="28"/>
        </w:rPr>
        <w:tab/>
        <w:t>в пункте 2) цифры «</w:t>
      </w:r>
      <w:r>
        <w:rPr>
          <w:rFonts w:ascii="Times New Roman" w:hAnsi="Times New Roman"/>
          <w:sz w:val="28"/>
          <w:szCs w:val="28"/>
        </w:rPr>
        <w:t>19 136,2</w:t>
      </w:r>
      <w:r w:rsidRPr="00E3220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24 546,2</w:t>
      </w:r>
      <w:r w:rsidRPr="00E32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A2C63" w:rsidRDefault="00DA2C63" w:rsidP="00DA2C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C63" w:rsidRDefault="00DA2C63" w:rsidP="00DA2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15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C3D9D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 5</w:t>
      </w:r>
      <w:r w:rsidRPr="00CC3D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CC3D9D">
        <w:rPr>
          <w:rFonts w:ascii="Times New Roman" w:hAnsi="Times New Roman"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CC3D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C3D9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C3D9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DA2C63" w:rsidRDefault="00DA2C63" w:rsidP="00DA2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1:</w:t>
      </w:r>
    </w:p>
    <w:p w:rsidR="00DA2C63" w:rsidRDefault="00DA2C63" w:rsidP="00DA2C63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672D13">
        <w:rPr>
          <w:rFonts w:ascii="Times New Roman" w:hAnsi="Times New Roman"/>
          <w:sz w:val="28"/>
          <w:szCs w:val="28"/>
        </w:rPr>
        <w:t>в пункте  1) цифры</w:t>
      </w:r>
      <w:r>
        <w:rPr>
          <w:rFonts w:ascii="Times New Roman" w:hAnsi="Times New Roman"/>
          <w:sz w:val="28"/>
          <w:szCs w:val="28"/>
        </w:rPr>
        <w:t xml:space="preserve"> «157,5» </w:t>
      </w:r>
      <w:r w:rsidRPr="00672D13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166,7</w:t>
      </w:r>
      <w:r w:rsidRPr="00672D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A2C63" w:rsidRPr="00E57FEF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57FEF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DA2C63" w:rsidRPr="00E57FEF" w:rsidRDefault="00DA2C63" w:rsidP="00DA2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DA2C63" w:rsidRPr="00E57FEF" w:rsidRDefault="00DA2C63" w:rsidP="00DA2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C63" w:rsidRPr="00E57FEF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</w:t>
      </w:r>
      <w:r>
        <w:rPr>
          <w:rFonts w:ascii="Times New Roman" w:hAnsi="Times New Roman"/>
          <w:sz w:val="28"/>
          <w:szCs w:val="28"/>
        </w:rPr>
        <w:t xml:space="preserve"> статьям, группам и подгруппам </w:t>
      </w:r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A2C63" w:rsidRPr="00E57FEF" w:rsidRDefault="00DA2C63" w:rsidP="00DA2C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C63" w:rsidRPr="00E57FEF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E57FEF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DA2C63" w:rsidRPr="00E57FEF" w:rsidRDefault="00DA2C63" w:rsidP="00DA2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</w:p>
    <w:p w:rsidR="00DA2C63" w:rsidRPr="00E57FEF" w:rsidRDefault="00DA2C63" w:rsidP="00DA2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DA2C63" w:rsidRPr="00EC3971" w:rsidRDefault="00DA2C63" w:rsidP="00DA2C63">
      <w:pPr>
        <w:spacing w:after="0" w:line="240" w:lineRule="auto"/>
        <w:jc w:val="both"/>
        <w:rPr>
          <w:rFonts w:ascii="Times New Roman" w:hAnsi="Times New Roman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решения вступает в силу после официального </w:t>
      </w:r>
      <w:r w:rsidR="00DA2C63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DA2C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901E8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01E8" w:rsidRPr="00E17347" w:rsidRDefault="002901E8" w:rsidP="00290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 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347">
        <w:rPr>
          <w:rFonts w:ascii="Times New Roman" w:hAnsi="Times New Roman"/>
          <w:b/>
          <w:sz w:val="28"/>
          <w:szCs w:val="28"/>
        </w:rPr>
        <w:t>Белюкова</w:t>
      </w:r>
    </w:p>
    <w:p w:rsidR="002901E8" w:rsidRPr="00EC3971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01E8" w:rsidRPr="00EC3971" w:rsidRDefault="002901E8" w:rsidP="002901E8">
      <w:pPr>
        <w:spacing w:after="0" w:line="240" w:lineRule="auto"/>
        <w:jc w:val="both"/>
        <w:rPr>
          <w:rFonts w:ascii="Times New Roman" w:hAnsi="Times New Roman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DA2C6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82B74" w:rsidSect="00A82B74">
          <w:footerReference w:type="default" r:id="rId9"/>
          <w:pgSz w:w="11906" w:h="16838"/>
          <w:pgMar w:top="1134" w:right="850" w:bottom="0" w:left="1701" w:header="708" w:footer="709" w:gutter="0"/>
          <w:cols w:space="708"/>
          <w:docGrid w:linePitch="360"/>
        </w:sectPr>
      </w:pPr>
    </w:p>
    <w:p w:rsidR="002901E8" w:rsidRPr="00EE186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   </w:t>
      </w:r>
      <w:r w:rsidRPr="00EE1868">
        <w:rPr>
          <w:rFonts w:ascii="Times New Roman" w:hAnsi="Times New Roman"/>
        </w:rPr>
        <w:t>Приложение  1 к решению Совета депутатов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EE1868">
        <w:rPr>
          <w:rFonts w:ascii="Times New Roman" w:hAnsi="Times New Roman"/>
          <w:b/>
        </w:rPr>
        <w:t>муниципального</w:t>
      </w:r>
      <w:proofErr w:type="gramEnd"/>
      <w:r w:rsidRPr="00EE1868">
        <w:rPr>
          <w:rFonts w:ascii="Times New Roman" w:hAnsi="Times New Roman"/>
          <w:b/>
        </w:rPr>
        <w:t xml:space="preserve"> 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EE186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 xml:space="preserve"> 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EE1868">
        <w:rPr>
          <w:rFonts w:ascii="Times New Roman" w:hAnsi="Times New Roman"/>
          <w:b/>
        </w:rPr>
        <w:t>»</w:t>
      </w:r>
    </w:p>
    <w:p w:rsidR="002901E8" w:rsidRPr="00EE1868" w:rsidRDefault="00DA2C63" w:rsidP="002901E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21.11</w:t>
      </w:r>
      <w:r w:rsidR="00946FF6">
        <w:rPr>
          <w:rFonts w:ascii="Times New Roman" w:hAnsi="Times New Roman"/>
          <w:b/>
        </w:rPr>
        <w:t>.2022 г.</w:t>
      </w:r>
      <w:r w:rsidR="002901E8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98-210</w:t>
      </w:r>
      <w:r w:rsidR="00946FF6">
        <w:rPr>
          <w:rFonts w:ascii="Times New Roman" w:hAnsi="Times New Roman"/>
          <w:b/>
        </w:rPr>
        <w:t>/04</w:t>
      </w: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E1868">
        <w:rPr>
          <w:rFonts w:ascii="Times New Roman" w:hAnsi="Times New Roman"/>
        </w:rPr>
        <w:t xml:space="preserve"> </w:t>
      </w:r>
    </w:p>
    <w:p w:rsidR="00DA2C63" w:rsidRDefault="00DA2C63" w:rsidP="00DA2C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4171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D34171">
        <w:rPr>
          <w:rFonts w:ascii="Times New Roman" w:hAnsi="Times New Roman"/>
          <w:b/>
          <w:sz w:val="24"/>
          <w:szCs w:val="24"/>
        </w:rPr>
        <w:t xml:space="preserve"> год</w:t>
      </w:r>
      <w:r w:rsidRPr="00D34171">
        <w:rPr>
          <w:rFonts w:ascii="Times New Roman" w:hAnsi="Times New Roman"/>
          <w:sz w:val="24"/>
          <w:szCs w:val="24"/>
        </w:rPr>
        <w:t xml:space="preserve">  </w:t>
      </w:r>
      <w:r w:rsidRPr="00D34171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  <w:r w:rsidRPr="00D34171">
        <w:rPr>
          <w:rFonts w:ascii="Times New Roman" w:hAnsi="Times New Roman"/>
          <w:sz w:val="24"/>
          <w:szCs w:val="24"/>
        </w:rPr>
        <w:t xml:space="preserve">     </w:t>
      </w:r>
    </w:p>
    <w:p w:rsidR="00DA2C63" w:rsidRPr="00DC1D7D" w:rsidRDefault="00DA2C63" w:rsidP="00DA2C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1A46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A46">
        <w:rPr>
          <w:rFonts w:ascii="Times New Roman" w:hAnsi="Times New Roman"/>
          <w:sz w:val="20"/>
          <w:szCs w:val="20"/>
        </w:rPr>
        <w:t>руб.)</w:t>
      </w:r>
    </w:p>
    <w:tbl>
      <w:tblPr>
        <w:tblW w:w="14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633"/>
        <w:gridCol w:w="955"/>
        <w:gridCol w:w="1357"/>
        <w:gridCol w:w="1595"/>
        <w:gridCol w:w="1188"/>
        <w:gridCol w:w="1134"/>
        <w:gridCol w:w="1134"/>
        <w:gridCol w:w="1134"/>
      </w:tblGrid>
      <w:tr w:rsidR="00DA2C63" w:rsidRPr="00C50949" w:rsidTr="00EA06CE">
        <w:trPr>
          <w:trHeight w:val="375"/>
        </w:trPr>
        <w:tc>
          <w:tcPr>
            <w:tcW w:w="5827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A2C63" w:rsidRPr="00C50949" w:rsidTr="00EA06CE">
        <w:trPr>
          <w:trHeight w:val="276"/>
        </w:trPr>
        <w:tc>
          <w:tcPr>
            <w:tcW w:w="5827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A2C63" w:rsidRPr="00C50949" w:rsidTr="00EA06CE">
        <w:trPr>
          <w:trHeight w:val="330"/>
        </w:trPr>
        <w:tc>
          <w:tcPr>
            <w:tcW w:w="5827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Малоекатериновского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24 546,2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6 086,0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6 972,4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3 083,4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6 892,8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2 834,4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2 988,9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1 519,7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C50949" w:rsidTr="00EA06CE">
        <w:trPr>
          <w:trHeight w:val="169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C50949" w:rsidTr="00DA2C63">
        <w:trPr>
          <w:trHeight w:val="699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</w:t>
            </w: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6 868,2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1 164,1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10 321,2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1 545,1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1 923,8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C50949" w:rsidTr="00EA06CE">
        <w:trPr>
          <w:trHeight w:val="255"/>
        </w:trPr>
        <w:tc>
          <w:tcPr>
            <w:tcW w:w="11555" w:type="dxa"/>
            <w:gridSpan w:val="6"/>
            <w:shd w:val="clear" w:color="auto" w:fill="auto"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24 546,2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C50949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0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DA2C63" w:rsidRDefault="00DA2C63" w:rsidP="00DA2C63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DA2C63" w:rsidRDefault="00DA2C63" w:rsidP="00DA2C63">
      <w:pPr>
        <w:spacing w:after="0" w:line="240" w:lineRule="auto"/>
        <w:rPr>
          <w:rFonts w:ascii="Times New Roman" w:hAnsi="Times New Roman"/>
          <w:b/>
        </w:rPr>
      </w:pPr>
    </w:p>
    <w:p w:rsidR="00DA2C63" w:rsidRDefault="00DA2C63" w:rsidP="00DA2C63">
      <w:pPr>
        <w:spacing w:after="0" w:line="240" w:lineRule="auto"/>
        <w:rPr>
          <w:rFonts w:ascii="Times New Roman" w:hAnsi="Times New Roman"/>
          <w:b/>
        </w:rPr>
      </w:pPr>
    </w:p>
    <w:p w:rsidR="00DA2C63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11A46">
        <w:rPr>
          <w:rFonts w:ascii="Times New Roman" w:hAnsi="Times New Roman"/>
          <w:b/>
        </w:rPr>
        <w:t xml:space="preserve">   </w:t>
      </w:r>
    </w:p>
    <w:p w:rsidR="00DA2C63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A2C63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A2C63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A2C63" w:rsidRPr="00D11A46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11A46">
        <w:rPr>
          <w:rFonts w:ascii="Times New Roman" w:hAnsi="Times New Roman"/>
          <w:b/>
        </w:rPr>
        <w:lastRenderedPageBreak/>
        <w:t xml:space="preserve">Приложение  </w:t>
      </w:r>
      <w:r>
        <w:rPr>
          <w:rFonts w:ascii="Times New Roman" w:hAnsi="Times New Roman"/>
          <w:b/>
        </w:rPr>
        <w:t xml:space="preserve">2 </w:t>
      </w:r>
      <w:r w:rsidRPr="00D11A46">
        <w:rPr>
          <w:rFonts w:ascii="Times New Roman" w:hAnsi="Times New Roman"/>
          <w:b/>
        </w:rPr>
        <w:t xml:space="preserve"> к решению Совета депутатов</w:t>
      </w:r>
    </w:p>
    <w:p w:rsidR="00DA2C63" w:rsidRPr="00372B34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372B34">
        <w:rPr>
          <w:rFonts w:ascii="Times New Roman" w:hAnsi="Times New Roman"/>
          <w:b/>
        </w:rPr>
        <w:t>муниципального</w:t>
      </w:r>
      <w:proofErr w:type="gramEnd"/>
      <w:r w:rsidRPr="00372B34">
        <w:rPr>
          <w:rFonts w:ascii="Times New Roman" w:hAnsi="Times New Roman"/>
          <w:b/>
        </w:rPr>
        <w:t xml:space="preserve"> </w:t>
      </w:r>
    </w:p>
    <w:p w:rsidR="00DA2C63" w:rsidRPr="00372B34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DA2C63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372B34">
        <w:rPr>
          <w:rFonts w:ascii="Times New Roman" w:hAnsi="Times New Roman"/>
          <w:b/>
        </w:rPr>
        <w:t xml:space="preserve"> год</w:t>
      </w:r>
      <w:r w:rsidRPr="004910B4">
        <w:rPr>
          <w:rFonts w:ascii="Times New Roman" w:hAnsi="Times New Roman"/>
          <w:b/>
        </w:rPr>
        <w:t xml:space="preserve"> </w:t>
      </w:r>
    </w:p>
    <w:p w:rsidR="00DA2C63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372B34">
        <w:rPr>
          <w:rFonts w:ascii="Times New Roman" w:hAnsi="Times New Roman"/>
          <w:b/>
        </w:rPr>
        <w:t>»</w:t>
      </w:r>
    </w:p>
    <w:p w:rsidR="00DA2C63" w:rsidRPr="00EE1868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21.11.2022 г. № 98-210/04</w:t>
      </w:r>
    </w:p>
    <w:p w:rsidR="00DA2C63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A2C63" w:rsidRPr="00372B34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A2C63" w:rsidRDefault="00DA2C63" w:rsidP="00DA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638C">
        <w:rPr>
          <w:rFonts w:ascii="Times New Roman" w:hAnsi="Times New Roman"/>
          <w:b/>
          <w:sz w:val="24"/>
          <w:szCs w:val="24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</w:p>
    <w:p w:rsidR="00DA2C63" w:rsidRDefault="00DA2C63" w:rsidP="00DA2C63">
      <w:pPr>
        <w:spacing w:after="0" w:line="240" w:lineRule="auto"/>
        <w:jc w:val="right"/>
        <w:rPr>
          <w:rFonts w:ascii="Times New Roman" w:hAnsi="Times New Roman"/>
        </w:rPr>
      </w:pPr>
      <w:r w:rsidRPr="00D11A46">
        <w:rPr>
          <w:rFonts w:ascii="Times New Roman" w:hAnsi="Times New Roman"/>
          <w:sz w:val="20"/>
          <w:szCs w:val="20"/>
        </w:rPr>
        <w:t xml:space="preserve"> 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A46">
        <w:rPr>
          <w:rFonts w:ascii="Times New Roman" w:hAnsi="Times New Roman"/>
          <w:sz w:val="20"/>
          <w:szCs w:val="20"/>
        </w:rPr>
        <w:t>руб.)</w:t>
      </w:r>
    </w:p>
    <w:tbl>
      <w:tblPr>
        <w:tblW w:w="149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954"/>
        <w:gridCol w:w="1357"/>
        <w:gridCol w:w="1595"/>
        <w:gridCol w:w="1188"/>
        <w:gridCol w:w="1207"/>
        <w:gridCol w:w="1134"/>
        <w:gridCol w:w="1134"/>
      </w:tblGrid>
      <w:tr w:rsidR="00DA2C63" w:rsidRPr="00EA3AA3" w:rsidTr="00EA06CE">
        <w:trPr>
          <w:trHeight w:val="270"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75" w:type="dxa"/>
            <w:gridSpan w:val="3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A2C63" w:rsidRPr="00EA3AA3" w:rsidTr="00EA06CE">
        <w:trPr>
          <w:trHeight w:val="276"/>
        </w:trPr>
        <w:tc>
          <w:tcPr>
            <w:tcW w:w="639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A2C63" w:rsidRPr="00EA3AA3" w:rsidTr="00EA06CE">
        <w:trPr>
          <w:trHeight w:val="360"/>
        </w:trPr>
        <w:tc>
          <w:tcPr>
            <w:tcW w:w="639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6 972,4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3 083,4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6 892,8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2 834,4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2 988,9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1 519,7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 резервного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169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6 868,2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1 164,1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10 321,2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1 545,1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1 923,8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41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255"/>
        </w:trPr>
        <w:tc>
          <w:tcPr>
            <w:tcW w:w="11488" w:type="dxa"/>
            <w:gridSpan w:val="5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24 546,2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DA2C63" w:rsidRDefault="00DA2C63" w:rsidP="00DA2C63">
      <w:pPr>
        <w:spacing w:after="0" w:line="240" w:lineRule="auto"/>
        <w:rPr>
          <w:rFonts w:ascii="Times New Roman" w:hAnsi="Times New Roman"/>
        </w:rPr>
      </w:pPr>
    </w:p>
    <w:p w:rsidR="00DA2C63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DA2C63" w:rsidRPr="00D11A46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  <w:r w:rsidRPr="00D11A46">
        <w:rPr>
          <w:rFonts w:ascii="Times New Roman" w:hAnsi="Times New Roman"/>
          <w:b/>
        </w:rPr>
        <w:t xml:space="preserve"> к решению Совета депутатов</w:t>
      </w:r>
    </w:p>
    <w:p w:rsidR="00DA2C63" w:rsidRPr="006521B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6521BB">
        <w:rPr>
          <w:rFonts w:ascii="Times New Roman" w:hAnsi="Times New Roman"/>
          <w:b/>
        </w:rPr>
        <w:t>муниципального</w:t>
      </w:r>
      <w:proofErr w:type="gramEnd"/>
      <w:r w:rsidRPr="006521BB">
        <w:rPr>
          <w:rFonts w:ascii="Times New Roman" w:hAnsi="Times New Roman"/>
          <w:b/>
        </w:rPr>
        <w:t xml:space="preserve"> </w:t>
      </w:r>
    </w:p>
    <w:p w:rsidR="00DA2C63" w:rsidRPr="006521B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DA2C63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6521BB">
        <w:rPr>
          <w:rFonts w:ascii="Times New Roman" w:hAnsi="Times New Roman"/>
          <w:b/>
        </w:rPr>
        <w:t xml:space="preserve"> год</w:t>
      </w:r>
      <w:r w:rsidRPr="00FD5D1B">
        <w:rPr>
          <w:rFonts w:ascii="Times New Roman" w:hAnsi="Times New Roman"/>
          <w:b/>
        </w:rPr>
        <w:t xml:space="preserve"> </w:t>
      </w:r>
    </w:p>
    <w:p w:rsidR="00DA2C63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6521BB">
        <w:rPr>
          <w:rFonts w:ascii="Times New Roman" w:hAnsi="Times New Roman"/>
          <w:b/>
        </w:rPr>
        <w:t>»</w:t>
      </w:r>
    </w:p>
    <w:p w:rsidR="00DA2C63" w:rsidRPr="00EE1868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21.11.2022 г. № 98-210/04</w:t>
      </w:r>
    </w:p>
    <w:p w:rsidR="00DA2C63" w:rsidRPr="006521BB" w:rsidRDefault="00DA2C63" w:rsidP="00DA2C63">
      <w:pPr>
        <w:spacing w:after="0" w:line="240" w:lineRule="auto"/>
        <w:jc w:val="right"/>
        <w:rPr>
          <w:rFonts w:ascii="Times New Roman" w:hAnsi="Times New Roman"/>
        </w:rPr>
      </w:pPr>
    </w:p>
    <w:p w:rsidR="00DA2C63" w:rsidRPr="006521BB" w:rsidRDefault="00DA2C63" w:rsidP="00DA2C63">
      <w:pPr>
        <w:spacing w:after="0" w:line="240" w:lineRule="auto"/>
        <w:rPr>
          <w:rFonts w:ascii="Times New Roman" w:hAnsi="Times New Roman"/>
        </w:rPr>
      </w:pPr>
    </w:p>
    <w:p w:rsidR="00DA2C63" w:rsidRDefault="00DA2C63" w:rsidP="00DA2C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5D1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D5D1B">
        <w:rPr>
          <w:rFonts w:ascii="Times New Roman" w:hAnsi="Times New Roman"/>
          <w:b/>
          <w:bCs/>
          <w:sz w:val="24"/>
          <w:szCs w:val="24"/>
        </w:rPr>
        <w:t xml:space="preserve"> год </w:t>
      </w:r>
      <w:r w:rsidRPr="00FD5D1B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</w:p>
    <w:p w:rsidR="00DA2C63" w:rsidRDefault="00DA2C63" w:rsidP="00DA2C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5D1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FD5D1B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FD5D1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A2C63" w:rsidRPr="00D11A46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D11A46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A46">
        <w:rPr>
          <w:rFonts w:ascii="Times New Roman" w:hAnsi="Times New Roman"/>
          <w:sz w:val="24"/>
          <w:szCs w:val="24"/>
        </w:rPr>
        <w:t>руб.)</w:t>
      </w:r>
    </w:p>
    <w:tbl>
      <w:tblPr>
        <w:tblW w:w="14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1595"/>
        <w:gridCol w:w="1188"/>
        <w:gridCol w:w="1160"/>
        <w:gridCol w:w="1134"/>
        <w:gridCol w:w="1134"/>
      </w:tblGrid>
      <w:tr w:rsidR="00DA2C63" w:rsidRPr="00EA3AA3" w:rsidTr="00EA06CE">
        <w:trPr>
          <w:trHeight w:val="315"/>
        </w:trPr>
        <w:tc>
          <w:tcPr>
            <w:tcW w:w="8662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A2C63" w:rsidRPr="00EA3AA3" w:rsidTr="00EA06CE">
        <w:trPr>
          <w:trHeight w:val="276"/>
        </w:trPr>
        <w:tc>
          <w:tcPr>
            <w:tcW w:w="8662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A2C63" w:rsidRPr="00EA3AA3" w:rsidTr="00EA06CE">
        <w:trPr>
          <w:trHeight w:val="375"/>
        </w:trPr>
        <w:tc>
          <w:tcPr>
            <w:tcW w:w="8662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</w:tr>
      <w:tr w:rsidR="00DA2C63" w:rsidRPr="00EA3AA3" w:rsidTr="00EA06CE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DA2C63" w:rsidRPr="00EA3AA3" w:rsidTr="00EA06CE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DA2C63" w:rsidRPr="00EA3AA3" w:rsidTr="00EA06CE">
        <w:trPr>
          <w:trHeight w:val="127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1 555,0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EA3AA3" w:rsidTr="00EA06CE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DA2C63" w:rsidRPr="00EA3AA3" w:rsidTr="00EA06CE">
        <w:trPr>
          <w:trHeight w:val="255"/>
        </w:trPr>
        <w:tc>
          <w:tcPr>
            <w:tcW w:w="11445" w:type="dxa"/>
            <w:gridSpan w:val="3"/>
            <w:shd w:val="clear" w:color="auto" w:fill="auto"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24 546,2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A2C63" w:rsidRPr="00EA3AA3" w:rsidRDefault="00DA2C63" w:rsidP="00EA06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3A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DA2C63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DA2C63" w:rsidRDefault="00DA2C63" w:rsidP="00DA2C63">
      <w:pPr>
        <w:spacing w:after="0" w:line="240" w:lineRule="auto"/>
        <w:rPr>
          <w:rFonts w:ascii="Times New Roman" w:hAnsi="Times New Roman"/>
        </w:rPr>
      </w:pPr>
    </w:p>
    <w:p w:rsidR="00DA2C63" w:rsidRPr="0063262B" w:rsidRDefault="00DA2C63" w:rsidP="00DA2C63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3262B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4</w:t>
      </w:r>
      <w:r w:rsidRPr="0063262B">
        <w:rPr>
          <w:rFonts w:ascii="Times New Roman" w:hAnsi="Times New Roman"/>
        </w:rPr>
        <w:t xml:space="preserve"> к решению Совета депутатов</w:t>
      </w: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63262B">
        <w:rPr>
          <w:rFonts w:ascii="Times New Roman" w:hAnsi="Times New Roman"/>
          <w:b/>
        </w:rPr>
        <w:t>муниципального</w:t>
      </w:r>
      <w:proofErr w:type="gramEnd"/>
      <w:r w:rsidRPr="0063262B">
        <w:rPr>
          <w:rFonts w:ascii="Times New Roman" w:hAnsi="Times New Roman"/>
          <w:b/>
        </w:rPr>
        <w:t xml:space="preserve"> </w:t>
      </w: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 xml:space="preserve">Саратовской области  на 2022 год </w:t>
      </w: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>и на плановый период 2023 и 2024 годов»</w:t>
      </w:r>
    </w:p>
    <w:p w:rsidR="00DA2C63" w:rsidRPr="00EE1868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21.11.2022 г. № 98-210/04</w:t>
      </w: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A2C63" w:rsidRPr="0063262B" w:rsidRDefault="00DA2C63" w:rsidP="00DA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62B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2022 год и на плановый период 2023 и 2024 годов</w:t>
      </w:r>
    </w:p>
    <w:p w:rsidR="00DA2C63" w:rsidRPr="0063262B" w:rsidRDefault="00DA2C63" w:rsidP="00DA2C63">
      <w:pPr>
        <w:spacing w:after="0" w:line="240" w:lineRule="auto"/>
        <w:jc w:val="right"/>
        <w:rPr>
          <w:rFonts w:ascii="Times New Roman" w:hAnsi="Times New Roman"/>
        </w:rPr>
      </w:pPr>
      <w:r w:rsidRPr="0063262B">
        <w:rPr>
          <w:rFonts w:ascii="Times New Roman" w:hAnsi="Times New Roman"/>
        </w:rPr>
        <w:t>(тыс. руб.)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4984"/>
        <w:gridCol w:w="2066"/>
        <w:gridCol w:w="1865"/>
        <w:gridCol w:w="1842"/>
      </w:tblGrid>
      <w:tr w:rsidR="00DA2C63" w:rsidRPr="00A763EE" w:rsidTr="00EA06CE">
        <w:tc>
          <w:tcPr>
            <w:tcW w:w="4196" w:type="dxa"/>
            <w:vMerge w:val="restart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4" w:type="dxa"/>
            <w:vMerge w:val="restart"/>
            <w:tcBorders>
              <w:right w:val="single" w:sz="4" w:space="0" w:color="auto"/>
            </w:tcBorders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DA2C63" w:rsidRPr="00A763EE" w:rsidTr="00EA06CE">
        <w:tc>
          <w:tcPr>
            <w:tcW w:w="4196" w:type="dxa"/>
            <w:vMerge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right w:val="single" w:sz="4" w:space="0" w:color="auto"/>
            </w:tcBorders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DA2C63" w:rsidRPr="00A763EE" w:rsidTr="00EA06CE">
        <w:tc>
          <w:tcPr>
            <w:tcW w:w="419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A2C63" w:rsidRPr="00A763EE" w:rsidTr="00EA06CE">
        <w:tc>
          <w:tcPr>
            <w:tcW w:w="419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984" w:type="dxa"/>
          </w:tcPr>
          <w:p w:rsidR="00DA2C63" w:rsidRPr="00A763EE" w:rsidRDefault="00DA2C63" w:rsidP="00EA0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33,2</w:t>
            </w:r>
          </w:p>
        </w:tc>
        <w:tc>
          <w:tcPr>
            <w:tcW w:w="1865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2C63" w:rsidRPr="00A763EE" w:rsidTr="00EA06CE">
        <w:tc>
          <w:tcPr>
            <w:tcW w:w="419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984" w:type="dxa"/>
          </w:tcPr>
          <w:p w:rsidR="00DA2C63" w:rsidRPr="00A763EE" w:rsidRDefault="00DA2C63" w:rsidP="00EA0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счетах</w:t>
            </w:r>
            <w:proofErr w:type="gramEnd"/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по учету средств бюджета</w:t>
            </w:r>
          </w:p>
        </w:tc>
        <w:tc>
          <w:tcPr>
            <w:tcW w:w="206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865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DA2C63" w:rsidRPr="00A763EE" w:rsidTr="00EA06CE">
        <w:tc>
          <w:tcPr>
            <w:tcW w:w="419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84" w:type="dxa"/>
          </w:tcPr>
          <w:p w:rsidR="00DA2C63" w:rsidRPr="00A763EE" w:rsidRDefault="00DA2C63" w:rsidP="00EA0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24 513,0</w:t>
            </w:r>
          </w:p>
        </w:tc>
        <w:tc>
          <w:tcPr>
            <w:tcW w:w="1865" w:type="dxa"/>
            <w:vAlign w:val="center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- 6 485,4</w:t>
            </w:r>
          </w:p>
        </w:tc>
        <w:tc>
          <w:tcPr>
            <w:tcW w:w="1842" w:type="dxa"/>
            <w:vAlign w:val="center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- 6 411,9</w:t>
            </w:r>
          </w:p>
        </w:tc>
      </w:tr>
      <w:tr w:rsidR="00DA2C63" w:rsidRPr="00A763EE" w:rsidTr="00EA06CE">
        <w:tc>
          <w:tcPr>
            <w:tcW w:w="4196" w:type="dxa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84" w:type="dxa"/>
          </w:tcPr>
          <w:p w:rsidR="00DA2C63" w:rsidRPr="00A763EE" w:rsidRDefault="00DA2C63" w:rsidP="00EA0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24 546,2</w:t>
            </w:r>
          </w:p>
        </w:tc>
        <w:tc>
          <w:tcPr>
            <w:tcW w:w="1865" w:type="dxa"/>
            <w:vAlign w:val="center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 6 485,4</w:t>
            </w:r>
          </w:p>
        </w:tc>
        <w:tc>
          <w:tcPr>
            <w:tcW w:w="1842" w:type="dxa"/>
            <w:vAlign w:val="center"/>
          </w:tcPr>
          <w:p w:rsidR="00DA2C63" w:rsidRPr="00A763EE" w:rsidRDefault="00DA2C63" w:rsidP="00EA0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 6 411,9</w:t>
            </w:r>
          </w:p>
        </w:tc>
      </w:tr>
    </w:tbl>
    <w:p w:rsidR="002901E8" w:rsidRDefault="002901E8" w:rsidP="00DA2C63">
      <w:pPr>
        <w:spacing w:after="0" w:line="240" w:lineRule="auto"/>
        <w:rPr>
          <w:rFonts w:ascii="Times New Roman" w:hAnsi="Times New Roman"/>
        </w:rPr>
      </w:pP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DA2C63">
      <w:pPr>
        <w:spacing w:after="0" w:line="240" w:lineRule="auto"/>
        <w:rPr>
          <w:rFonts w:ascii="Times New Roman" w:hAnsi="Times New Roman"/>
          <w:b/>
        </w:rPr>
      </w:pPr>
    </w:p>
    <w:sectPr w:rsidR="00DB7FFC" w:rsidSect="002901E8">
      <w:pgSz w:w="16838" w:h="11906" w:orient="landscape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8C" w:rsidRDefault="006E098C" w:rsidP="00E72745">
      <w:pPr>
        <w:spacing w:after="0" w:line="240" w:lineRule="auto"/>
      </w:pPr>
      <w:r>
        <w:separator/>
      </w:r>
    </w:p>
  </w:endnote>
  <w:endnote w:type="continuationSeparator" w:id="0">
    <w:p w:rsidR="006E098C" w:rsidRDefault="006E098C" w:rsidP="00E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37772"/>
      <w:docPartObj>
        <w:docPartGallery w:val="Page Numbers (Bottom of Page)"/>
        <w:docPartUnique/>
      </w:docPartObj>
    </w:sdtPr>
    <w:sdtEndPr/>
    <w:sdtContent>
      <w:p w:rsidR="002901E8" w:rsidRDefault="00290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1E">
          <w:rPr>
            <w:noProof/>
          </w:rPr>
          <w:t>1</w:t>
        </w:r>
        <w:r>
          <w:fldChar w:fldCharType="end"/>
        </w:r>
      </w:p>
    </w:sdtContent>
  </w:sdt>
  <w:p w:rsidR="0042460F" w:rsidRDefault="004246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8C" w:rsidRDefault="006E098C" w:rsidP="00E72745">
      <w:pPr>
        <w:spacing w:after="0" w:line="240" w:lineRule="auto"/>
      </w:pPr>
      <w:r>
        <w:separator/>
      </w:r>
    </w:p>
  </w:footnote>
  <w:footnote w:type="continuationSeparator" w:id="0">
    <w:p w:rsidR="006E098C" w:rsidRDefault="006E098C" w:rsidP="00E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65BFB"/>
    <w:multiLevelType w:val="hybridMultilevel"/>
    <w:tmpl w:val="9DA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660A"/>
    <w:multiLevelType w:val="hybridMultilevel"/>
    <w:tmpl w:val="02C47420"/>
    <w:lvl w:ilvl="0" w:tplc="587AC19E">
      <w:start w:val="1"/>
      <w:numFmt w:val="decimal"/>
      <w:lvlText w:val="%1)"/>
      <w:lvlJc w:val="left"/>
      <w:pPr>
        <w:ind w:left="420" w:hanging="4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175A93"/>
    <w:multiLevelType w:val="hybridMultilevel"/>
    <w:tmpl w:val="01321D02"/>
    <w:lvl w:ilvl="0" w:tplc="A3C2B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A4EDA"/>
    <w:multiLevelType w:val="hybridMultilevel"/>
    <w:tmpl w:val="96CA5528"/>
    <w:lvl w:ilvl="0" w:tplc="649C33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000884"/>
    <w:rsid w:val="00000F08"/>
    <w:rsid w:val="000022F0"/>
    <w:rsid w:val="00003209"/>
    <w:rsid w:val="00006606"/>
    <w:rsid w:val="00006AC2"/>
    <w:rsid w:val="00010D1F"/>
    <w:rsid w:val="0001151E"/>
    <w:rsid w:val="00013684"/>
    <w:rsid w:val="00013DEC"/>
    <w:rsid w:val="000155F4"/>
    <w:rsid w:val="000174BA"/>
    <w:rsid w:val="00017543"/>
    <w:rsid w:val="000176DA"/>
    <w:rsid w:val="00020283"/>
    <w:rsid w:val="00020A9F"/>
    <w:rsid w:val="000213E9"/>
    <w:rsid w:val="00023860"/>
    <w:rsid w:val="00023DD9"/>
    <w:rsid w:val="00024A82"/>
    <w:rsid w:val="00024BC9"/>
    <w:rsid w:val="0002570A"/>
    <w:rsid w:val="000260B4"/>
    <w:rsid w:val="00026E7B"/>
    <w:rsid w:val="00027727"/>
    <w:rsid w:val="00030C52"/>
    <w:rsid w:val="0003196B"/>
    <w:rsid w:val="00031F20"/>
    <w:rsid w:val="0003299D"/>
    <w:rsid w:val="00032C60"/>
    <w:rsid w:val="000335CC"/>
    <w:rsid w:val="00035A12"/>
    <w:rsid w:val="00035ED3"/>
    <w:rsid w:val="000361AE"/>
    <w:rsid w:val="00036E2A"/>
    <w:rsid w:val="0003716F"/>
    <w:rsid w:val="00041CA2"/>
    <w:rsid w:val="00041D8D"/>
    <w:rsid w:val="000436DC"/>
    <w:rsid w:val="0004388D"/>
    <w:rsid w:val="00043C17"/>
    <w:rsid w:val="00044DAA"/>
    <w:rsid w:val="000454AA"/>
    <w:rsid w:val="00045680"/>
    <w:rsid w:val="000503C9"/>
    <w:rsid w:val="00054C19"/>
    <w:rsid w:val="00055A1D"/>
    <w:rsid w:val="00056434"/>
    <w:rsid w:val="00057404"/>
    <w:rsid w:val="000578A5"/>
    <w:rsid w:val="0006091C"/>
    <w:rsid w:val="00061335"/>
    <w:rsid w:val="00064C2A"/>
    <w:rsid w:val="000666B8"/>
    <w:rsid w:val="00066FEA"/>
    <w:rsid w:val="00067E37"/>
    <w:rsid w:val="0007015D"/>
    <w:rsid w:val="0007248B"/>
    <w:rsid w:val="00072693"/>
    <w:rsid w:val="000744EA"/>
    <w:rsid w:val="000765B5"/>
    <w:rsid w:val="00076ACB"/>
    <w:rsid w:val="00076B28"/>
    <w:rsid w:val="00080B6D"/>
    <w:rsid w:val="0008284B"/>
    <w:rsid w:val="00083D07"/>
    <w:rsid w:val="00083D82"/>
    <w:rsid w:val="00084F7F"/>
    <w:rsid w:val="0008734F"/>
    <w:rsid w:val="000873CB"/>
    <w:rsid w:val="00087403"/>
    <w:rsid w:val="00087583"/>
    <w:rsid w:val="000909FA"/>
    <w:rsid w:val="00092068"/>
    <w:rsid w:val="0009266C"/>
    <w:rsid w:val="000928B9"/>
    <w:rsid w:val="000928D1"/>
    <w:rsid w:val="00092988"/>
    <w:rsid w:val="00092F9C"/>
    <w:rsid w:val="000940CE"/>
    <w:rsid w:val="00094F2E"/>
    <w:rsid w:val="0009614D"/>
    <w:rsid w:val="00096DE7"/>
    <w:rsid w:val="000A418B"/>
    <w:rsid w:val="000A572E"/>
    <w:rsid w:val="000A76EE"/>
    <w:rsid w:val="000A79A5"/>
    <w:rsid w:val="000B0936"/>
    <w:rsid w:val="000B0CEC"/>
    <w:rsid w:val="000B101B"/>
    <w:rsid w:val="000B12A8"/>
    <w:rsid w:val="000B190A"/>
    <w:rsid w:val="000B1A71"/>
    <w:rsid w:val="000B1D7C"/>
    <w:rsid w:val="000B225C"/>
    <w:rsid w:val="000B2408"/>
    <w:rsid w:val="000B3698"/>
    <w:rsid w:val="000B3D29"/>
    <w:rsid w:val="000B47B1"/>
    <w:rsid w:val="000B4ACD"/>
    <w:rsid w:val="000B4BE4"/>
    <w:rsid w:val="000B56B7"/>
    <w:rsid w:val="000B6E7A"/>
    <w:rsid w:val="000B7986"/>
    <w:rsid w:val="000C0774"/>
    <w:rsid w:val="000C0AAD"/>
    <w:rsid w:val="000C1834"/>
    <w:rsid w:val="000C28F5"/>
    <w:rsid w:val="000C36B5"/>
    <w:rsid w:val="000C3FED"/>
    <w:rsid w:val="000C5286"/>
    <w:rsid w:val="000C5419"/>
    <w:rsid w:val="000C73DA"/>
    <w:rsid w:val="000D0EF4"/>
    <w:rsid w:val="000D1CCD"/>
    <w:rsid w:val="000D3932"/>
    <w:rsid w:val="000D6A4B"/>
    <w:rsid w:val="000E0003"/>
    <w:rsid w:val="000E1DA3"/>
    <w:rsid w:val="000E203E"/>
    <w:rsid w:val="000E2FCA"/>
    <w:rsid w:val="000E3728"/>
    <w:rsid w:val="000E3C5D"/>
    <w:rsid w:val="000E596A"/>
    <w:rsid w:val="000E5A4F"/>
    <w:rsid w:val="000E7097"/>
    <w:rsid w:val="000F0791"/>
    <w:rsid w:val="000F3FBE"/>
    <w:rsid w:val="000F4FC5"/>
    <w:rsid w:val="000F5E94"/>
    <w:rsid w:val="00104C7F"/>
    <w:rsid w:val="0010606A"/>
    <w:rsid w:val="00106D9F"/>
    <w:rsid w:val="001123AC"/>
    <w:rsid w:val="0011395C"/>
    <w:rsid w:val="00113E6F"/>
    <w:rsid w:val="00117428"/>
    <w:rsid w:val="001200A5"/>
    <w:rsid w:val="001209B2"/>
    <w:rsid w:val="00120A8C"/>
    <w:rsid w:val="00121AEA"/>
    <w:rsid w:val="00121F2A"/>
    <w:rsid w:val="001224B3"/>
    <w:rsid w:val="00122E5B"/>
    <w:rsid w:val="00122E7B"/>
    <w:rsid w:val="00123509"/>
    <w:rsid w:val="00124863"/>
    <w:rsid w:val="0012509D"/>
    <w:rsid w:val="00125A60"/>
    <w:rsid w:val="00125E85"/>
    <w:rsid w:val="00127453"/>
    <w:rsid w:val="00130CAA"/>
    <w:rsid w:val="00131075"/>
    <w:rsid w:val="00133505"/>
    <w:rsid w:val="00133FAA"/>
    <w:rsid w:val="001354D9"/>
    <w:rsid w:val="00136177"/>
    <w:rsid w:val="001376E8"/>
    <w:rsid w:val="00137796"/>
    <w:rsid w:val="00140748"/>
    <w:rsid w:val="001419A0"/>
    <w:rsid w:val="00143D3E"/>
    <w:rsid w:val="0014445F"/>
    <w:rsid w:val="00144D42"/>
    <w:rsid w:val="00145049"/>
    <w:rsid w:val="001450B1"/>
    <w:rsid w:val="0014521B"/>
    <w:rsid w:val="00145A38"/>
    <w:rsid w:val="001466B1"/>
    <w:rsid w:val="00146CB9"/>
    <w:rsid w:val="00146F17"/>
    <w:rsid w:val="00147601"/>
    <w:rsid w:val="00147785"/>
    <w:rsid w:val="001478DC"/>
    <w:rsid w:val="001515E4"/>
    <w:rsid w:val="001524F5"/>
    <w:rsid w:val="0015385D"/>
    <w:rsid w:val="00153BB0"/>
    <w:rsid w:val="0015428F"/>
    <w:rsid w:val="001551E7"/>
    <w:rsid w:val="00156219"/>
    <w:rsid w:val="001567D1"/>
    <w:rsid w:val="00156887"/>
    <w:rsid w:val="00156AF4"/>
    <w:rsid w:val="00157782"/>
    <w:rsid w:val="0016052D"/>
    <w:rsid w:val="001629E4"/>
    <w:rsid w:val="0016505F"/>
    <w:rsid w:val="00166617"/>
    <w:rsid w:val="00167044"/>
    <w:rsid w:val="0016781A"/>
    <w:rsid w:val="001678CC"/>
    <w:rsid w:val="00167F34"/>
    <w:rsid w:val="0017009D"/>
    <w:rsid w:val="0017014E"/>
    <w:rsid w:val="00170CB9"/>
    <w:rsid w:val="001713E3"/>
    <w:rsid w:val="00171DEE"/>
    <w:rsid w:val="00172159"/>
    <w:rsid w:val="001732F7"/>
    <w:rsid w:val="00174641"/>
    <w:rsid w:val="00175120"/>
    <w:rsid w:val="00176E31"/>
    <w:rsid w:val="001777CB"/>
    <w:rsid w:val="00177F29"/>
    <w:rsid w:val="00180428"/>
    <w:rsid w:val="00181079"/>
    <w:rsid w:val="001818CD"/>
    <w:rsid w:val="00182114"/>
    <w:rsid w:val="00183236"/>
    <w:rsid w:val="001839CE"/>
    <w:rsid w:val="0018435A"/>
    <w:rsid w:val="00184440"/>
    <w:rsid w:val="001846A6"/>
    <w:rsid w:val="00185047"/>
    <w:rsid w:val="00186115"/>
    <w:rsid w:val="0018748A"/>
    <w:rsid w:val="00191906"/>
    <w:rsid w:val="00191E8F"/>
    <w:rsid w:val="001921A4"/>
    <w:rsid w:val="001926EF"/>
    <w:rsid w:val="001932E7"/>
    <w:rsid w:val="00194D0F"/>
    <w:rsid w:val="00194E98"/>
    <w:rsid w:val="001957D6"/>
    <w:rsid w:val="00195EF9"/>
    <w:rsid w:val="00196376"/>
    <w:rsid w:val="0019723D"/>
    <w:rsid w:val="0019783C"/>
    <w:rsid w:val="001A0D09"/>
    <w:rsid w:val="001A1928"/>
    <w:rsid w:val="001A3609"/>
    <w:rsid w:val="001A47F5"/>
    <w:rsid w:val="001A4BAE"/>
    <w:rsid w:val="001A4C66"/>
    <w:rsid w:val="001A5E0E"/>
    <w:rsid w:val="001B052C"/>
    <w:rsid w:val="001B158A"/>
    <w:rsid w:val="001B1EA9"/>
    <w:rsid w:val="001B24A0"/>
    <w:rsid w:val="001B2F6F"/>
    <w:rsid w:val="001B40C8"/>
    <w:rsid w:val="001B46A4"/>
    <w:rsid w:val="001B4F84"/>
    <w:rsid w:val="001B544C"/>
    <w:rsid w:val="001B5A8C"/>
    <w:rsid w:val="001B68CD"/>
    <w:rsid w:val="001B7238"/>
    <w:rsid w:val="001C03A9"/>
    <w:rsid w:val="001C0562"/>
    <w:rsid w:val="001C2099"/>
    <w:rsid w:val="001C26F2"/>
    <w:rsid w:val="001C2C6A"/>
    <w:rsid w:val="001C314F"/>
    <w:rsid w:val="001C4D95"/>
    <w:rsid w:val="001C4F0A"/>
    <w:rsid w:val="001C581B"/>
    <w:rsid w:val="001C68D6"/>
    <w:rsid w:val="001C6D63"/>
    <w:rsid w:val="001C7A41"/>
    <w:rsid w:val="001D02B9"/>
    <w:rsid w:val="001D2108"/>
    <w:rsid w:val="001D2162"/>
    <w:rsid w:val="001D21B7"/>
    <w:rsid w:val="001D25F4"/>
    <w:rsid w:val="001D2AF7"/>
    <w:rsid w:val="001D2FE6"/>
    <w:rsid w:val="001D3241"/>
    <w:rsid w:val="001D421C"/>
    <w:rsid w:val="001D42A7"/>
    <w:rsid w:val="001D484A"/>
    <w:rsid w:val="001D4E35"/>
    <w:rsid w:val="001D5D7E"/>
    <w:rsid w:val="001D609C"/>
    <w:rsid w:val="001D61C8"/>
    <w:rsid w:val="001D6C49"/>
    <w:rsid w:val="001D6DB9"/>
    <w:rsid w:val="001E033B"/>
    <w:rsid w:val="001E12C4"/>
    <w:rsid w:val="001E18F3"/>
    <w:rsid w:val="001E52CF"/>
    <w:rsid w:val="001E5A22"/>
    <w:rsid w:val="001E6434"/>
    <w:rsid w:val="001E682B"/>
    <w:rsid w:val="001E6AC1"/>
    <w:rsid w:val="001E6B95"/>
    <w:rsid w:val="001E6CCB"/>
    <w:rsid w:val="001E705F"/>
    <w:rsid w:val="001E7E43"/>
    <w:rsid w:val="001F0F2B"/>
    <w:rsid w:val="001F1A2D"/>
    <w:rsid w:val="001F20D3"/>
    <w:rsid w:val="001F21DC"/>
    <w:rsid w:val="001F2A36"/>
    <w:rsid w:val="001F3598"/>
    <w:rsid w:val="001F3E2E"/>
    <w:rsid w:val="001F5369"/>
    <w:rsid w:val="001F69EC"/>
    <w:rsid w:val="001F7BD9"/>
    <w:rsid w:val="0020041B"/>
    <w:rsid w:val="002004EA"/>
    <w:rsid w:val="002023B3"/>
    <w:rsid w:val="002023BA"/>
    <w:rsid w:val="00203649"/>
    <w:rsid w:val="002042D0"/>
    <w:rsid w:val="00204F59"/>
    <w:rsid w:val="0020576E"/>
    <w:rsid w:val="00205F4F"/>
    <w:rsid w:val="00210065"/>
    <w:rsid w:val="00211764"/>
    <w:rsid w:val="00211D3C"/>
    <w:rsid w:val="00213317"/>
    <w:rsid w:val="002140F3"/>
    <w:rsid w:val="0021416D"/>
    <w:rsid w:val="002149BF"/>
    <w:rsid w:val="0021571D"/>
    <w:rsid w:val="002157E5"/>
    <w:rsid w:val="00215B98"/>
    <w:rsid w:val="0021654A"/>
    <w:rsid w:val="002169DA"/>
    <w:rsid w:val="00216C5C"/>
    <w:rsid w:val="00216FA5"/>
    <w:rsid w:val="00217125"/>
    <w:rsid w:val="002174B6"/>
    <w:rsid w:val="002179C0"/>
    <w:rsid w:val="00217C3C"/>
    <w:rsid w:val="002206F9"/>
    <w:rsid w:val="00220A5F"/>
    <w:rsid w:val="00220B2D"/>
    <w:rsid w:val="00220B5E"/>
    <w:rsid w:val="002214BC"/>
    <w:rsid w:val="002221AD"/>
    <w:rsid w:val="002258F9"/>
    <w:rsid w:val="0022596F"/>
    <w:rsid w:val="00226C84"/>
    <w:rsid w:val="00230FDE"/>
    <w:rsid w:val="00232AFD"/>
    <w:rsid w:val="0023335C"/>
    <w:rsid w:val="00233596"/>
    <w:rsid w:val="00233707"/>
    <w:rsid w:val="00233C00"/>
    <w:rsid w:val="00234269"/>
    <w:rsid w:val="00234A9E"/>
    <w:rsid w:val="0023593E"/>
    <w:rsid w:val="00236374"/>
    <w:rsid w:val="00237D44"/>
    <w:rsid w:val="002418DE"/>
    <w:rsid w:val="00243501"/>
    <w:rsid w:val="00245818"/>
    <w:rsid w:val="0024657F"/>
    <w:rsid w:val="002473B4"/>
    <w:rsid w:val="002505AC"/>
    <w:rsid w:val="00250D81"/>
    <w:rsid w:val="00254A99"/>
    <w:rsid w:val="00255E4A"/>
    <w:rsid w:val="002560F1"/>
    <w:rsid w:val="0025661F"/>
    <w:rsid w:val="0025665F"/>
    <w:rsid w:val="002577DB"/>
    <w:rsid w:val="002603C7"/>
    <w:rsid w:val="00260BF3"/>
    <w:rsid w:val="00260D8A"/>
    <w:rsid w:val="00262962"/>
    <w:rsid w:val="002640CD"/>
    <w:rsid w:val="00264200"/>
    <w:rsid w:val="0026439A"/>
    <w:rsid w:val="002645E9"/>
    <w:rsid w:val="0026551A"/>
    <w:rsid w:val="00265A1F"/>
    <w:rsid w:val="00267C2C"/>
    <w:rsid w:val="00270392"/>
    <w:rsid w:val="00271BFA"/>
    <w:rsid w:val="00271ED0"/>
    <w:rsid w:val="00272194"/>
    <w:rsid w:val="0027319B"/>
    <w:rsid w:val="00273798"/>
    <w:rsid w:val="00273CEE"/>
    <w:rsid w:val="00274D97"/>
    <w:rsid w:val="002766D2"/>
    <w:rsid w:val="00277BFF"/>
    <w:rsid w:val="00277D8A"/>
    <w:rsid w:val="00281A36"/>
    <w:rsid w:val="0028256C"/>
    <w:rsid w:val="002835CE"/>
    <w:rsid w:val="0028614D"/>
    <w:rsid w:val="002901E8"/>
    <w:rsid w:val="0029131F"/>
    <w:rsid w:val="002915EE"/>
    <w:rsid w:val="002916F3"/>
    <w:rsid w:val="00291A6E"/>
    <w:rsid w:val="00292182"/>
    <w:rsid w:val="002924E9"/>
    <w:rsid w:val="00292A6E"/>
    <w:rsid w:val="0029351E"/>
    <w:rsid w:val="00294712"/>
    <w:rsid w:val="00295456"/>
    <w:rsid w:val="00295730"/>
    <w:rsid w:val="00295875"/>
    <w:rsid w:val="0029614B"/>
    <w:rsid w:val="002971A0"/>
    <w:rsid w:val="002A1A0B"/>
    <w:rsid w:val="002A269A"/>
    <w:rsid w:val="002A3341"/>
    <w:rsid w:val="002A3532"/>
    <w:rsid w:val="002A357D"/>
    <w:rsid w:val="002A433A"/>
    <w:rsid w:val="002A73FF"/>
    <w:rsid w:val="002B0B2C"/>
    <w:rsid w:val="002B2953"/>
    <w:rsid w:val="002B4307"/>
    <w:rsid w:val="002B4C16"/>
    <w:rsid w:val="002B60B5"/>
    <w:rsid w:val="002B623C"/>
    <w:rsid w:val="002B6989"/>
    <w:rsid w:val="002B7305"/>
    <w:rsid w:val="002B7346"/>
    <w:rsid w:val="002C1060"/>
    <w:rsid w:val="002C2642"/>
    <w:rsid w:val="002C37C1"/>
    <w:rsid w:val="002C469E"/>
    <w:rsid w:val="002C4C4A"/>
    <w:rsid w:val="002C6277"/>
    <w:rsid w:val="002C62FB"/>
    <w:rsid w:val="002C739D"/>
    <w:rsid w:val="002C7E42"/>
    <w:rsid w:val="002D2B91"/>
    <w:rsid w:val="002D3720"/>
    <w:rsid w:val="002D3A47"/>
    <w:rsid w:val="002D58CF"/>
    <w:rsid w:val="002D5F6B"/>
    <w:rsid w:val="002E0829"/>
    <w:rsid w:val="002E0969"/>
    <w:rsid w:val="002E0E0C"/>
    <w:rsid w:val="002E1A66"/>
    <w:rsid w:val="002E2E72"/>
    <w:rsid w:val="002E3D46"/>
    <w:rsid w:val="002E3E42"/>
    <w:rsid w:val="002E41CA"/>
    <w:rsid w:val="002E481B"/>
    <w:rsid w:val="002E51F7"/>
    <w:rsid w:val="002E654C"/>
    <w:rsid w:val="002E6870"/>
    <w:rsid w:val="002E6872"/>
    <w:rsid w:val="002E6A43"/>
    <w:rsid w:val="002E6E30"/>
    <w:rsid w:val="002E713D"/>
    <w:rsid w:val="002F234D"/>
    <w:rsid w:val="002F2870"/>
    <w:rsid w:val="002F2FC1"/>
    <w:rsid w:val="002F3AFD"/>
    <w:rsid w:val="002F459F"/>
    <w:rsid w:val="002F4A2F"/>
    <w:rsid w:val="002F66ED"/>
    <w:rsid w:val="002F7A7D"/>
    <w:rsid w:val="003014EE"/>
    <w:rsid w:val="00301D74"/>
    <w:rsid w:val="00301E2A"/>
    <w:rsid w:val="003021FA"/>
    <w:rsid w:val="00303BA5"/>
    <w:rsid w:val="00303D46"/>
    <w:rsid w:val="00307362"/>
    <w:rsid w:val="00307479"/>
    <w:rsid w:val="00307CBC"/>
    <w:rsid w:val="00310001"/>
    <w:rsid w:val="003100C3"/>
    <w:rsid w:val="00310276"/>
    <w:rsid w:val="00311672"/>
    <w:rsid w:val="00312FFA"/>
    <w:rsid w:val="003133ED"/>
    <w:rsid w:val="0031352A"/>
    <w:rsid w:val="00314983"/>
    <w:rsid w:val="003158E1"/>
    <w:rsid w:val="00315EB4"/>
    <w:rsid w:val="003168F5"/>
    <w:rsid w:val="003174F7"/>
    <w:rsid w:val="003205E8"/>
    <w:rsid w:val="00320E90"/>
    <w:rsid w:val="0032453D"/>
    <w:rsid w:val="0032562A"/>
    <w:rsid w:val="00326044"/>
    <w:rsid w:val="003263DE"/>
    <w:rsid w:val="00330E45"/>
    <w:rsid w:val="003312CE"/>
    <w:rsid w:val="003320D6"/>
    <w:rsid w:val="00332949"/>
    <w:rsid w:val="00333011"/>
    <w:rsid w:val="00333298"/>
    <w:rsid w:val="003349D6"/>
    <w:rsid w:val="00334A51"/>
    <w:rsid w:val="00334B50"/>
    <w:rsid w:val="00334BB4"/>
    <w:rsid w:val="0033546F"/>
    <w:rsid w:val="00336B36"/>
    <w:rsid w:val="00340622"/>
    <w:rsid w:val="00341F04"/>
    <w:rsid w:val="0034232E"/>
    <w:rsid w:val="0034332C"/>
    <w:rsid w:val="003438F3"/>
    <w:rsid w:val="003462BF"/>
    <w:rsid w:val="00347995"/>
    <w:rsid w:val="003505EB"/>
    <w:rsid w:val="00350D3D"/>
    <w:rsid w:val="00350F4E"/>
    <w:rsid w:val="0035241C"/>
    <w:rsid w:val="003532F9"/>
    <w:rsid w:val="00353941"/>
    <w:rsid w:val="003541CF"/>
    <w:rsid w:val="00355B35"/>
    <w:rsid w:val="003561BB"/>
    <w:rsid w:val="00356930"/>
    <w:rsid w:val="0035694A"/>
    <w:rsid w:val="00360DBD"/>
    <w:rsid w:val="00361388"/>
    <w:rsid w:val="003624C9"/>
    <w:rsid w:val="00363280"/>
    <w:rsid w:val="00363D2D"/>
    <w:rsid w:val="00364F8B"/>
    <w:rsid w:val="00366935"/>
    <w:rsid w:val="003670A3"/>
    <w:rsid w:val="00367C6D"/>
    <w:rsid w:val="003704A9"/>
    <w:rsid w:val="00370960"/>
    <w:rsid w:val="00371081"/>
    <w:rsid w:val="003718D1"/>
    <w:rsid w:val="00371C33"/>
    <w:rsid w:val="00375967"/>
    <w:rsid w:val="00376270"/>
    <w:rsid w:val="00376ABD"/>
    <w:rsid w:val="00376B9F"/>
    <w:rsid w:val="00376F72"/>
    <w:rsid w:val="00377425"/>
    <w:rsid w:val="00377592"/>
    <w:rsid w:val="00377A45"/>
    <w:rsid w:val="00381A67"/>
    <w:rsid w:val="003822E1"/>
    <w:rsid w:val="00382BE4"/>
    <w:rsid w:val="00383476"/>
    <w:rsid w:val="00384515"/>
    <w:rsid w:val="0038518F"/>
    <w:rsid w:val="00386AA8"/>
    <w:rsid w:val="00386F26"/>
    <w:rsid w:val="003902FA"/>
    <w:rsid w:val="003903FC"/>
    <w:rsid w:val="003913E9"/>
    <w:rsid w:val="003918E4"/>
    <w:rsid w:val="003922A3"/>
    <w:rsid w:val="00392D46"/>
    <w:rsid w:val="003933A9"/>
    <w:rsid w:val="003942EA"/>
    <w:rsid w:val="003944AC"/>
    <w:rsid w:val="00394C62"/>
    <w:rsid w:val="00396AD0"/>
    <w:rsid w:val="00397A54"/>
    <w:rsid w:val="003A0447"/>
    <w:rsid w:val="003A2738"/>
    <w:rsid w:val="003A4570"/>
    <w:rsid w:val="003A45FB"/>
    <w:rsid w:val="003A7ECC"/>
    <w:rsid w:val="003B0839"/>
    <w:rsid w:val="003B1B85"/>
    <w:rsid w:val="003B1C47"/>
    <w:rsid w:val="003B39B3"/>
    <w:rsid w:val="003B413B"/>
    <w:rsid w:val="003B4537"/>
    <w:rsid w:val="003B5C56"/>
    <w:rsid w:val="003B691A"/>
    <w:rsid w:val="003B75B2"/>
    <w:rsid w:val="003B7985"/>
    <w:rsid w:val="003C00F7"/>
    <w:rsid w:val="003C010C"/>
    <w:rsid w:val="003C0953"/>
    <w:rsid w:val="003C1BAF"/>
    <w:rsid w:val="003C231B"/>
    <w:rsid w:val="003C33CE"/>
    <w:rsid w:val="003C53C3"/>
    <w:rsid w:val="003C5BA5"/>
    <w:rsid w:val="003C7007"/>
    <w:rsid w:val="003C71A7"/>
    <w:rsid w:val="003C72DF"/>
    <w:rsid w:val="003C755C"/>
    <w:rsid w:val="003C7BF7"/>
    <w:rsid w:val="003C7CED"/>
    <w:rsid w:val="003D2C18"/>
    <w:rsid w:val="003D4296"/>
    <w:rsid w:val="003D5FB0"/>
    <w:rsid w:val="003D706A"/>
    <w:rsid w:val="003E022F"/>
    <w:rsid w:val="003E025B"/>
    <w:rsid w:val="003E03FA"/>
    <w:rsid w:val="003E05CB"/>
    <w:rsid w:val="003E078C"/>
    <w:rsid w:val="003E088F"/>
    <w:rsid w:val="003E0D5A"/>
    <w:rsid w:val="003E2608"/>
    <w:rsid w:val="003E505F"/>
    <w:rsid w:val="003E5884"/>
    <w:rsid w:val="003E6400"/>
    <w:rsid w:val="003F0A78"/>
    <w:rsid w:val="003F139D"/>
    <w:rsid w:val="003F20F3"/>
    <w:rsid w:val="003F2BF2"/>
    <w:rsid w:val="003F3705"/>
    <w:rsid w:val="003F4CF6"/>
    <w:rsid w:val="003F4FDF"/>
    <w:rsid w:val="003F7351"/>
    <w:rsid w:val="003F7EBB"/>
    <w:rsid w:val="0040088F"/>
    <w:rsid w:val="0040265C"/>
    <w:rsid w:val="00403544"/>
    <w:rsid w:val="00403B6E"/>
    <w:rsid w:val="00405020"/>
    <w:rsid w:val="00405AB3"/>
    <w:rsid w:val="004061C0"/>
    <w:rsid w:val="00406B4C"/>
    <w:rsid w:val="00406F4C"/>
    <w:rsid w:val="004076D0"/>
    <w:rsid w:val="004076E4"/>
    <w:rsid w:val="00407E3A"/>
    <w:rsid w:val="00410571"/>
    <w:rsid w:val="00411331"/>
    <w:rsid w:val="004136FE"/>
    <w:rsid w:val="00414D99"/>
    <w:rsid w:val="004163B6"/>
    <w:rsid w:val="00416997"/>
    <w:rsid w:val="00421177"/>
    <w:rsid w:val="00421944"/>
    <w:rsid w:val="004229AC"/>
    <w:rsid w:val="00423500"/>
    <w:rsid w:val="00423A9A"/>
    <w:rsid w:val="0042408B"/>
    <w:rsid w:val="004242DD"/>
    <w:rsid w:val="0042460F"/>
    <w:rsid w:val="00426A18"/>
    <w:rsid w:val="00430C81"/>
    <w:rsid w:val="00431269"/>
    <w:rsid w:val="004321F2"/>
    <w:rsid w:val="0043368D"/>
    <w:rsid w:val="0043534C"/>
    <w:rsid w:val="00435FDF"/>
    <w:rsid w:val="004364D5"/>
    <w:rsid w:val="00436F02"/>
    <w:rsid w:val="004373F9"/>
    <w:rsid w:val="00440085"/>
    <w:rsid w:val="00440D76"/>
    <w:rsid w:val="0044228B"/>
    <w:rsid w:val="00442546"/>
    <w:rsid w:val="00442A42"/>
    <w:rsid w:val="00442A6F"/>
    <w:rsid w:val="00443712"/>
    <w:rsid w:val="00444762"/>
    <w:rsid w:val="0044717E"/>
    <w:rsid w:val="00450C44"/>
    <w:rsid w:val="00450D83"/>
    <w:rsid w:val="00450F89"/>
    <w:rsid w:val="00451D6B"/>
    <w:rsid w:val="00453818"/>
    <w:rsid w:val="00454CE0"/>
    <w:rsid w:val="00455627"/>
    <w:rsid w:val="0045643D"/>
    <w:rsid w:val="004575A1"/>
    <w:rsid w:val="004619F3"/>
    <w:rsid w:val="004622CC"/>
    <w:rsid w:val="00464780"/>
    <w:rsid w:val="00465527"/>
    <w:rsid w:val="00474703"/>
    <w:rsid w:val="00477D90"/>
    <w:rsid w:val="00480202"/>
    <w:rsid w:val="0048089A"/>
    <w:rsid w:val="00480A87"/>
    <w:rsid w:val="004812D8"/>
    <w:rsid w:val="00482147"/>
    <w:rsid w:val="00482B68"/>
    <w:rsid w:val="00483925"/>
    <w:rsid w:val="00484AE9"/>
    <w:rsid w:val="00485171"/>
    <w:rsid w:val="00486101"/>
    <w:rsid w:val="00486E32"/>
    <w:rsid w:val="004911C4"/>
    <w:rsid w:val="00495981"/>
    <w:rsid w:val="004A019A"/>
    <w:rsid w:val="004A0411"/>
    <w:rsid w:val="004A125E"/>
    <w:rsid w:val="004A235E"/>
    <w:rsid w:val="004A3190"/>
    <w:rsid w:val="004A4B17"/>
    <w:rsid w:val="004A5A18"/>
    <w:rsid w:val="004A5A4E"/>
    <w:rsid w:val="004A7994"/>
    <w:rsid w:val="004B0B4B"/>
    <w:rsid w:val="004B3041"/>
    <w:rsid w:val="004B38CC"/>
    <w:rsid w:val="004B422D"/>
    <w:rsid w:val="004B4C0C"/>
    <w:rsid w:val="004B50BA"/>
    <w:rsid w:val="004B5A5C"/>
    <w:rsid w:val="004B6402"/>
    <w:rsid w:val="004B6639"/>
    <w:rsid w:val="004B6DDA"/>
    <w:rsid w:val="004B7881"/>
    <w:rsid w:val="004B7BDD"/>
    <w:rsid w:val="004B7D31"/>
    <w:rsid w:val="004B7FFE"/>
    <w:rsid w:val="004C0858"/>
    <w:rsid w:val="004C1429"/>
    <w:rsid w:val="004C225F"/>
    <w:rsid w:val="004C2F2F"/>
    <w:rsid w:val="004C33D6"/>
    <w:rsid w:val="004C34FA"/>
    <w:rsid w:val="004C370B"/>
    <w:rsid w:val="004C42D0"/>
    <w:rsid w:val="004C43E8"/>
    <w:rsid w:val="004C4B39"/>
    <w:rsid w:val="004C5A0D"/>
    <w:rsid w:val="004D04A0"/>
    <w:rsid w:val="004D357A"/>
    <w:rsid w:val="004D3D4B"/>
    <w:rsid w:val="004D49F0"/>
    <w:rsid w:val="004D5596"/>
    <w:rsid w:val="004D5B48"/>
    <w:rsid w:val="004D6C02"/>
    <w:rsid w:val="004D728E"/>
    <w:rsid w:val="004D7D63"/>
    <w:rsid w:val="004E21DB"/>
    <w:rsid w:val="004E2480"/>
    <w:rsid w:val="004E407A"/>
    <w:rsid w:val="004E4EDF"/>
    <w:rsid w:val="004E5B6C"/>
    <w:rsid w:val="004E5CDE"/>
    <w:rsid w:val="004E74F2"/>
    <w:rsid w:val="004F04C3"/>
    <w:rsid w:val="004F2F30"/>
    <w:rsid w:val="004F391A"/>
    <w:rsid w:val="004F3DB8"/>
    <w:rsid w:val="004F3F34"/>
    <w:rsid w:val="004F42C2"/>
    <w:rsid w:val="004F5482"/>
    <w:rsid w:val="004F660B"/>
    <w:rsid w:val="004F6A40"/>
    <w:rsid w:val="004F6BD9"/>
    <w:rsid w:val="004F7F03"/>
    <w:rsid w:val="00500D1D"/>
    <w:rsid w:val="005025DB"/>
    <w:rsid w:val="00502849"/>
    <w:rsid w:val="00502F84"/>
    <w:rsid w:val="0050594B"/>
    <w:rsid w:val="00506CE8"/>
    <w:rsid w:val="00507577"/>
    <w:rsid w:val="00507C78"/>
    <w:rsid w:val="0051024B"/>
    <w:rsid w:val="00511EE7"/>
    <w:rsid w:val="005123BD"/>
    <w:rsid w:val="00513536"/>
    <w:rsid w:val="005159E7"/>
    <w:rsid w:val="005174DF"/>
    <w:rsid w:val="00517CA3"/>
    <w:rsid w:val="0052196F"/>
    <w:rsid w:val="00521D3A"/>
    <w:rsid w:val="005220AC"/>
    <w:rsid w:val="00522D7C"/>
    <w:rsid w:val="00524488"/>
    <w:rsid w:val="00524AB4"/>
    <w:rsid w:val="00524DAC"/>
    <w:rsid w:val="00526296"/>
    <w:rsid w:val="00526D8E"/>
    <w:rsid w:val="005270FF"/>
    <w:rsid w:val="0052790F"/>
    <w:rsid w:val="00530D9E"/>
    <w:rsid w:val="005325B2"/>
    <w:rsid w:val="00534F6F"/>
    <w:rsid w:val="00536045"/>
    <w:rsid w:val="00537039"/>
    <w:rsid w:val="005406D0"/>
    <w:rsid w:val="00540E5E"/>
    <w:rsid w:val="005422A0"/>
    <w:rsid w:val="005447FC"/>
    <w:rsid w:val="00545A29"/>
    <w:rsid w:val="00546693"/>
    <w:rsid w:val="00547A08"/>
    <w:rsid w:val="005515B2"/>
    <w:rsid w:val="00552008"/>
    <w:rsid w:val="005522EF"/>
    <w:rsid w:val="00553657"/>
    <w:rsid w:val="005539C7"/>
    <w:rsid w:val="005544F5"/>
    <w:rsid w:val="005561BD"/>
    <w:rsid w:val="005561F4"/>
    <w:rsid w:val="005563FC"/>
    <w:rsid w:val="00557FD2"/>
    <w:rsid w:val="0056033F"/>
    <w:rsid w:val="00560E88"/>
    <w:rsid w:val="005623A6"/>
    <w:rsid w:val="00564E75"/>
    <w:rsid w:val="005650DA"/>
    <w:rsid w:val="005655F1"/>
    <w:rsid w:val="00565A7F"/>
    <w:rsid w:val="00566289"/>
    <w:rsid w:val="005663B1"/>
    <w:rsid w:val="005668E6"/>
    <w:rsid w:val="005673F2"/>
    <w:rsid w:val="0056753A"/>
    <w:rsid w:val="0056776B"/>
    <w:rsid w:val="00571E04"/>
    <w:rsid w:val="005748B4"/>
    <w:rsid w:val="0057539B"/>
    <w:rsid w:val="00575438"/>
    <w:rsid w:val="00575FF8"/>
    <w:rsid w:val="00576166"/>
    <w:rsid w:val="005771D7"/>
    <w:rsid w:val="00577C15"/>
    <w:rsid w:val="005808A0"/>
    <w:rsid w:val="00582482"/>
    <w:rsid w:val="00582529"/>
    <w:rsid w:val="00582B9E"/>
    <w:rsid w:val="00584CBE"/>
    <w:rsid w:val="00585270"/>
    <w:rsid w:val="00585D97"/>
    <w:rsid w:val="00587862"/>
    <w:rsid w:val="00587894"/>
    <w:rsid w:val="00587BDB"/>
    <w:rsid w:val="005928ED"/>
    <w:rsid w:val="0059403F"/>
    <w:rsid w:val="0059460B"/>
    <w:rsid w:val="00597D64"/>
    <w:rsid w:val="00597E9E"/>
    <w:rsid w:val="005A0391"/>
    <w:rsid w:val="005A22F3"/>
    <w:rsid w:val="005A5960"/>
    <w:rsid w:val="005A71A5"/>
    <w:rsid w:val="005A775A"/>
    <w:rsid w:val="005A7D7D"/>
    <w:rsid w:val="005B092D"/>
    <w:rsid w:val="005B16EB"/>
    <w:rsid w:val="005B180E"/>
    <w:rsid w:val="005B4409"/>
    <w:rsid w:val="005B4B5A"/>
    <w:rsid w:val="005B529E"/>
    <w:rsid w:val="005B550E"/>
    <w:rsid w:val="005B59E5"/>
    <w:rsid w:val="005B667C"/>
    <w:rsid w:val="005B6AC3"/>
    <w:rsid w:val="005B6C76"/>
    <w:rsid w:val="005B7884"/>
    <w:rsid w:val="005B7CFF"/>
    <w:rsid w:val="005C1950"/>
    <w:rsid w:val="005C1AD0"/>
    <w:rsid w:val="005C28C1"/>
    <w:rsid w:val="005C2D02"/>
    <w:rsid w:val="005C35D8"/>
    <w:rsid w:val="005C3AB3"/>
    <w:rsid w:val="005C408F"/>
    <w:rsid w:val="005C4395"/>
    <w:rsid w:val="005C48EE"/>
    <w:rsid w:val="005C56DD"/>
    <w:rsid w:val="005C6E96"/>
    <w:rsid w:val="005C7839"/>
    <w:rsid w:val="005D082D"/>
    <w:rsid w:val="005D2206"/>
    <w:rsid w:val="005D282D"/>
    <w:rsid w:val="005D3CAF"/>
    <w:rsid w:val="005D5FAB"/>
    <w:rsid w:val="005D6608"/>
    <w:rsid w:val="005D6D1B"/>
    <w:rsid w:val="005E0168"/>
    <w:rsid w:val="005E0445"/>
    <w:rsid w:val="005E0842"/>
    <w:rsid w:val="005E0ABC"/>
    <w:rsid w:val="005E12FA"/>
    <w:rsid w:val="005E1421"/>
    <w:rsid w:val="005E2133"/>
    <w:rsid w:val="005E262D"/>
    <w:rsid w:val="005E3187"/>
    <w:rsid w:val="005E3DBB"/>
    <w:rsid w:val="005E6E8A"/>
    <w:rsid w:val="005E7E16"/>
    <w:rsid w:val="005F0078"/>
    <w:rsid w:val="005F0F6C"/>
    <w:rsid w:val="005F1183"/>
    <w:rsid w:val="005F1E98"/>
    <w:rsid w:val="005F2228"/>
    <w:rsid w:val="005F3242"/>
    <w:rsid w:val="005F4074"/>
    <w:rsid w:val="005F549B"/>
    <w:rsid w:val="005F5EA5"/>
    <w:rsid w:val="005F5FFE"/>
    <w:rsid w:val="005F6382"/>
    <w:rsid w:val="005F6899"/>
    <w:rsid w:val="005F7F2F"/>
    <w:rsid w:val="005F7FF8"/>
    <w:rsid w:val="00600E8A"/>
    <w:rsid w:val="00602D00"/>
    <w:rsid w:val="00603219"/>
    <w:rsid w:val="00604F0A"/>
    <w:rsid w:val="0060537B"/>
    <w:rsid w:val="006067F7"/>
    <w:rsid w:val="00607A85"/>
    <w:rsid w:val="00607DAA"/>
    <w:rsid w:val="006135B9"/>
    <w:rsid w:val="0061511D"/>
    <w:rsid w:val="006151F4"/>
    <w:rsid w:val="00617547"/>
    <w:rsid w:val="00617A7A"/>
    <w:rsid w:val="006201F9"/>
    <w:rsid w:val="00620F3A"/>
    <w:rsid w:val="00621C23"/>
    <w:rsid w:val="00621F30"/>
    <w:rsid w:val="0062236C"/>
    <w:rsid w:val="00622835"/>
    <w:rsid w:val="00624580"/>
    <w:rsid w:val="00624D08"/>
    <w:rsid w:val="00625631"/>
    <w:rsid w:val="00626539"/>
    <w:rsid w:val="00626B9D"/>
    <w:rsid w:val="0062790F"/>
    <w:rsid w:val="00627B32"/>
    <w:rsid w:val="00627FEC"/>
    <w:rsid w:val="00630802"/>
    <w:rsid w:val="00630955"/>
    <w:rsid w:val="0063232E"/>
    <w:rsid w:val="0063358E"/>
    <w:rsid w:val="006342B5"/>
    <w:rsid w:val="0063430F"/>
    <w:rsid w:val="00635B8C"/>
    <w:rsid w:val="00635CC2"/>
    <w:rsid w:val="00636F7A"/>
    <w:rsid w:val="006377BF"/>
    <w:rsid w:val="0064197B"/>
    <w:rsid w:val="0064433B"/>
    <w:rsid w:val="0064698B"/>
    <w:rsid w:val="00647983"/>
    <w:rsid w:val="0065004D"/>
    <w:rsid w:val="00651AD5"/>
    <w:rsid w:val="00652239"/>
    <w:rsid w:val="006529E0"/>
    <w:rsid w:val="00653092"/>
    <w:rsid w:val="00654D75"/>
    <w:rsid w:val="00654DEC"/>
    <w:rsid w:val="00655720"/>
    <w:rsid w:val="00657203"/>
    <w:rsid w:val="006575DC"/>
    <w:rsid w:val="0065789C"/>
    <w:rsid w:val="006613E4"/>
    <w:rsid w:val="0066255B"/>
    <w:rsid w:val="00662EEB"/>
    <w:rsid w:val="00663856"/>
    <w:rsid w:val="00663C85"/>
    <w:rsid w:val="0066417D"/>
    <w:rsid w:val="006643A4"/>
    <w:rsid w:val="00664DCA"/>
    <w:rsid w:val="00665C8A"/>
    <w:rsid w:val="0066699E"/>
    <w:rsid w:val="006672F5"/>
    <w:rsid w:val="00667E09"/>
    <w:rsid w:val="0067024A"/>
    <w:rsid w:val="006710FE"/>
    <w:rsid w:val="00671EF1"/>
    <w:rsid w:val="00672CAC"/>
    <w:rsid w:val="00673F08"/>
    <w:rsid w:val="00674140"/>
    <w:rsid w:val="00674351"/>
    <w:rsid w:val="00674F8E"/>
    <w:rsid w:val="006760F3"/>
    <w:rsid w:val="00680161"/>
    <w:rsid w:val="006802B1"/>
    <w:rsid w:val="006806B7"/>
    <w:rsid w:val="00681467"/>
    <w:rsid w:val="00681BB3"/>
    <w:rsid w:val="00682A40"/>
    <w:rsid w:val="00682C48"/>
    <w:rsid w:val="00683258"/>
    <w:rsid w:val="00684F35"/>
    <w:rsid w:val="006855DC"/>
    <w:rsid w:val="0068576B"/>
    <w:rsid w:val="00685B25"/>
    <w:rsid w:val="00685CF5"/>
    <w:rsid w:val="0068704F"/>
    <w:rsid w:val="006905C4"/>
    <w:rsid w:val="00690B3F"/>
    <w:rsid w:val="00690DBE"/>
    <w:rsid w:val="00691F90"/>
    <w:rsid w:val="00693E9D"/>
    <w:rsid w:val="006957FB"/>
    <w:rsid w:val="0069593C"/>
    <w:rsid w:val="0069771A"/>
    <w:rsid w:val="006A040D"/>
    <w:rsid w:val="006A05F8"/>
    <w:rsid w:val="006A122E"/>
    <w:rsid w:val="006A1F1D"/>
    <w:rsid w:val="006A233D"/>
    <w:rsid w:val="006A23DA"/>
    <w:rsid w:val="006A2C36"/>
    <w:rsid w:val="006A3293"/>
    <w:rsid w:val="006A5FCF"/>
    <w:rsid w:val="006A6C58"/>
    <w:rsid w:val="006A72D8"/>
    <w:rsid w:val="006A7BC7"/>
    <w:rsid w:val="006A7DBE"/>
    <w:rsid w:val="006B0C2D"/>
    <w:rsid w:val="006B212E"/>
    <w:rsid w:val="006B2AA3"/>
    <w:rsid w:val="006B41DE"/>
    <w:rsid w:val="006B472E"/>
    <w:rsid w:val="006B5118"/>
    <w:rsid w:val="006B6335"/>
    <w:rsid w:val="006B647F"/>
    <w:rsid w:val="006B718F"/>
    <w:rsid w:val="006B7B24"/>
    <w:rsid w:val="006C1431"/>
    <w:rsid w:val="006C7544"/>
    <w:rsid w:val="006D086A"/>
    <w:rsid w:val="006D195F"/>
    <w:rsid w:val="006D2DB8"/>
    <w:rsid w:val="006D3706"/>
    <w:rsid w:val="006D38C7"/>
    <w:rsid w:val="006D627A"/>
    <w:rsid w:val="006D6327"/>
    <w:rsid w:val="006D6F89"/>
    <w:rsid w:val="006D723E"/>
    <w:rsid w:val="006E098C"/>
    <w:rsid w:val="006E0F40"/>
    <w:rsid w:val="006E1A31"/>
    <w:rsid w:val="006E1D19"/>
    <w:rsid w:val="006E1E89"/>
    <w:rsid w:val="006E261E"/>
    <w:rsid w:val="006E2CC8"/>
    <w:rsid w:val="006E2E7E"/>
    <w:rsid w:val="006E339B"/>
    <w:rsid w:val="006E4A59"/>
    <w:rsid w:val="006E58B4"/>
    <w:rsid w:val="006E5916"/>
    <w:rsid w:val="006E68DE"/>
    <w:rsid w:val="006E7ED9"/>
    <w:rsid w:val="006E7F61"/>
    <w:rsid w:val="006F027C"/>
    <w:rsid w:val="006F1C01"/>
    <w:rsid w:val="006F258A"/>
    <w:rsid w:val="006F3863"/>
    <w:rsid w:val="006F38DF"/>
    <w:rsid w:val="006F43F3"/>
    <w:rsid w:val="006F44E5"/>
    <w:rsid w:val="006F59CB"/>
    <w:rsid w:val="006F5E4C"/>
    <w:rsid w:val="006F62C9"/>
    <w:rsid w:val="006F6DA7"/>
    <w:rsid w:val="006F70B6"/>
    <w:rsid w:val="006F73F1"/>
    <w:rsid w:val="007017BF"/>
    <w:rsid w:val="00701E10"/>
    <w:rsid w:val="0070218C"/>
    <w:rsid w:val="00703699"/>
    <w:rsid w:val="007066B5"/>
    <w:rsid w:val="00707D46"/>
    <w:rsid w:val="00714681"/>
    <w:rsid w:val="00715855"/>
    <w:rsid w:val="00715F25"/>
    <w:rsid w:val="00717329"/>
    <w:rsid w:val="00717C76"/>
    <w:rsid w:val="00720507"/>
    <w:rsid w:val="00720739"/>
    <w:rsid w:val="00720967"/>
    <w:rsid w:val="00722390"/>
    <w:rsid w:val="00722FC9"/>
    <w:rsid w:val="00725045"/>
    <w:rsid w:val="0073024C"/>
    <w:rsid w:val="007307DF"/>
    <w:rsid w:val="007316E9"/>
    <w:rsid w:val="00732530"/>
    <w:rsid w:val="00735031"/>
    <w:rsid w:val="007354ED"/>
    <w:rsid w:val="00735B48"/>
    <w:rsid w:val="00735E96"/>
    <w:rsid w:val="0074095D"/>
    <w:rsid w:val="00742503"/>
    <w:rsid w:val="00744B7A"/>
    <w:rsid w:val="007463EA"/>
    <w:rsid w:val="00746FCE"/>
    <w:rsid w:val="00747212"/>
    <w:rsid w:val="007475F5"/>
    <w:rsid w:val="00747C00"/>
    <w:rsid w:val="007503DB"/>
    <w:rsid w:val="007508B7"/>
    <w:rsid w:val="007510D1"/>
    <w:rsid w:val="00751EC1"/>
    <w:rsid w:val="007521A3"/>
    <w:rsid w:val="00754BC6"/>
    <w:rsid w:val="00754FF2"/>
    <w:rsid w:val="00755D96"/>
    <w:rsid w:val="007563A4"/>
    <w:rsid w:val="0075720E"/>
    <w:rsid w:val="007575F2"/>
    <w:rsid w:val="0075762D"/>
    <w:rsid w:val="0076027F"/>
    <w:rsid w:val="007618B2"/>
    <w:rsid w:val="00762D42"/>
    <w:rsid w:val="00763299"/>
    <w:rsid w:val="007639F2"/>
    <w:rsid w:val="007646C2"/>
    <w:rsid w:val="00765180"/>
    <w:rsid w:val="00765DBE"/>
    <w:rsid w:val="0076681E"/>
    <w:rsid w:val="00767A20"/>
    <w:rsid w:val="00767F25"/>
    <w:rsid w:val="00771221"/>
    <w:rsid w:val="00771553"/>
    <w:rsid w:val="00771E5C"/>
    <w:rsid w:val="0077255C"/>
    <w:rsid w:val="00772D8C"/>
    <w:rsid w:val="00773065"/>
    <w:rsid w:val="0077323A"/>
    <w:rsid w:val="007752D1"/>
    <w:rsid w:val="00776AF3"/>
    <w:rsid w:val="007778CE"/>
    <w:rsid w:val="00777AC1"/>
    <w:rsid w:val="00777CC0"/>
    <w:rsid w:val="007817B5"/>
    <w:rsid w:val="00781BAE"/>
    <w:rsid w:val="007820AC"/>
    <w:rsid w:val="0078211E"/>
    <w:rsid w:val="007838DB"/>
    <w:rsid w:val="007845BB"/>
    <w:rsid w:val="00786317"/>
    <w:rsid w:val="007873E9"/>
    <w:rsid w:val="00787D0C"/>
    <w:rsid w:val="00790CD8"/>
    <w:rsid w:val="00790ED4"/>
    <w:rsid w:val="00791205"/>
    <w:rsid w:val="007936A8"/>
    <w:rsid w:val="0079421A"/>
    <w:rsid w:val="00794EDD"/>
    <w:rsid w:val="0079515D"/>
    <w:rsid w:val="00796991"/>
    <w:rsid w:val="00797ED8"/>
    <w:rsid w:val="007A09A4"/>
    <w:rsid w:val="007A0D12"/>
    <w:rsid w:val="007A2D45"/>
    <w:rsid w:val="007A3AAC"/>
    <w:rsid w:val="007A662E"/>
    <w:rsid w:val="007B08F3"/>
    <w:rsid w:val="007B1D95"/>
    <w:rsid w:val="007B2865"/>
    <w:rsid w:val="007B35CC"/>
    <w:rsid w:val="007B6888"/>
    <w:rsid w:val="007B694F"/>
    <w:rsid w:val="007B7AFF"/>
    <w:rsid w:val="007C016A"/>
    <w:rsid w:val="007C058E"/>
    <w:rsid w:val="007C0B65"/>
    <w:rsid w:val="007C1467"/>
    <w:rsid w:val="007C27AD"/>
    <w:rsid w:val="007C27B5"/>
    <w:rsid w:val="007C3AD2"/>
    <w:rsid w:val="007C4A25"/>
    <w:rsid w:val="007C600D"/>
    <w:rsid w:val="007C61C2"/>
    <w:rsid w:val="007C6537"/>
    <w:rsid w:val="007C6DF3"/>
    <w:rsid w:val="007D0F75"/>
    <w:rsid w:val="007D1E38"/>
    <w:rsid w:val="007D22E2"/>
    <w:rsid w:val="007D2B2D"/>
    <w:rsid w:val="007D3181"/>
    <w:rsid w:val="007D3BBF"/>
    <w:rsid w:val="007D50DB"/>
    <w:rsid w:val="007D517B"/>
    <w:rsid w:val="007D6553"/>
    <w:rsid w:val="007D69DE"/>
    <w:rsid w:val="007D7D95"/>
    <w:rsid w:val="007E09E1"/>
    <w:rsid w:val="007E0F53"/>
    <w:rsid w:val="007E15C3"/>
    <w:rsid w:val="007E1BE9"/>
    <w:rsid w:val="007E40EF"/>
    <w:rsid w:val="007E6054"/>
    <w:rsid w:val="007E6703"/>
    <w:rsid w:val="007E7F9B"/>
    <w:rsid w:val="007F109E"/>
    <w:rsid w:val="007F1461"/>
    <w:rsid w:val="007F214F"/>
    <w:rsid w:val="007F271D"/>
    <w:rsid w:val="007F36C5"/>
    <w:rsid w:val="007F4195"/>
    <w:rsid w:val="007F6EF3"/>
    <w:rsid w:val="007F7791"/>
    <w:rsid w:val="008000D5"/>
    <w:rsid w:val="008012B9"/>
    <w:rsid w:val="00803E9E"/>
    <w:rsid w:val="00804323"/>
    <w:rsid w:val="00805812"/>
    <w:rsid w:val="00806C61"/>
    <w:rsid w:val="00807152"/>
    <w:rsid w:val="00810025"/>
    <w:rsid w:val="00810238"/>
    <w:rsid w:val="00810925"/>
    <w:rsid w:val="00811058"/>
    <w:rsid w:val="0081161A"/>
    <w:rsid w:val="00813092"/>
    <w:rsid w:val="00813D0E"/>
    <w:rsid w:val="0081421D"/>
    <w:rsid w:val="00815883"/>
    <w:rsid w:val="00815D70"/>
    <w:rsid w:val="00816705"/>
    <w:rsid w:val="008169D7"/>
    <w:rsid w:val="008174AD"/>
    <w:rsid w:val="008174BF"/>
    <w:rsid w:val="008177FE"/>
    <w:rsid w:val="00820D6F"/>
    <w:rsid w:val="0082158A"/>
    <w:rsid w:val="00822E64"/>
    <w:rsid w:val="00823FDD"/>
    <w:rsid w:val="008244EA"/>
    <w:rsid w:val="00825A8F"/>
    <w:rsid w:val="00825E2F"/>
    <w:rsid w:val="00825ED3"/>
    <w:rsid w:val="008266A3"/>
    <w:rsid w:val="00826998"/>
    <w:rsid w:val="00826E0E"/>
    <w:rsid w:val="00827A3F"/>
    <w:rsid w:val="00830C9C"/>
    <w:rsid w:val="00831312"/>
    <w:rsid w:val="008327EC"/>
    <w:rsid w:val="00832B05"/>
    <w:rsid w:val="00832B90"/>
    <w:rsid w:val="00832C66"/>
    <w:rsid w:val="00833FA6"/>
    <w:rsid w:val="0083461D"/>
    <w:rsid w:val="0083496C"/>
    <w:rsid w:val="00834EBB"/>
    <w:rsid w:val="00835061"/>
    <w:rsid w:val="0083520D"/>
    <w:rsid w:val="008359A3"/>
    <w:rsid w:val="00836446"/>
    <w:rsid w:val="00836765"/>
    <w:rsid w:val="0083719A"/>
    <w:rsid w:val="00837688"/>
    <w:rsid w:val="00841484"/>
    <w:rsid w:val="00841979"/>
    <w:rsid w:val="008424A4"/>
    <w:rsid w:val="00844215"/>
    <w:rsid w:val="00844C82"/>
    <w:rsid w:val="00845293"/>
    <w:rsid w:val="00846D84"/>
    <w:rsid w:val="008473DA"/>
    <w:rsid w:val="00850535"/>
    <w:rsid w:val="0085206E"/>
    <w:rsid w:val="00852FE4"/>
    <w:rsid w:val="00853BEF"/>
    <w:rsid w:val="00855E58"/>
    <w:rsid w:val="0085665A"/>
    <w:rsid w:val="008572BA"/>
    <w:rsid w:val="00857905"/>
    <w:rsid w:val="00860567"/>
    <w:rsid w:val="008607F3"/>
    <w:rsid w:val="00860B3F"/>
    <w:rsid w:val="008617AB"/>
    <w:rsid w:val="0086209A"/>
    <w:rsid w:val="008621EE"/>
    <w:rsid w:val="00863B9E"/>
    <w:rsid w:val="00864F94"/>
    <w:rsid w:val="00866198"/>
    <w:rsid w:val="00870BDC"/>
    <w:rsid w:val="008713FE"/>
    <w:rsid w:val="00872150"/>
    <w:rsid w:val="00875229"/>
    <w:rsid w:val="00876237"/>
    <w:rsid w:val="008771BD"/>
    <w:rsid w:val="00877C90"/>
    <w:rsid w:val="00880E10"/>
    <w:rsid w:val="0088348C"/>
    <w:rsid w:val="00883886"/>
    <w:rsid w:val="00884442"/>
    <w:rsid w:val="00884599"/>
    <w:rsid w:val="008848E5"/>
    <w:rsid w:val="00884D10"/>
    <w:rsid w:val="0088527C"/>
    <w:rsid w:val="008854D1"/>
    <w:rsid w:val="008859EE"/>
    <w:rsid w:val="00886DC0"/>
    <w:rsid w:val="00886DFA"/>
    <w:rsid w:val="00887257"/>
    <w:rsid w:val="008900AB"/>
    <w:rsid w:val="0089017B"/>
    <w:rsid w:val="00890FF5"/>
    <w:rsid w:val="00893559"/>
    <w:rsid w:val="008944D2"/>
    <w:rsid w:val="008973E3"/>
    <w:rsid w:val="008A056E"/>
    <w:rsid w:val="008A0BA7"/>
    <w:rsid w:val="008A0EE6"/>
    <w:rsid w:val="008A2E48"/>
    <w:rsid w:val="008A43AC"/>
    <w:rsid w:val="008A4EB8"/>
    <w:rsid w:val="008A63B6"/>
    <w:rsid w:val="008A6AC0"/>
    <w:rsid w:val="008B0A37"/>
    <w:rsid w:val="008B2637"/>
    <w:rsid w:val="008B2686"/>
    <w:rsid w:val="008B29F2"/>
    <w:rsid w:val="008B3157"/>
    <w:rsid w:val="008B39AE"/>
    <w:rsid w:val="008B3C04"/>
    <w:rsid w:val="008B3F1C"/>
    <w:rsid w:val="008B5DE5"/>
    <w:rsid w:val="008B5FBE"/>
    <w:rsid w:val="008B6719"/>
    <w:rsid w:val="008B6EE9"/>
    <w:rsid w:val="008C0E00"/>
    <w:rsid w:val="008C20E4"/>
    <w:rsid w:val="008C2E06"/>
    <w:rsid w:val="008C34DE"/>
    <w:rsid w:val="008C3EF7"/>
    <w:rsid w:val="008C564E"/>
    <w:rsid w:val="008C580B"/>
    <w:rsid w:val="008C5D9F"/>
    <w:rsid w:val="008C6781"/>
    <w:rsid w:val="008C7067"/>
    <w:rsid w:val="008C72DE"/>
    <w:rsid w:val="008D0422"/>
    <w:rsid w:val="008D0831"/>
    <w:rsid w:val="008D1C18"/>
    <w:rsid w:val="008D2C79"/>
    <w:rsid w:val="008D3194"/>
    <w:rsid w:val="008D3F19"/>
    <w:rsid w:val="008D49C2"/>
    <w:rsid w:val="008D4D26"/>
    <w:rsid w:val="008E0236"/>
    <w:rsid w:val="008E09C9"/>
    <w:rsid w:val="008E1E18"/>
    <w:rsid w:val="008E1FB5"/>
    <w:rsid w:val="008E2671"/>
    <w:rsid w:val="008E3DFA"/>
    <w:rsid w:val="008E6715"/>
    <w:rsid w:val="008E71B5"/>
    <w:rsid w:val="008E7C48"/>
    <w:rsid w:val="008F0E1D"/>
    <w:rsid w:val="008F1827"/>
    <w:rsid w:val="008F2339"/>
    <w:rsid w:val="008F32D4"/>
    <w:rsid w:val="008F3D30"/>
    <w:rsid w:val="008F40EC"/>
    <w:rsid w:val="008F4DE9"/>
    <w:rsid w:val="008F584D"/>
    <w:rsid w:val="008F5AAE"/>
    <w:rsid w:val="00900431"/>
    <w:rsid w:val="00900803"/>
    <w:rsid w:val="00900A1E"/>
    <w:rsid w:val="00902DA7"/>
    <w:rsid w:val="00903F03"/>
    <w:rsid w:val="00904D9F"/>
    <w:rsid w:val="00905BF5"/>
    <w:rsid w:val="00906574"/>
    <w:rsid w:val="00907690"/>
    <w:rsid w:val="00907C6A"/>
    <w:rsid w:val="00910109"/>
    <w:rsid w:val="00910672"/>
    <w:rsid w:val="00912588"/>
    <w:rsid w:val="00913305"/>
    <w:rsid w:val="009135DF"/>
    <w:rsid w:val="009148FA"/>
    <w:rsid w:val="00915985"/>
    <w:rsid w:val="00916733"/>
    <w:rsid w:val="00916D79"/>
    <w:rsid w:val="009200AC"/>
    <w:rsid w:val="0092113C"/>
    <w:rsid w:val="009217FB"/>
    <w:rsid w:val="00923AD1"/>
    <w:rsid w:val="00925B9C"/>
    <w:rsid w:val="009260C0"/>
    <w:rsid w:val="00926869"/>
    <w:rsid w:val="00926D3E"/>
    <w:rsid w:val="00927282"/>
    <w:rsid w:val="00930511"/>
    <w:rsid w:val="00932122"/>
    <w:rsid w:val="009330BF"/>
    <w:rsid w:val="00933E88"/>
    <w:rsid w:val="009343EE"/>
    <w:rsid w:val="009345D7"/>
    <w:rsid w:val="00934690"/>
    <w:rsid w:val="00934826"/>
    <w:rsid w:val="00934B63"/>
    <w:rsid w:val="00935CA3"/>
    <w:rsid w:val="0093659E"/>
    <w:rsid w:val="0094017B"/>
    <w:rsid w:val="009407BE"/>
    <w:rsid w:val="0094146B"/>
    <w:rsid w:val="00941C26"/>
    <w:rsid w:val="00941D9C"/>
    <w:rsid w:val="0094230D"/>
    <w:rsid w:val="009430D6"/>
    <w:rsid w:val="00945669"/>
    <w:rsid w:val="0094629F"/>
    <w:rsid w:val="00946FE9"/>
    <w:rsid w:val="00946FF6"/>
    <w:rsid w:val="00950611"/>
    <w:rsid w:val="00952FFC"/>
    <w:rsid w:val="00954BA6"/>
    <w:rsid w:val="00955B52"/>
    <w:rsid w:val="00957E42"/>
    <w:rsid w:val="009610F9"/>
    <w:rsid w:val="009615EC"/>
    <w:rsid w:val="00961CCA"/>
    <w:rsid w:val="009625B8"/>
    <w:rsid w:val="00962CFB"/>
    <w:rsid w:val="009633D9"/>
    <w:rsid w:val="00965147"/>
    <w:rsid w:val="009654AB"/>
    <w:rsid w:val="00965E61"/>
    <w:rsid w:val="00967FC7"/>
    <w:rsid w:val="009706D4"/>
    <w:rsid w:val="00972480"/>
    <w:rsid w:val="0097265A"/>
    <w:rsid w:val="0097574E"/>
    <w:rsid w:val="00976C27"/>
    <w:rsid w:val="00977E26"/>
    <w:rsid w:val="009815E3"/>
    <w:rsid w:val="00981CB1"/>
    <w:rsid w:val="0098487D"/>
    <w:rsid w:val="00985C43"/>
    <w:rsid w:val="00987743"/>
    <w:rsid w:val="00993B15"/>
    <w:rsid w:val="00993F63"/>
    <w:rsid w:val="009945A6"/>
    <w:rsid w:val="0099481C"/>
    <w:rsid w:val="00995D9B"/>
    <w:rsid w:val="00996B66"/>
    <w:rsid w:val="00996C54"/>
    <w:rsid w:val="00997369"/>
    <w:rsid w:val="0099767B"/>
    <w:rsid w:val="0099782F"/>
    <w:rsid w:val="00997945"/>
    <w:rsid w:val="009A1516"/>
    <w:rsid w:val="009A16FB"/>
    <w:rsid w:val="009A1B31"/>
    <w:rsid w:val="009A1E3B"/>
    <w:rsid w:val="009A2307"/>
    <w:rsid w:val="009A324D"/>
    <w:rsid w:val="009A3531"/>
    <w:rsid w:val="009B114A"/>
    <w:rsid w:val="009B116D"/>
    <w:rsid w:val="009B1181"/>
    <w:rsid w:val="009B1A7B"/>
    <w:rsid w:val="009B2D83"/>
    <w:rsid w:val="009B416B"/>
    <w:rsid w:val="009B5F89"/>
    <w:rsid w:val="009B6C31"/>
    <w:rsid w:val="009C079C"/>
    <w:rsid w:val="009C14B8"/>
    <w:rsid w:val="009C1CF0"/>
    <w:rsid w:val="009C22EA"/>
    <w:rsid w:val="009C32C8"/>
    <w:rsid w:val="009C33A3"/>
    <w:rsid w:val="009C5189"/>
    <w:rsid w:val="009C57A9"/>
    <w:rsid w:val="009C5852"/>
    <w:rsid w:val="009C5A8A"/>
    <w:rsid w:val="009C5CB7"/>
    <w:rsid w:val="009C5D79"/>
    <w:rsid w:val="009C6B56"/>
    <w:rsid w:val="009C711E"/>
    <w:rsid w:val="009D12B4"/>
    <w:rsid w:val="009D20FB"/>
    <w:rsid w:val="009D39BF"/>
    <w:rsid w:val="009D4A3A"/>
    <w:rsid w:val="009D5862"/>
    <w:rsid w:val="009D5AE8"/>
    <w:rsid w:val="009D7D7F"/>
    <w:rsid w:val="009E0493"/>
    <w:rsid w:val="009E218D"/>
    <w:rsid w:val="009E2A30"/>
    <w:rsid w:val="009E37D9"/>
    <w:rsid w:val="009E3B0B"/>
    <w:rsid w:val="009E470F"/>
    <w:rsid w:val="009E5051"/>
    <w:rsid w:val="009E613B"/>
    <w:rsid w:val="009E77C6"/>
    <w:rsid w:val="009F0230"/>
    <w:rsid w:val="009F044D"/>
    <w:rsid w:val="009F06F5"/>
    <w:rsid w:val="009F0FCC"/>
    <w:rsid w:val="009F17A6"/>
    <w:rsid w:val="009F18DE"/>
    <w:rsid w:val="009F3488"/>
    <w:rsid w:val="009F42E1"/>
    <w:rsid w:val="009F54EC"/>
    <w:rsid w:val="009F5946"/>
    <w:rsid w:val="009F625F"/>
    <w:rsid w:val="009F6284"/>
    <w:rsid w:val="009F6391"/>
    <w:rsid w:val="009F7E00"/>
    <w:rsid w:val="00A0033E"/>
    <w:rsid w:val="00A00A28"/>
    <w:rsid w:val="00A00EE4"/>
    <w:rsid w:val="00A0185E"/>
    <w:rsid w:val="00A03501"/>
    <w:rsid w:val="00A042DC"/>
    <w:rsid w:val="00A04677"/>
    <w:rsid w:val="00A0548F"/>
    <w:rsid w:val="00A0672B"/>
    <w:rsid w:val="00A07F5D"/>
    <w:rsid w:val="00A101BE"/>
    <w:rsid w:val="00A11AAC"/>
    <w:rsid w:val="00A122CC"/>
    <w:rsid w:val="00A12395"/>
    <w:rsid w:val="00A12398"/>
    <w:rsid w:val="00A13445"/>
    <w:rsid w:val="00A1472C"/>
    <w:rsid w:val="00A14C56"/>
    <w:rsid w:val="00A1637E"/>
    <w:rsid w:val="00A1638D"/>
    <w:rsid w:val="00A170E6"/>
    <w:rsid w:val="00A178BC"/>
    <w:rsid w:val="00A17F12"/>
    <w:rsid w:val="00A2002D"/>
    <w:rsid w:val="00A21643"/>
    <w:rsid w:val="00A224C1"/>
    <w:rsid w:val="00A227E6"/>
    <w:rsid w:val="00A22D6E"/>
    <w:rsid w:val="00A22DEF"/>
    <w:rsid w:val="00A2405D"/>
    <w:rsid w:val="00A243A7"/>
    <w:rsid w:val="00A26EE4"/>
    <w:rsid w:val="00A30A0A"/>
    <w:rsid w:val="00A3122C"/>
    <w:rsid w:val="00A324B0"/>
    <w:rsid w:val="00A32C10"/>
    <w:rsid w:val="00A32C80"/>
    <w:rsid w:val="00A33929"/>
    <w:rsid w:val="00A33C5F"/>
    <w:rsid w:val="00A33E94"/>
    <w:rsid w:val="00A35101"/>
    <w:rsid w:val="00A35CFF"/>
    <w:rsid w:val="00A37679"/>
    <w:rsid w:val="00A37C1B"/>
    <w:rsid w:val="00A37CD1"/>
    <w:rsid w:val="00A37F0D"/>
    <w:rsid w:val="00A4035E"/>
    <w:rsid w:val="00A40A60"/>
    <w:rsid w:val="00A41774"/>
    <w:rsid w:val="00A41E84"/>
    <w:rsid w:val="00A42C3E"/>
    <w:rsid w:val="00A42D18"/>
    <w:rsid w:val="00A42F34"/>
    <w:rsid w:val="00A43B65"/>
    <w:rsid w:val="00A44698"/>
    <w:rsid w:val="00A4474B"/>
    <w:rsid w:val="00A448B3"/>
    <w:rsid w:val="00A44AAF"/>
    <w:rsid w:val="00A4545F"/>
    <w:rsid w:val="00A45AEF"/>
    <w:rsid w:val="00A45C69"/>
    <w:rsid w:val="00A4609A"/>
    <w:rsid w:val="00A522C0"/>
    <w:rsid w:val="00A52474"/>
    <w:rsid w:val="00A52CF1"/>
    <w:rsid w:val="00A52FFF"/>
    <w:rsid w:val="00A53BEB"/>
    <w:rsid w:val="00A54713"/>
    <w:rsid w:val="00A54DB8"/>
    <w:rsid w:val="00A555E7"/>
    <w:rsid w:val="00A55CD0"/>
    <w:rsid w:val="00A57875"/>
    <w:rsid w:val="00A57CE6"/>
    <w:rsid w:val="00A57EBA"/>
    <w:rsid w:val="00A60A6A"/>
    <w:rsid w:val="00A60F24"/>
    <w:rsid w:val="00A6169F"/>
    <w:rsid w:val="00A62745"/>
    <w:rsid w:val="00A62E60"/>
    <w:rsid w:val="00A63476"/>
    <w:rsid w:val="00A637DB"/>
    <w:rsid w:val="00A705E3"/>
    <w:rsid w:val="00A71935"/>
    <w:rsid w:val="00A72BDA"/>
    <w:rsid w:val="00A747AD"/>
    <w:rsid w:val="00A749E5"/>
    <w:rsid w:val="00A758F0"/>
    <w:rsid w:val="00A7599D"/>
    <w:rsid w:val="00A77712"/>
    <w:rsid w:val="00A802CC"/>
    <w:rsid w:val="00A80910"/>
    <w:rsid w:val="00A82B52"/>
    <w:rsid w:val="00A82B74"/>
    <w:rsid w:val="00A841D1"/>
    <w:rsid w:val="00A84469"/>
    <w:rsid w:val="00A848FF"/>
    <w:rsid w:val="00A84D5E"/>
    <w:rsid w:val="00A86845"/>
    <w:rsid w:val="00A90115"/>
    <w:rsid w:val="00A91F27"/>
    <w:rsid w:val="00A92A96"/>
    <w:rsid w:val="00A92D39"/>
    <w:rsid w:val="00A94EE1"/>
    <w:rsid w:val="00A95290"/>
    <w:rsid w:val="00A95D9A"/>
    <w:rsid w:val="00A964A5"/>
    <w:rsid w:val="00A96525"/>
    <w:rsid w:val="00A9766D"/>
    <w:rsid w:val="00A97744"/>
    <w:rsid w:val="00AA08B0"/>
    <w:rsid w:val="00AA2336"/>
    <w:rsid w:val="00AA2755"/>
    <w:rsid w:val="00AA2B61"/>
    <w:rsid w:val="00AA3AA4"/>
    <w:rsid w:val="00AA5595"/>
    <w:rsid w:val="00AA5977"/>
    <w:rsid w:val="00AA63AE"/>
    <w:rsid w:val="00AA675B"/>
    <w:rsid w:val="00AA6891"/>
    <w:rsid w:val="00AA72C5"/>
    <w:rsid w:val="00AA7A92"/>
    <w:rsid w:val="00AA7D7F"/>
    <w:rsid w:val="00AB1635"/>
    <w:rsid w:val="00AB1929"/>
    <w:rsid w:val="00AB2C62"/>
    <w:rsid w:val="00AB379A"/>
    <w:rsid w:val="00AB4AFA"/>
    <w:rsid w:val="00AB5848"/>
    <w:rsid w:val="00AB5DBC"/>
    <w:rsid w:val="00AB6E79"/>
    <w:rsid w:val="00AC0C54"/>
    <w:rsid w:val="00AC4846"/>
    <w:rsid w:val="00AC4EDB"/>
    <w:rsid w:val="00AC639A"/>
    <w:rsid w:val="00AC7713"/>
    <w:rsid w:val="00AC77A5"/>
    <w:rsid w:val="00AC77F9"/>
    <w:rsid w:val="00AC7F3B"/>
    <w:rsid w:val="00AD20A2"/>
    <w:rsid w:val="00AD280E"/>
    <w:rsid w:val="00AD2FD8"/>
    <w:rsid w:val="00AD2FF6"/>
    <w:rsid w:val="00AD3176"/>
    <w:rsid w:val="00AD3CF2"/>
    <w:rsid w:val="00AD3DBE"/>
    <w:rsid w:val="00AD595E"/>
    <w:rsid w:val="00AD7CD1"/>
    <w:rsid w:val="00AE0462"/>
    <w:rsid w:val="00AE186D"/>
    <w:rsid w:val="00AE1B82"/>
    <w:rsid w:val="00AE208E"/>
    <w:rsid w:val="00AE3CDC"/>
    <w:rsid w:val="00AE68A0"/>
    <w:rsid w:val="00AE6B05"/>
    <w:rsid w:val="00AF29C0"/>
    <w:rsid w:val="00AF37CE"/>
    <w:rsid w:val="00AF3CD6"/>
    <w:rsid w:val="00AF5EE5"/>
    <w:rsid w:val="00AF62AC"/>
    <w:rsid w:val="00B00059"/>
    <w:rsid w:val="00B02480"/>
    <w:rsid w:val="00B05D95"/>
    <w:rsid w:val="00B06D3C"/>
    <w:rsid w:val="00B0770C"/>
    <w:rsid w:val="00B103F4"/>
    <w:rsid w:val="00B10596"/>
    <w:rsid w:val="00B1072A"/>
    <w:rsid w:val="00B115FC"/>
    <w:rsid w:val="00B17276"/>
    <w:rsid w:val="00B20A73"/>
    <w:rsid w:val="00B20CE9"/>
    <w:rsid w:val="00B2109C"/>
    <w:rsid w:val="00B213EA"/>
    <w:rsid w:val="00B21980"/>
    <w:rsid w:val="00B24E69"/>
    <w:rsid w:val="00B252F3"/>
    <w:rsid w:val="00B25E02"/>
    <w:rsid w:val="00B25E3C"/>
    <w:rsid w:val="00B3012E"/>
    <w:rsid w:val="00B35156"/>
    <w:rsid w:val="00B35A59"/>
    <w:rsid w:val="00B4078E"/>
    <w:rsid w:val="00B40BFE"/>
    <w:rsid w:val="00B42846"/>
    <w:rsid w:val="00B4390F"/>
    <w:rsid w:val="00B4407A"/>
    <w:rsid w:val="00B4570D"/>
    <w:rsid w:val="00B45EFD"/>
    <w:rsid w:val="00B50135"/>
    <w:rsid w:val="00B52726"/>
    <w:rsid w:val="00B52E6E"/>
    <w:rsid w:val="00B53229"/>
    <w:rsid w:val="00B561BD"/>
    <w:rsid w:val="00B561D1"/>
    <w:rsid w:val="00B56BD3"/>
    <w:rsid w:val="00B608E5"/>
    <w:rsid w:val="00B60E91"/>
    <w:rsid w:val="00B62ACA"/>
    <w:rsid w:val="00B62DEC"/>
    <w:rsid w:val="00B65731"/>
    <w:rsid w:val="00B6585C"/>
    <w:rsid w:val="00B65C84"/>
    <w:rsid w:val="00B65E81"/>
    <w:rsid w:val="00B70281"/>
    <w:rsid w:val="00B719FF"/>
    <w:rsid w:val="00B74292"/>
    <w:rsid w:val="00B74474"/>
    <w:rsid w:val="00B745BA"/>
    <w:rsid w:val="00B75E2E"/>
    <w:rsid w:val="00B761C5"/>
    <w:rsid w:val="00B77247"/>
    <w:rsid w:val="00B778FD"/>
    <w:rsid w:val="00B77DE5"/>
    <w:rsid w:val="00B80520"/>
    <w:rsid w:val="00B80AAC"/>
    <w:rsid w:val="00B8101A"/>
    <w:rsid w:val="00B8226E"/>
    <w:rsid w:val="00B8229D"/>
    <w:rsid w:val="00B835C1"/>
    <w:rsid w:val="00B83BC5"/>
    <w:rsid w:val="00B8401B"/>
    <w:rsid w:val="00B845D8"/>
    <w:rsid w:val="00B8663D"/>
    <w:rsid w:val="00B86D10"/>
    <w:rsid w:val="00B87D05"/>
    <w:rsid w:val="00B904AA"/>
    <w:rsid w:val="00B906C2"/>
    <w:rsid w:val="00B92CF6"/>
    <w:rsid w:val="00B93AFF"/>
    <w:rsid w:val="00B942A9"/>
    <w:rsid w:val="00B95180"/>
    <w:rsid w:val="00B9540B"/>
    <w:rsid w:val="00B956EC"/>
    <w:rsid w:val="00B95F7D"/>
    <w:rsid w:val="00B968FD"/>
    <w:rsid w:val="00B97561"/>
    <w:rsid w:val="00B97F04"/>
    <w:rsid w:val="00BA16F0"/>
    <w:rsid w:val="00BA172D"/>
    <w:rsid w:val="00BA2AB4"/>
    <w:rsid w:val="00BA2DB6"/>
    <w:rsid w:val="00BA43CD"/>
    <w:rsid w:val="00BA5661"/>
    <w:rsid w:val="00BA5675"/>
    <w:rsid w:val="00BA58F0"/>
    <w:rsid w:val="00BA5C8D"/>
    <w:rsid w:val="00BA63C1"/>
    <w:rsid w:val="00BA7EC2"/>
    <w:rsid w:val="00BB0EF1"/>
    <w:rsid w:val="00BB1952"/>
    <w:rsid w:val="00BB1AC3"/>
    <w:rsid w:val="00BB3275"/>
    <w:rsid w:val="00BB3286"/>
    <w:rsid w:val="00BB5F03"/>
    <w:rsid w:val="00BC0476"/>
    <w:rsid w:val="00BC057C"/>
    <w:rsid w:val="00BC0EB6"/>
    <w:rsid w:val="00BC1754"/>
    <w:rsid w:val="00BC1A20"/>
    <w:rsid w:val="00BC1AB4"/>
    <w:rsid w:val="00BC2F0D"/>
    <w:rsid w:val="00BC3053"/>
    <w:rsid w:val="00BC4961"/>
    <w:rsid w:val="00BC5B30"/>
    <w:rsid w:val="00BC7761"/>
    <w:rsid w:val="00BD0932"/>
    <w:rsid w:val="00BD161B"/>
    <w:rsid w:val="00BD1B6B"/>
    <w:rsid w:val="00BD200E"/>
    <w:rsid w:val="00BD3660"/>
    <w:rsid w:val="00BD3A41"/>
    <w:rsid w:val="00BD3C49"/>
    <w:rsid w:val="00BD44E0"/>
    <w:rsid w:val="00BD4956"/>
    <w:rsid w:val="00BD5478"/>
    <w:rsid w:val="00BD5D3C"/>
    <w:rsid w:val="00BD75BD"/>
    <w:rsid w:val="00BD7DD3"/>
    <w:rsid w:val="00BE037F"/>
    <w:rsid w:val="00BE0752"/>
    <w:rsid w:val="00BE161F"/>
    <w:rsid w:val="00BE169C"/>
    <w:rsid w:val="00BE288C"/>
    <w:rsid w:val="00BE29D8"/>
    <w:rsid w:val="00BE345B"/>
    <w:rsid w:val="00BE69D6"/>
    <w:rsid w:val="00BE70C0"/>
    <w:rsid w:val="00BE7921"/>
    <w:rsid w:val="00BE7EE9"/>
    <w:rsid w:val="00BF0C9E"/>
    <w:rsid w:val="00BF0D9A"/>
    <w:rsid w:val="00BF1926"/>
    <w:rsid w:val="00BF3FE8"/>
    <w:rsid w:val="00BF420B"/>
    <w:rsid w:val="00BF4FD0"/>
    <w:rsid w:val="00BF5440"/>
    <w:rsid w:val="00BF665E"/>
    <w:rsid w:val="00BF6C5A"/>
    <w:rsid w:val="00BF7763"/>
    <w:rsid w:val="00BF7770"/>
    <w:rsid w:val="00BF799B"/>
    <w:rsid w:val="00BF7A6D"/>
    <w:rsid w:val="00C0038F"/>
    <w:rsid w:val="00C02D29"/>
    <w:rsid w:val="00C03CF0"/>
    <w:rsid w:val="00C03D3E"/>
    <w:rsid w:val="00C05D2B"/>
    <w:rsid w:val="00C063D8"/>
    <w:rsid w:val="00C07B42"/>
    <w:rsid w:val="00C117BB"/>
    <w:rsid w:val="00C121D1"/>
    <w:rsid w:val="00C12A10"/>
    <w:rsid w:val="00C1404C"/>
    <w:rsid w:val="00C14ABC"/>
    <w:rsid w:val="00C14D47"/>
    <w:rsid w:val="00C15ECB"/>
    <w:rsid w:val="00C16116"/>
    <w:rsid w:val="00C17754"/>
    <w:rsid w:val="00C17E46"/>
    <w:rsid w:val="00C20816"/>
    <w:rsid w:val="00C21714"/>
    <w:rsid w:val="00C2255A"/>
    <w:rsid w:val="00C229D3"/>
    <w:rsid w:val="00C23639"/>
    <w:rsid w:val="00C24228"/>
    <w:rsid w:val="00C24EAC"/>
    <w:rsid w:val="00C24F85"/>
    <w:rsid w:val="00C26321"/>
    <w:rsid w:val="00C26976"/>
    <w:rsid w:val="00C305A1"/>
    <w:rsid w:val="00C31F37"/>
    <w:rsid w:val="00C32BFD"/>
    <w:rsid w:val="00C33BB3"/>
    <w:rsid w:val="00C3432E"/>
    <w:rsid w:val="00C344A2"/>
    <w:rsid w:val="00C35CCC"/>
    <w:rsid w:val="00C36C46"/>
    <w:rsid w:val="00C37004"/>
    <w:rsid w:val="00C3745E"/>
    <w:rsid w:val="00C375AC"/>
    <w:rsid w:val="00C37A6F"/>
    <w:rsid w:val="00C408F8"/>
    <w:rsid w:val="00C41DDC"/>
    <w:rsid w:val="00C41DFB"/>
    <w:rsid w:val="00C41FAA"/>
    <w:rsid w:val="00C42328"/>
    <w:rsid w:val="00C431D2"/>
    <w:rsid w:val="00C436AC"/>
    <w:rsid w:val="00C44676"/>
    <w:rsid w:val="00C44C03"/>
    <w:rsid w:val="00C45669"/>
    <w:rsid w:val="00C50DEF"/>
    <w:rsid w:val="00C532B0"/>
    <w:rsid w:val="00C54681"/>
    <w:rsid w:val="00C55BB5"/>
    <w:rsid w:val="00C56013"/>
    <w:rsid w:val="00C56B40"/>
    <w:rsid w:val="00C57D44"/>
    <w:rsid w:val="00C604EF"/>
    <w:rsid w:val="00C60514"/>
    <w:rsid w:val="00C60FA9"/>
    <w:rsid w:val="00C620C6"/>
    <w:rsid w:val="00C62148"/>
    <w:rsid w:val="00C623DD"/>
    <w:rsid w:val="00C6345B"/>
    <w:rsid w:val="00C655FE"/>
    <w:rsid w:val="00C65FBD"/>
    <w:rsid w:val="00C66034"/>
    <w:rsid w:val="00C662B7"/>
    <w:rsid w:val="00C66B4B"/>
    <w:rsid w:val="00C6790C"/>
    <w:rsid w:val="00C6791B"/>
    <w:rsid w:val="00C7024C"/>
    <w:rsid w:val="00C70605"/>
    <w:rsid w:val="00C7065B"/>
    <w:rsid w:val="00C72CBB"/>
    <w:rsid w:val="00C7332C"/>
    <w:rsid w:val="00C73772"/>
    <w:rsid w:val="00C73BD5"/>
    <w:rsid w:val="00C74C7B"/>
    <w:rsid w:val="00C75500"/>
    <w:rsid w:val="00C75A80"/>
    <w:rsid w:val="00C76B40"/>
    <w:rsid w:val="00C76C3C"/>
    <w:rsid w:val="00C76E9F"/>
    <w:rsid w:val="00C779E7"/>
    <w:rsid w:val="00C803BA"/>
    <w:rsid w:val="00C853BB"/>
    <w:rsid w:val="00C85F77"/>
    <w:rsid w:val="00C8695F"/>
    <w:rsid w:val="00C86AA7"/>
    <w:rsid w:val="00C86C4A"/>
    <w:rsid w:val="00C86ED1"/>
    <w:rsid w:val="00C87750"/>
    <w:rsid w:val="00C902A2"/>
    <w:rsid w:val="00C91CE8"/>
    <w:rsid w:val="00C93BB8"/>
    <w:rsid w:val="00C96102"/>
    <w:rsid w:val="00C96D8A"/>
    <w:rsid w:val="00C971F5"/>
    <w:rsid w:val="00CA15EC"/>
    <w:rsid w:val="00CA169C"/>
    <w:rsid w:val="00CA33E2"/>
    <w:rsid w:val="00CA37DA"/>
    <w:rsid w:val="00CA6FA7"/>
    <w:rsid w:val="00CA7A65"/>
    <w:rsid w:val="00CA7BFC"/>
    <w:rsid w:val="00CB1114"/>
    <w:rsid w:val="00CB1531"/>
    <w:rsid w:val="00CB36FE"/>
    <w:rsid w:val="00CB3A82"/>
    <w:rsid w:val="00CB5ED9"/>
    <w:rsid w:val="00CB64E0"/>
    <w:rsid w:val="00CC0B60"/>
    <w:rsid w:val="00CC0C96"/>
    <w:rsid w:val="00CC1028"/>
    <w:rsid w:val="00CC1C83"/>
    <w:rsid w:val="00CC2831"/>
    <w:rsid w:val="00CC44A6"/>
    <w:rsid w:val="00CC4B37"/>
    <w:rsid w:val="00CC553C"/>
    <w:rsid w:val="00CC5F56"/>
    <w:rsid w:val="00CC5FC3"/>
    <w:rsid w:val="00CC641E"/>
    <w:rsid w:val="00CC69FE"/>
    <w:rsid w:val="00CC72C5"/>
    <w:rsid w:val="00CC7543"/>
    <w:rsid w:val="00CC7C81"/>
    <w:rsid w:val="00CD0EE4"/>
    <w:rsid w:val="00CD1287"/>
    <w:rsid w:val="00CD210B"/>
    <w:rsid w:val="00CD2627"/>
    <w:rsid w:val="00CD4A6E"/>
    <w:rsid w:val="00CD5262"/>
    <w:rsid w:val="00CD5F30"/>
    <w:rsid w:val="00CD6A3D"/>
    <w:rsid w:val="00CE0279"/>
    <w:rsid w:val="00CE0294"/>
    <w:rsid w:val="00CE08F5"/>
    <w:rsid w:val="00CE0C62"/>
    <w:rsid w:val="00CE1BA9"/>
    <w:rsid w:val="00CE2FE3"/>
    <w:rsid w:val="00CE339A"/>
    <w:rsid w:val="00CE5114"/>
    <w:rsid w:val="00CE550C"/>
    <w:rsid w:val="00CE5CFA"/>
    <w:rsid w:val="00CE7CF7"/>
    <w:rsid w:val="00CF0726"/>
    <w:rsid w:val="00CF0C50"/>
    <w:rsid w:val="00CF255C"/>
    <w:rsid w:val="00CF255D"/>
    <w:rsid w:val="00CF30B4"/>
    <w:rsid w:val="00CF34A2"/>
    <w:rsid w:val="00CF3FFA"/>
    <w:rsid w:val="00CF572A"/>
    <w:rsid w:val="00CF778D"/>
    <w:rsid w:val="00CF7F76"/>
    <w:rsid w:val="00D00095"/>
    <w:rsid w:val="00D00DCC"/>
    <w:rsid w:val="00D01153"/>
    <w:rsid w:val="00D01BAE"/>
    <w:rsid w:val="00D01F7A"/>
    <w:rsid w:val="00D0290B"/>
    <w:rsid w:val="00D03786"/>
    <w:rsid w:val="00D038D8"/>
    <w:rsid w:val="00D03CB7"/>
    <w:rsid w:val="00D05797"/>
    <w:rsid w:val="00D06F09"/>
    <w:rsid w:val="00D0784F"/>
    <w:rsid w:val="00D0799E"/>
    <w:rsid w:val="00D07E67"/>
    <w:rsid w:val="00D10546"/>
    <w:rsid w:val="00D10AEE"/>
    <w:rsid w:val="00D10C76"/>
    <w:rsid w:val="00D10F4C"/>
    <w:rsid w:val="00D11D5D"/>
    <w:rsid w:val="00D1238C"/>
    <w:rsid w:val="00D13D68"/>
    <w:rsid w:val="00D146DE"/>
    <w:rsid w:val="00D168DD"/>
    <w:rsid w:val="00D17895"/>
    <w:rsid w:val="00D21170"/>
    <w:rsid w:val="00D21B71"/>
    <w:rsid w:val="00D2424B"/>
    <w:rsid w:val="00D24995"/>
    <w:rsid w:val="00D24D3B"/>
    <w:rsid w:val="00D250D1"/>
    <w:rsid w:val="00D2533C"/>
    <w:rsid w:val="00D25C2C"/>
    <w:rsid w:val="00D30FEB"/>
    <w:rsid w:val="00D314F3"/>
    <w:rsid w:val="00D31C58"/>
    <w:rsid w:val="00D335CD"/>
    <w:rsid w:val="00D35DEE"/>
    <w:rsid w:val="00D360B3"/>
    <w:rsid w:val="00D360E0"/>
    <w:rsid w:val="00D41618"/>
    <w:rsid w:val="00D41C3F"/>
    <w:rsid w:val="00D41E75"/>
    <w:rsid w:val="00D4508A"/>
    <w:rsid w:val="00D46A33"/>
    <w:rsid w:val="00D46ED5"/>
    <w:rsid w:val="00D50911"/>
    <w:rsid w:val="00D51064"/>
    <w:rsid w:val="00D516A1"/>
    <w:rsid w:val="00D51BED"/>
    <w:rsid w:val="00D51D98"/>
    <w:rsid w:val="00D53272"/>
    <w:rsid w:val="00D5420C"/>
    <w:rsid w:val="00D54501"/>
    <w:rsid w:val="00D55557"/>
    <w:rsid w:val="00D562D8"/>
    <w:rsid w:val="00D56AA2"/>
    <w:rsid w:val="00D56B38"/>
    <w:rsid w:val="00D56BC1"/>
    <w:rsid w:val="00D57196"/>
    <w:rsid w:val="00D57CF2"/>
    <w:rsid w:val="00D603BF"/>
    <w:rsid w:val="00D609AF"/>
    <w:rsid w:val="00D60AD6"/>
    <w:rsid w:val="00D61624"/>
    <w:rsid w:val="00D61E21"/>
    <w:rsid w:val="00D6219A"/>
    <w:rsid w:val="00D622E7"/>
    <w:rsid w:val="00D636C2"/>
    <w:rsid w:val="00D64FE3"/>
    <w:rsid w:val="00D65C58"/>
    <w:rsid w:val="00D65EDD"/>
    <w:rsid w:val="00D65F3B"/>
    <w:rsid w:val="00D6666C"/>
    <w:rsid w:val="00D672E1"/>
    <w:rsid w:val="00D707E6"/>
    <w:rsid w:val="00D7099A"/>
    <w:rsid w:val="00D70E45"/>
    <w:rsid w:val="00D719A5"/>
    <w:rsid w:val="00D71AE7"/>
    <w:rsid w:val="00D733A5"/>
    <w:rsid w:val="00D7398F"/>
    <w:rsid w:val="00D75238"/>
    <w:rsid w:val="00D75AED"/>
    <w:rsid w:val="00D75FFC"/>
    <w:rsid w:val="00D76549"/>
    <w:rsid w:val="00D7706E"/>
    <w:rsid w:val="00D77FE8"/>
    <w:rsid w:val="00D80A1E"/>
    <w:rsid w:val="00D80ADD"/>
    <w:rsid w:val="00D817AE"/>
    <w:rsid w:val="00D82ED6"/>
    <w:rsid w:val="00D82F7C"/>
    <w:rsid w:val="00D83BA5"/>
    <w:rsid w:val="00D84642"/>
    <w:rsid w:val="00D85D9A"/>
    <w:rsid w:val="00D87A77"/>
    <w:rsid w:val="00D9101B"/>
    <w:rsid w:val="00D9345F"/>
    <w:rsid w:val="00D93C96"/>
    <w:rsid w:val="00D947E6"/>
    <w:rsid w:val="00D94A52"/>
    <w:rsid w:val="00D976F9"/>
    <w:rsid w:val="00D97E72"/>
    <w:rsid w:val="00DA08CA"/>
    <w:rsid w:val="00DA0C34"/>
    <w:rsid w:val="00DA10D9"/>
    <w:rsid w:val="00DA1B64"/>
    <w:rsid w:val="00DA1C2A"/>
    <w:rsid w:val="00DA24B4"/>
    <w:rsid w:val="00DA2C63"/>
    <w:rsid w:val="00DA2E37"/>
    <w:rsid w:val="00DA2E57"/>
    <w:rsid w:val="00DA576C"/>
    <w:rsid w:val="00DA5871"/>
    <w:rsid w:val="00DA5ABC"/>
    <w:rsid w:val="00DA5BEA"/>
    <w:rsid w:val="00DA5EFD"/>
    <w:rsid w:val="00DA6350"/>
    <w:rsid w:val="00DA6AD9"/>
    <w:rsid w:val="00DA756F"/>
    <w:rsid w:val="00DA75AA"/>
    <w:rsid w:val="00DA7778"/>
    <w:rsid w:val="00DA7C28"/>
    <w:rsid w:val="00DB0C59"/>
    <w:rsid w:val="00DB0ECA"/>
    <w:rsid w:val="00DB33AC"/>
    <w:rsid w:val="00DB6087"/>
    <w:rsid w:val="00DB79F6"/>
    <w:rsid w:val="00DB7BF2"/>
    <w:rsid w:val="00DB7D02"/>
    <w:rsid w:val="00DB7FFC"/>
    <w:rsid w:val="00DC25B2"/>
    <w:rsid w:val="00DC26A5"/>
    <w:rsid w:val="00DC2724"/>
    <w:rsid w:val="00DC27D3"/>
    <w:rsid w:val="00DC2FCA"/>
    <w:rsid w:val="00DC33A9"/>
    <w:rsid w:val="00DC3740"/>
    <w:rsid w:val="00DC426D"/>
    <w:rsid w:val="00DC4B15"/>
    <w:rsid w:val="00DC5084"/>
    <w:rsid w:val="00DC55FD"/>
    <w:rsid w:val="00DC71DC"/>
    <w:rsid w:val="00DD0F18"/>
    <w:rsid w:val="00DD1621"/>
    <w:rsid w:val="00DD1A84"/>
    <w:rsid w:val="00DD1D6C"/>
    <w:rsid w:val="00DD5675"/>
    <w:rsid w:val="00DD77CD"/>
    <w:rsid w:val="00DE0E88"/>
    <w:rsid w:val="00DE14F4"/>
    <w:rsid w:val="00DE1AE1"/>
    <w:rsid w:val="00DE2537"/>
    <w:rsid w:val="00DE2800"/>
    <w:rsid w:val="00DE382C"/>
    <w:rsid w:val="00DE3AC8"/>
    <w:rsid w:val="00DE4C75"/>
    <w:rsid w:val="00DE52BA"/>
    <w:rsid w:val="00DE5895"/>
    <w:rsid w:val="00DE6F14"/>
    <w:rsid w:val="00DE7212"/>
    <w:rsid w:val="00DE7AB8"/>
    <w:rsid w:val="00DF0614"/>
    <w:rsid w:val="00DF0B48"/>
    <w:rsid w:val="00DF0E72"/>
    <w:rsid w:val="00DF132D"/>
    <w:rsid w:val="00DF333D"/>
    <w:rsid w:val="00DF47D5"/>
    <w:rsid w:val="00DF54A5"/>
    <w:rsid w:val="00DF5F21"/>
    <w:rsid w:val="00DF6FD7"/>
    <w:rsid w:val="00E0016B"/>
    <w:rsid w:val="00E01E4A"/>
    <w:rsid w:val="00E02CB9"/>
    <w:rsid w:val="00E03871"/>
    <w:rsid w:val="00E04AE3"/>
    <w:rsid w:val="00E04E08"/>
    <w:rsid w:val="00E0711D"/>
    <w:rsid w:val="00E10356"/>
    <w:rsid w:val="00E11C28"/>
    <w:rsid w:val="00E11DDC"/>
    <w:rsid w:val="00E129E6"/>
    <w:rsid w:val="00E14072"/>
    <w:rsid w:val="00E1507B"/>
    <w:rsid w:val="00E150DA"/>
    <w:rsid w:val="00E157E8"/>
    <w:rsid w:val="00E16850"/>
    <w:rsid w:val="00E168F1"/>
    <w:rsid w:val="00E16AA7"/>
    <w:rsid w:val="00E16D68"/>
    <w:rsid w:val="00E16D9C"/>
    <w:rsid w:val="00E17BAB"/>
    <w:rsid w:val="00E20E44"/>
    <w:rsid w:val="00E21794"/>
    <w:rsid w:val="00E21E30"/>
    <w:rsid w:val="00E225E1"/>
    <w:rsid w:val="00E226B4"/>
    <w:rsid w:val="00E237ED"/>
    <w:rsid w:val="00E23D17"/>
    <w:rsid w:val="00E25CF2"/>
    <w:rsid w:val="00E25EA4"/>
    <w:rsid w:val="00E267CC"/>
    <w:rsid w:val="00E27530"/>
    <w:rsid w:val="00E27EC6"/>
    <w:rsid w:val="00E30DC3"/>
    <w:rsid w:val="00E310D3"/>
    <w:rsid w:val="00E31F02"/>
    <w:rsid w:val="00E320E6"/>
    <w:rsid w:val="00E323D2"/>
    <w:rsid w:val="00E3259B"/>
    <w:rsid w:val="00E330CF"/>
    <w:rsid w:val="00E34259"/>
    <w:rsid w:val="00E34C43"/>
    <w:rsid w:val="00E35D19"/>
    <w:rsid w:val="00E36CF6"/>
    <w:rsid w:val="00E36D6D"/>
    <w:rsid w:val="00E428DA"/>
    <w:rsid w:val="00E4310C"/>
    <w:rsid w:val="00E44FCA"/>
    <w:rsid w:val="00E471A4"/>
    <w:rsid w:val="00E503C1"/>
    <w:rsid w:val="00E51072"/>
    <w:rsid w:val="00E5122E"/>
    <w:rsid w:val="00E51351"/>
    <w:rsid w:val="00E53146"/>
    <w:rsid w:val="00E537BB"/>
    <w:rsid w:val="00E54F4C"/>
    <w:rsid w:val="00E55651"/>
    <w:rsid w:val="00E55A5B"/>
    <w:rsid w:val="00E563FC"/>
    <w:rsid w:val="00E56600"/>
    <w:rsid w:val="00E56685"/>
    <w:rsid w:val="00E57402"/>
    <w:rsid w:val="00E574B1"/>
    <w:rsid w:val="00E57977"/>
    <w:rsid w:val="00E57B2F"/>
    <w:rsid w:val="00E606EF"/>
    <w:rsid w:val="00E612C4"/>
    <w:rsid w:val="00E61B6E"/>
    <w:rsid w:val="00E61F5D"/>
    <w:rsid w:val="00E65C5D"/>
    <w:rsid w:val="00E66102"/>
    <w:rsid w:val="00E664A7"/>
    <w:rsid w:val="00E66644"/>
    <w:rsid w:val="00E672AF"/>
    <w:rsid w:val="00E67C1F"/>
    <w:rsid w:val="00E67DF3"/>
    <w:rsid w:val="00E7021B"/>
    <w:rsid w:val="00E705C6"/>
    <w:rsid w:val="00E71B26"/>
    <w:rsid w:val="00E7257B"/>
    <w:rsid w:val="00E72745"/>
    <w:rsid w:val="00E73A02"/>
    <w:rsid w:val="00E7467E"/>
    <w:rsid w:val="00E76EE4"/>
    <w:rsid w:val="00E80F00"/>
    <w:rsid w:val="00E81871"/>
    <w:rsid w:val="00E81A41"/>
    <w:rsid w:val="00E8380A"/>
    <w:rsid w:val="00E83E1F"/>
    <w:rsid w:val="00E85C4F"/>
    <w:rsid w:val="00E85E0C"/>
    <w:rsid w:val="00E866E5"/>
    <w:rsid w:val="00E87184"/>
    <w:rsid w:val="00E87630"/>
    <w:rsid w:val="00E907C3"/>
    <w:rsid w:val="00E924AA"/>
    <w:rsid w:val="00E93D08"/>
    <w:rsid w:val="00E95693"/>
    <w:rsid w:val="00E96D40"/>
    <w:rsid w:val="00E96EC7"/>
    <w:rsid w:val="00E970D7"/>
    <w:rsid w:val="00E974C9"/>
    <w:rsid w:val="00E97E32"/>
    <w:rsid w:val="00EA35DE"/>
    <w:rsid w:val="00EA37E6"/>
    <w:rsid w:val="00EA5A80"/>
    <w:rsid w:val="00EA62F9"/>
    <w:rsid w:val="00EA7504"/>
    <w:rsid w:val="00EA7659"/>
    <w:rsid w:val="00EB1383"/>
    <w:rsid w:val="00EB1804"/>
    <w:rsid w:val="00EB4006"/>
    <w:rsid w:val="00EB4400"/>
    <w:rsid w:val="00EB45DB"/>
    <w:rsid w:val="00EB4785"/>
    <w:rsid w:val="00EB52F8"/>
    <w:rsid w:val="00EB5854"/>
    <w:rsid w:val="00EB69F0"/>
    <w:rsid w:val="00EC05F0"/>
    <w:rsid w:val="00EC1076"/>
    <w:rsid w:val="00EC1506"/>
    <w:rsid w:val="00EC1FF7"/>
    <w:rsid w:val="00EC2297"/>
    <w:rsid w:val="00EC234F"/>
    <w:rsid w:val="00EC38FC"/>
    <w:rsid w:val="00EC4738"/>
    <w:rsid w:val="00EC4EF5"/>
    <w:rsid w:val="00EC546F"/>
    <w:rsid w:val="00EC5D54"/>
    <w:rsid w:val="00EC606E"/>
    <w:rsid w:val="00EC634D"/>
    <w:rsid w:val="00ED010D"/>
    <w:rsid w:val="00ED0256"/>
    <w:rsid w:val="00ED108F"/>
    <w:rsid w:val="00ED2508"/>
    <w:rsid w:val="00ED35B7"/>
    <w:rsid w:val="00ED4FEC"/>
    <w:rsid w:val="00ED51A0"/>
    <w:rsid w:val="00ED5FC2"/>
    <w:rsid w:val="00ED69C2"/>
    <w:rsid w:val="00ED7A2F"/>
    <w:rsid w:val="00EE034D"/>
    <w:rsid w:val="00EE0B12"/>
    <w:rsid w:val="00EE1C4A"/>
    <w:rsid w:val="00EE24F4"/>
    <w:rsid w:val="00EE33F7"/>
    <w:rsid w:val="00EE41C3"/>
    <w:rsid w:val="00EE4AFC"/>
    <w:rsid w:val="00EE5A76"/>
    <w:rsid w:val="00EE67C7"/>
    <w:rsid w:val="00EE7825"/>
    <w:rsid w:val="00EE7EEA"/>
    <w:rsid w:val="00EF2865"/>
    <w:rsid w:val="00EF2B0F"/>
    <w:rsid w:val="00EF6DF4"/>
    <w:rsid w:val="00EF78A6"/>
    <w:rsid w:val="00F016A0"/>
    <w:rsid w:val="00F02705"/>
    <w:rsid w:val="00F03386"/>
    <w:rsid w:val="00F03AD4"/>
    <w:rsid w:val="00F04CFE"/>
    <w:rsid w:val="00F069FD"/>
    <w:rsid w:val="00F0727E"/>
    <w:rsid w:val="00F10508"/>
    <w:rsid w:val="00F1224A"/>
    <w:rsid w:val="00F12269"/>
    <w:rsid w:val="00F1286A"/>
    <w:rsid w:val="00F1323D"/>
    <w:rsid w:val="00F1387F"/>
    <w:rsid w:val="00F1397C"/>
    <w:rsid w:val="00F14AC3"/>
    <w:rsid w:val="00F16877"/>
    <w:rsid w:val="00F16FC2"/>
    <w:rsid w:val="00F17375"/>
    <w:rsid w:val="00F17453"/>
    <w:rsid w:val="00F203F0"/>
    <w:rsid w:val="00F204AF"/>
    <w:rsid w:val="00F206CE"/>
    <w:rsid w:val="00F20EB7"/>
    <w:rsid w:val="00F218A6"/>
    <w:rsid w:val="00F22AC2"/>
    <w:rsid w:val="00F2357E"/>
    <w:rsid w:val="00F23EB2"/>
    <w:rsid w:val="00F25531"/>
    <w:rsid w:val="00F25C11"/>
    <w:rsid w:val="00F2647A"/>
    <w:rsid w:val="00F26756"/>
    <w:rsid w:val="00F26A23"/>
    <w:rsid w:val="00F26BB3"/>
    <w:rsid w:val="00F27183"/>
    <w:rsid w:val="00F27D35"/>
    <w:rsid w:val="00F301A9"/>
    <w:rsid w:val="00F30A6D"/>
    <w:rsid w:val="00F30CFE"/>
    <w:rsid w:val="00F31661"/>
    <w:rsid w:val="00F3391A"/>
    <w:rsid w:val="00F33E00"/>
    <w:rsid w:val="00F34189"/>
    <w:rsid w:val="00F349B4"/>
    <w:rsid w:val="00F35061"/>
    <w:rsid w:val="00F35F5F"/>
    <w:rsid w:val="00F36D4C"/>
    <w:rsid w:val="00F37998"/>
    <w:rsid w:val="00F37AA7"/>
    <w:rsid w:val="00F40A4E"/>
    <w:rsid w:val="00F413B7"/>
    <w:rsid w:val="00F415D5"/>
    <w:rsid w:val="00F416AB"/>
    <w:rsid w:val="00F420F5"/>
    <w:rsid w:val="00F42440"/>
    <w:rsid w:val="00F42BAF"/>
    <w:rsid w:val="00F42C00"/>
    <w:rsid w:val="00F433A8"/>
    <w:rsid w:val="00F4439A"/>
    <w:rsid w:val="00F456DE"/>
    <w:rsid w:val="00F45B08"/>
    <w:rsid w:val="00F461B1"/>
    <w:rsid w:val="00F47A07"/>
    <w:rsid w:val="00F47BD1"/>
    <w:rsid w:val="00F50AF0"/>
    <w:rsid w:val="00F551C1"/>
    <w:rsid w:val="00F556B4"/>
    <w:rsid w:val="00F56F4E"/>
    <w:rsid w:val="00F603CC"/>
    <w:rsid w:val="00F61DB4"/>
    <w:rsid w:val="00F6274F"/>
    <w:rsid w:val="00F628CB"/>
    <w:rsid w:val="00F6410C"/>
    <w:rsid w:val="00F64493"/>
    <w:rsid w:val="00F64E4E"/>
    <w:rsid w:val="00F6511E"/>
    <w:rsid w:val="00F655C0"/>
    <w:rsid w:val="00F65EC2"/>
    <w:rsid w:val="00F67342"/>
    <w:rsid w:val="00F70D82"/>
    <w:rsid w:val="00F70F03"/>
    <w:rsid w:val="00F713FE"/>
    <w:rsid w:val="00F71B69"/>
    <w:rsid w:val="00F74CCD"/>
    <w:rsid w:val="00F75116"/>
    <w:rsid w:val="00F758B6"/>
    <w:rsid w:val="00F75940"/>
    <w:rsid w:val="00F75B74"/>
    <w:rsid w:val="00F802CB"/>
    <w:rsid w:val="00F83741"/>
    <w:rsid w:val="00F83D10"/>
    <w:rsid w:val="00F85420"/>
    <w:rsid w:val="00F862AC"/>
    <w:rsid w:val="00F86F3E"/>
    <w:rsid w:val="00F879EC"/>
    <w:rsid w:val="00F90C7A"/>
    <w:rsid w:val="00F90FF8"/>
    <w:rsid w:val="00F92C44"/>
    <w:rsid w:val="00F931E4"/>
    <w:rsid w:val="00F94101"/>
    <w:rsid w:val="00F94143"/>
    <w:rsid w:val="00F94533"/>
    <w:rsid w:val="00F952B2"/>
    <w:rsid w:val="00F957B7"/>
    <w:rsid w:val="00F964BF"/>
    <w:rsid w:val="00F97386"/>
    <w:rsid w:val="00FA03B3"/>
    <w:rsid w:val="00FA05D4"/>
    <w:rsid w:val="00FA0F18"/>
    <w:rsid w:val="00FA10FD"/>
    <w:rsid w:val="00FA133C"/>
    <w:rsid w:val="00FA1AE7"/>
    <w:rsid w:val="00FA28E5"/>
    <w:rsid w:val="00FA4F49"/>
    <w:rsid w:val="00FA7D95"/>
    <w:rsid w:val="00FB05A4"/>
    <w:rsid w:val="00FB0F9C"/>
    <w:rsid w:val="00FB10CB"/>
    <w:rsid w:val="00FB28F6"/>
    <w:rsid w:val="00FB3B2B"/>
    <w:rsid w:val="00FB472E"/>
    <w:rsid w:val="00FB4B70"/>
    <w:rsid w:val="00FB4FA9"/>
    <w:rsid w:val="00FB583E"/>
    <w:rsid w:val="00FB7A2A"/>
    <w:rsid w:val="00FC13B9"/>
    <w:rsid w:val="00FC21DD"/>
    <w:rsid w:val="00FC2E85"/>
    <w:rsid w:val="00FC4C66"/>
    <w:rsid w:val="00FC7B15"/>
    <w:rsid w:val="00FD0847"/>
    <w:rsid w:val="00FD101D"/>
    <w:rsid w:val="00FD2CF6"/>
    <w:rsid w:val="00FD4342"/>
    <w:rsid w:val="00FD5F32"/>
    <w:rsid w:val="00FD656F"/>
    <w:rsid w:val="00FD7F63"/>
    <w:rsid w:val="00FE04A0"/>
    <w:rsid w:val="00FE14EF"/>
    <w:rsid w:val="00FE14FE"/>
    <w:rsid w:val="00FE1780"/>
    <w:rsid w:val="00FE2CDC"/>
    <w:rsid w:val="00FE6E1D"/>
    <w:rsid w:val="00FE70CC"/>
    <w:rsid w:val="00FF0297"/>
    <w:rsid w:val="00FF0890"/>
    <w:rsid w:val="00FF0C81"/>
    <w:rsid w:val="00FF1745"/>
    <w:rsid w:val="00FF3028"/>
    <w:rsid w:val="00FF47EB"/>
    <w:rsid w:val="00FF4F4F"/>
    <w:rsid w:val="00FF576D"/>
    <w:rsid w:val="00FF5841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B8AE-32CD-4E2D-A3E5-E7820FDC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9455</Words>
  <Characters>53895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63224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Admin</cp:lastModifiedBy>
  <cp:revision>3</cp:revision>
  <cp:lastPrinted>2022-11-22T04:08:00Z</cp:lastPrinted>
  <dcterms:created xsi:type="dcterms:W3CDTF">2022-11-22T04:01:00Z</dcterms:created>
  <dcterms:modified xsi:type="dcterms:W3CDTF">2022-11-22T04:11:00Z</dcterms:modified>
</cp:coreProperties>
</file>