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1E8" w:rsidRDefault="002901E8" w:rsidP="002901E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</w:t>
      </w:r>
    </w:p>
    <w:p w:rsidR="002901E8" w:rsidRDefault="002901E8" w:rsidP="002901E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МАЛОЕКАТЕРИНОВСКОГО МУНИЦИПАЛЬНОГО ОБРАЗОВАНИЯ КАЛИНИНСКОГО МУНИЦИПАЛЬНОГО РАЙОНА </w:t>
      </w:r>
    </w:p>
    <w:p w:rsidR="002901E8" w:rsidRDefault="002901E8" w:rsidP="002901E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2901E8" w:rsidRDefault="002901E8" w:rsidP="002901E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901E8" w:rsidRDefault="002901E8" w:rsidP="002901E8">
      <w:pPr>
        <w:spacing w:after="0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Е Ш Е Н И Е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901E8" w:rsidRDefault="002901E8" w:rsidP="002901E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901E8" w:rsidRDefault="002901E8" w:rsidP="002901E8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 w:rsidRPr="00487B54">
        <w:rPr>
          <w:rFonts w:ascii="Times New Roman" w:hAnsi="Times New Roman"/>
          <w:b/>
          <w:sz w:val="28"/>
          <w:szCs w:val="28"/>
        </w:rPr>
        <w:t xml:space="preserve">от  </w:t>
      </w:r>
      <w:r w:rsidR="00946FF6">
        <w:rPr>
          <w:rFonts w:ascii="Times New Roman" w:hAnsi="Times New Roman"/>
          <w:b/>
          <w:sz w:val="28"/>
          <w:szCs w:val="28"/>
        </w:rPr>
        <w:t>27 октября</w:t>
      </w:r>
      <w:r>
        <w:rPr>
          <w:rFonts w:ascii="Times New Roman" w:hAnsi="Times New Roman"/>
          <w:b/>
          <w:sz w:val="28"/>
          <w:szCs w:val="28"/>
        </w:rPr>
        <w:t xml:space="preserve"> 2022 года  </w:t>
      </w:r>
      <w:r w:rsidRPr="00487B54">
        <w:rPr>
          <w:rFonts w:ascii="Times New Roman" w:hAnsi="Times New Roman"/>
          <w:b/>
          <w:sz w:val="28"/>
          <w:szCs w:val="28"/>
        </w:rPr>
        <w:t xml:space="preserve"> </w:t>
      </w:r>
      <w:r w:rsidR="00946FF6">
        <w:rPr>
          <w:rFonts w:ascii="Times New Roman" w:hAnsi="Times New Roman"/>
          <w:b/>
          <w:sz w:val="28"/>
          <w:szCs w:val="28"/>
        </w:rPr>
        <w:t>№ 95-205/04</w:t>
      </w:r>
    </w:p>
    <w:p w:rsidR="002901E8" w:rsidRDefault="002901E8" w:rsidP="002901E8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50"/>
      </w:tblGrid>
      <w:tr w:rsidR="002901E8" w:rsidRPr="003E4D64" w:rsidTr="00D81512">
        <w:trPr>
          <w:trHeight w:val="2841"/>
        </w:trPr>
        <w:tc>
          <w:tcPr>
            <w:tcW w:w="6450" w:type="dxa"/>
          </w:tcPr>
          <w:p w:rsidR="002901E8" w:rsidRPr="003E4D64" w:rsidRDefault="002901E8" w:rsidP="00D8151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gramStart"/>
            <w:r w:rsidRPr="003E4D6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О внесении изменений в решение Совета депутатов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Малоекатериновского</w:t>
            </w:r>
            <w:r w:rsidRPr="003E4D6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муниципального образования Калининского муниципального района Саратовской области «О бюджете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Малоекатериновского </w:t>
            </w:r>
            <w:r w:rsidRPr="003E4D6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муниципального образования Калининского муниципального района   Саратовской  области  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на 2022 год и на плановый период 2023 и 2024 годов»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от 21.12.2021 г. № 69-163/</w:t>
            </w:r>
            <w:r w:rsidRPr="00ED76BC">
              <w:rPr>
                <w:rFonts w:ascii="Times New Roman" w:hAnsi="Times New Roman"/>
                <w:b/>
                <w:bCs/>
                <w:sz w:val="26"/>
                <w:szCs w:val="26"/>
              </w:rPr>
              <w:t>04 (с изменениями от 04.02.2022 г. № 73-173/04, от 11.02.2022 г. № 75-175/04, от 13.04.2022 г. № 79-181/04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, от 20.05.2022</w:t>
            </w:r>
            <w:proofErr w:type="gramEnd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г. № 82-187/04, от 01.07.2022 г. № 85-194/04, от 12.07.2022 г. № 88-198/04, от 22.07.2022 г. № 89-199/04, от 28.07.2022 г. № 90-200/04, от 07.09.2022 г. № 92-202/04</w:t>
            </w:r>
            <w:r w:rsidRPr="00ED76BC">
              <w:rPr>
                <w:rFonts w:ascii="Times New Roman" w:hAnsi="Times New Roman"/>
                <w:b/>
                <w:bCs/>
                <w:sz w:val="26"/>
                <w:szCs w:val="26"/>
              </w:rPr>
              <w:t>)</w:t>
            </w:r>
          </w:p>
        </w:tc>
      </w:tr>
    </w:tbl>
    <w:p w:rsidR="002901E8" w:rsidRPr="00E97F93" w:rsidRDefault="002901E8" w:rsidP="002901E8">
      <w:pPr>
        <w:spacing w:after="0" w:line="240" w:lineRule="auto"/>
        <w:rPr>
          <w:rFonts w:ascii="Times New Roman" w:hAnsi="Times New Roman"/>
          <w:b/>
        </w:rPr>
      </w:pPr>
    </w:p>
    <w:p w:rsidR="002901E8" w:rsidRPr="00F36E7B" w:rsidRDefault="002901E8" w:rsidP="002901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E7B">
        <w:rPr>
          <w:rFonts w:ascii="Times New Roman" w:hAnsi="Times New Roman"/>
          <w:sz w:val="28"/>
          <w:szCs w:val="28"/>
        </w:rPr>
        <w:t>В соответствии с Бюджетным Кодексом Российской Федерации, Федеральным законом от 06.10.2003 №131-ФЗ «Об общих принципах организации местного самоуправления в Российс</w:t>
      </w:r>
      <w:r>
        <w:rPr>
          <w:rFonts w:ascii="Times New Roman" w:hAnsi="Times New Roman"/>
          <w:sz w:val="28"/>
          <w:szCs w:val="28"/>
        </w:rPr>
        <w:t xml:space="preserve">кой Федерации», на основании </w:t>
      </w:r>
      <w:r w:rsidRPr="00F36E7B">
        <w:rPr>
          <w:rFonts w:ascii="Times New Roman" w:hAnsi="Times New Roman"/>
          <w:sz w:val="28"/>
          <w:szCs w:val="28"/>
        </w:rPr>
        <w:t xml:space="preserve">ст. </w:t>
      </w:r>
      <w:r>
        <w:rPr>
          <w:rFonts w:ascii="Times New Roman" w:hAnsi="Times New Roman"/>
          <w:sz w:val="28"/>
          <w:szCs w:val="28"/>
        </w:rPr>
        <w:t>51</w:t>
      </w:r>
      <w:r w:rsidRPr="00F36E7B">
        <w:rPr>
          <w:rFonts w:ascii="Times New Roman" w:hAnsi="Times New Roman"/>
          <w:sz w:val="28"/>
          <w:szCs w:val="28"/>
        </w:rPr>
        <w:t xml:space="preserve"> </w:t>
      </w:r>
      <w:r w:rsidRPr="0007111F">
        <w:rPr>
          <w:rFonts w:ascii="Times New Roman" w:hAnsi="Times New Roman"/>
          <w:sz w:val="28"/>
          <w:szCs w:val="28"/>
        </w:rPr>
        <w:t xml:space="preserve">Устава </w:t>
      </w:r>
      <w:r>
        <w:rPr>
          <w:rFonts w:ascii="Times New Roman" w:hAnsi="Times New Roman"/>
          <w:sz w:val="28"/>
          <w:szCs w:val="28"/>
        </w:rPr>
        <w:t>Малоекатериновского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F36E7B">
        <w:rPr>
          <w:rFonts w:ascii="Times New Roman" w:hAnsi="Times New Roman"/>
          <w:sz w:val="28"/>
          <w:szCs w:val="28"/>
        </w:rPr>
        <w:t xml:space="preserve"> муниципального образования Калининского муниципального района Саратовской области, Совет депутатов </w:t>
      </w:r>
      <w:r>
        <w:rPr>
          <w:rFonts w:ascii="Times New Roman" w:hAnsi="Times New Roman"/>
          <w:sz w:val="28"/>
          <w:szCs w:val="28"/>
        </w:rPr>
        <w:t>Малоекатериновского</w:t>
      </w:r>
      <w:r w:rsidRPr="00F36E7B">
        <w:rPr>
          <w:rFonts w:ascii="Times New Roman" w:hAnsi="Times New Roman"/>
          <w:sz w:val="28"/>
          <w:szCs w:val="28"/>
        </w:rPr>
        <w:t xml:space="preserve"> муниципального образования Калининского муниципального района Саратовской области</w:t>
      </w:r>
    </w:p>
    <w:p w:rsidR="002901E8" w:rsidRPr="00F36E7B" w:rsidRDefault="002901E8" w:rsidP="002901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901E8" w:rsidRPr="00C97F78" w:rsidRDefault="002901E8" w:rsidP="002901E8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97F78">
        <w:rPr>
          <w:rFonts w:ascii="Times New Roman" w:hAnsi="Times New Roman"/>
          <w:b/>
          <w:sz w:val="28"/>
          <w:szCs w:val="28"/>
        </w:rPr>
        <w:t>РЕШИЛ:</w:t>
      </w:r>
    </w:p>
    <w:p w:rsidR="002901E8" w:rsidRPr="00F36E7B" w:rsidRDefault="002901E8" w:rsidP="002901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901E8" w:rsidRDefault="002901E8" w:rsidP="002901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E7B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C631C1">
        <w:rPr>
          <w:rFonts w:ascii="Times New Roman" w:hAnsi="Times New Roman"/>
          <w:sz w:val="28"/>
          <w:szCs w:val="28"/>
        </w:rPr>
        <w:t xml:space="preserve">Внести в решение Совета депутатов </w:t>
      </w:r>
      <w:r>
        <w:rPr>
          <w:rFonts w:ascii="Times New Roman" w:hAnsi="Times New Roman"/>
          <w:sz w:val="28"/>
          <w:szCs w:val="28"/>
        </w:rPr>
        <w:t>Малоекатериновского</w:t>
      </w:r>
      <w:r w:rsidRPr="00C631C1">
        <w:rPr>
          <w:rFonts w:ascii="Times New Roman" w:hAnsi="Times New Roman"/>
          <w:sz w:val="28"/>
          <w:szCs w:val="28"/>
        </w:rPr>
        <w:t xml:space="preserve">  муниципального образования Калининского муниципального района Саратовской области «О </w:t>
      </w:r>
      <w:r w:rsidRPr="00720F55">
        <w:rPr>
          <w:rFonts w:ascii="Times New Roman" w:hAnsi="Times New Roman"/>
          <w:sz w:val="28"/>
          <w:szCs w:val="28"/>
        </w:rPr>
        <w:t xml:space="preserve">бюджете Малоекатериновского  муниципального образования Калининского муниципального района   Саратовской  области   на 2022 год и на плановый период 2023 и 2024 годов» </w:t>
      </w:r>
      <w:r w:rsidRPr="00720F55">
        <w:rPr>
          <w:rFonts w:ascii="Times New Roman" w:hAnsi="Times New Roman"/>
          <w:bCs/>
          <w:sz w:val="28"/>
          <w:szCs w:val="28"/>
        </w:rPr>
        <w:t>от 21.12.2021 г. № 69-163/</w:t>
      </w:r>
      <w:r w:rsidRPr="00ED76BC">
        <w:rPr>
          <w:rFonts w:ascii="Times New Roman" w:hAnsi="Times New Roman"/>
          <w:bCs/>
          <w:sz w:val="28"/>
          <w:szCs w:val="28"/>
        </w:rPr>
        <w:t>04 (с изменениями от 04.02.2022 г. № 73-173/04, от 11.02.2022 г. № 75-175/04, от 1</w:t>
      </w:r>
      <w:r>
        <w:rPr>
          <w:rFonts w:ascii="Times New Roman" w:hAnsi="Times New Roman"/>
          <w:bCs/>
          <w:sz w:val="28"/>
          <w:szCs w:val="28"/>
        </w:rPr>
        <w:t>3.04.2022 г. № 79-181/04, от 20.05.2022 г. № 82-187</w:t>
      </w:r>
      <w:proofErr w:type="gramEnd"/>
      <w:r>
        <w:rPr>
          <w:rFonts w:ascii="Times New Roman" w:hAnsi="Times New Roman"/>
          <w:bCs/>
          <w:sz w:val="28"/>
          <w:szCs w:val="28"/>
        </w:rPr>
        <w:t>/</w:t>
      </w:r>
      <w:proofErr w:type="gramStart"/>
      <w:r>
        <w:rPr>
          <w:rFonts w:ascii="Times New Roman" w:hAnsi="Times New Roman"/>
          <w:bCs/>
          <w:sz w:val="28"/>
          <w:szCs w:val="28"/>
        </w:rPr>
        <w:t>04, от 01.07.2022 г. № 85-194/04, от 12.07.2022 г. № 88-198/04, от 22.07.2022 г. № 89-199/04, от 28.07.2022 г № 90-200/04, от 07.09.2022 г. № 92-202/04</w:t>
      </w:r>
      <w:r w:rsidRPr="00720F55">
        <w:rPr>
          <w:rFonts w:ascii="Times New Roman" w:hAnsi="Times New Roman"/>
          <w:bCs/>
          <w:sz w:val="28"/>
          <w:szCs w:val="28"/>
        </w:rPr>
        <w:t xml:space="preserve">) </w:t>
      </w:r>
      <w:r w:rsidRPr="00720F55">
        <w:rPr>
          <w:rFonts w:ascii="Times New Roman" w:hAnsi="Times New Roman"/>
          <w:sz w:val="28"/>
          <w:szCs w:val="28"/>
        </w:rPr>
        <w:t>следующие изменения:</w:t>
      </w:r>
      <w:proofErr w:type="gramEnd"/>
    </w:p>
    <w:p w:rsidR="002901E8" w:rsidRDefault="002901E8" w:rsidP="002901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01E8" w:rsidRPr="00FB73B1" w:rsidRDefault="002901E8" w:rsidP="002901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1) в статье</w:t>
      </w:r>
      <w:r>
        <w:rPr>
          <w:rFonts w:ascii="Times New Roman" w:hAnsi="Times New Roman" w:cs="Mangal"/>
          <w:bCs/>
          <w:iCs/>
          <w:sz w:val="28"/>
          <w:szCs w:val="28"/>
        </w:rPr>
        <w:t xml:space="preserve"> 1.</w:t>
      </w:r>
      <w:r>
        <w:rPr>
          <w:rFonts w:ascii="Times New Roman" w:hAnsi="Times New Roman"/>
          <w:bCs/>
          <w:iCs/>
          <w:sz w:val="28"/>
          <w:szCs w:val="28"/>
        </w:rPr>
        <w:t>«</w:t>
      </w:r>
      <w:r>
        <w:rPr>
          <w:rFonts w:ascii="Times New Roman" w:hAnsi="Times New Roman" w:cs="Mangal"/>
          <w:bCs/>
          <w:iCs/>
          <w:sz w:val="28"/>
          <w:szCs w:val="28"/>
        </w:rPr>
        <w:t xml:space="preserve">Основные характеристики бюджета </w:t>
      </w:r>
      <w:r>
        <w:rPr>
          <w:rFonts w:ascii="Times New Roman" w:hAnsi="Times New Roman"/>
          <w:sz w:val="28"/>
          <w:szCs w:val="28"/>
        </w:rPr>
        <w:t>Малоекатериновского</w:t>
      </w:r>
      <w:r>
        <w:rPr>
          <w:rFonts w:ascii="Times New Roman" w:hAnsi="Times New Roman"/>
          <w:bCs/>
          <w:iCs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 w:cs="Mangal"/>
          <w:bCs/>
          <w:iCs/>
          <w:sz w:val="28"/>
          <w:szCs w:val="28"/>
        </w:rPr>
        <w:t xml:space="preserve">Калининского муниципального  района Саратовской области </w:t>
      </w:r>
      <w:r>
        <w:rPr>
          <w:rFonts w:ascii="Times New Roman" w:hAnsi="Times New Roman"/>
          <w:sz w:val="28"/>
          <w:szCs w:val="28"/>
        </w:rPr>
        <w:t>на 2022 год и на плановый период 2023 и 2024 годов</w:t>
      </w:r>
      <w:r>
        <w:rPr>
          <w:rFonts w:ascii="Times New Roman" w:hAnsi="Times New Roman"/>
          <w:bCs/>
          <w:iCs/>
          <w:sz w:val="28"/>
          <w:szCs w:val="28"/>
        </w:rPr>
        <w:t>»</w:t>
      </w:r>
    </w:p>
    <w:p w:rsidR="002901E8" w:rsidRPr="00E57FEF" w:rsidRDefault="002901E8" w:rsidP="002901E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E57FEF">
        <w:rPr>
          <w:rFonts w:ascii="Times New Roman" w:hAnsi="Times New Roman"/>
          <w:sz w:val="28"/>
          <w:szCs w:val="28"/>
        </w:rPr>
        <w:t>в части 1:</w:t>
      </w:r>
    </w:p>
    <w:p w:rsidR="002901E8" w:rsidRPr="00844B5F" w:rsidRDefault="002901E8" w:rsidP="002901E8">
      <w:pPr>
        <w:spacing w:after="0" w:line="240" w:lineRule="auto"/>
        <w:ind w:left="708" w:firstLine="708"/>
        <w:jc w:val="both"/>
        <w:rPr>
          <w:rFonts w:ascii="Times New Roman" w:hAnsi="Times New Roman"/>
          <w:sz w:val="28"/>
          <w:szCs w:val="28"/>
        </w:rPr>
      </w:pPr>
      <w:r w:rsidRPr="00E57FEF">
        <w:rPr>
          <w:rFonts w:ascii="Times New Roman" w:hAnsi="Times New Roman"/>
          <w:sz w:val="28"/>
          <w:szCs w:val="28"/>
        </w:rPr>
        <w:t>в пункте 1) цифры «</w:t>
      </w:r>
      <w:r>
        <w:rPr>
          <w:rFonts w:ascii="Times New Roman" w:hAnsi="Times New Roman"/>
          <w:sz w:val="28"/>
          <w:szCs w:val="28"/>
        </w:rPr>
        <w:t>18 353,2</w:t>
      </w:r>
      <w:r w:rsidRPr="00E57FEF">
        <w:rPr>
          <w:rFonts w:ascii="Times New Roman" w:hAnsi="Times New Roman"/>
          <w:sz w:val="28"/>
          <w:szCs w:val="28"/>
        </w:rPr>
        <w:t>» заменить цифрами «</w:t>
      </w:r>
      <w:r>
        <w:rPr>
          <w:rFonts w:ascii="Times New Roman" w:hAnsi="Times New Roman"/>
          <w:sz w:val="28"/>
          <w:szCs w:val="28"/>
        </w:rPr>
        <w:t>19 103,0</w:t>
      </w:r>
      <w:r w:rsidRPr="00E32204">
        <w:rPr>
          <w:rFonts w:ascii="Times New Roman" w:hAnsi="Times New Roman"/>
          <w:sz w:val="28"/>
          <w:szCs w:val="28"/>
        </w:rPr>
        <w:t>»;</w:t>
      </w:r>
    </w:p>
    <w:p w:rsidR="002901E8" w:rsidRDefault="002901E8" w:rsidP="002901E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2204">
        <w:rPr>
          <w:rFonts w:ascii="Times New Roman" w:hAnsi="Times New Roman"/>
          <w:sz w:val="28"/>
          <w:szCs w:val="28"/>
        </w:rPr>
        <w:t xml:space="preserve">        </w:t>
      </w:r>
      <w:r w:rsidRPr="00E32204">
        <w:rPr>
          <w:rFonts w:ascii="Times New Roman" w:hAnsi="Times New Roman"/>
          <w:sz w:val="28"/>
          <w:szCs w:val="28"/>
        </w:rPr>
        <w:tab/>
      </w:r>
      <w:r w:rsidRPr="00E32204">
        <w:rPr>
          <w:rFonts w:ascii="Times New Roman" w:hAnsi="Times New Roman"/>
          <w:sz w:val="28"/>
          <w:szCs w:val="28"/>
        </w:rPr>
        <w:tab/>
        <w:t>в пункте 2) цифры «</w:t>
      </w:r>
      <w:r>
        <w:rPr>
          <w:rFonts w:ascii="Times New Roman" w:hAnsi="Times New Roman"/>
          <w:sz w:val="28"/>
          <w:szCs w:val="28"/>
        </w:rPr>
        <w:t>18 386,4</w:t>
      </w:r>
      <w:r w:rsidRPr="00E32204">
        <w:rPr>
          <w:rFonts w:ascii="Times New Roman" w:hAnsi="Times New Roman"/>
          <w:sz w:val="28"/>
          <w:szCs w:val="28"/>
        </w:rPr>
        <w:t>» заменить цифрами «</w:t>
      </w:r>
      <w:r>
        <w:rPr>
          <w:rFonts w:ascii="Times New Roman" w:hAnsi="Times New Roman"/>
          <w:sz w:val="28"/>
          <w:szCs w:val="28"/>
        </w:rPr>
        <w:t>19 136,2</w:t>
      </w:r>
      <w:r w:rsidRPr="00E3220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2901E8" w:rsidRPr="00720F55" w:rsidRDefault="002901E8" w:rsidP="002901E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2901E8" w:rsidRPr="00E57FEF" w:rsidRDefault="002901E8" w:rsidP="002901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E57FEF">
        <w:rPr>
          <w:rFonts w:ascii="Times New Roman" w:hAnsi="Times New Roman"/>
          <w:bCs/>
          <w:sz w:val="28"/>
          <w:szCs w:val="28"/>
        </w:rPr>
        <w:t xml:space="preserve">Приложение </w:t>
      </w:r>
      <w:r>
        <w:rPr>
          <w:rFonts w:ascii="Times New Roman" w:hAnsi="Times New Roman"/>
          <w:bCs/>
          <w:sz w:val="28"/>
          <w:szCs w:val="28"/>
        </w:rPr>
        <w:t>3</w:t>
      </w:r>
      <w:r w:rsidRPr="00E57FEF">
        <w:rPr>
          <w:rFonts w:ascii="Times New Roman" w:hAnsi="Times New Roman"/>
          <w:bCs/>
          <w:sz w:val="28"/>
          <w:szCs w:val="28"/>
        </w:rPr>
        <w:t xml:space="preserve"> «</w:t>
      </w:r>
      <w:r w:rsidRPr="00E57FEF">
        <w:rPr>
          <w:rFonts w:ascii="Times New Roman" w:hAnsi="Times New Roman"/>
          <w:sz w:val="28"/>
          <w:szCs w:val="28"/>
        </w:rPr>
        <w:t>Ведомственная структура расходов местного бюджета</w:t>
      </w:r>
    </w:p>
    <w:p w:rsidR="002901E8" w:rsidRPr="00E57FEF" w:rsidRDefault="002901E8" w:rsidP="002901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7FEF">
        <w:rPr>
          <w:rFonts w:ascii="Times New Roman" w:hAnsi="Times New Roman"/>
          <w:sz w:val="28"/>
          <w:szCs w:val="28"/>
        </w:rPr>
        <w:t>на 202</w:t>
      </w:r>
      <w:r>
        <w:rPr>
          <w:rFonts w:ascii="Times New Roman" w:hAnsi="Times New Roman"/>
          <w:sz w:val="28"/>
          <w:szCs w:val="28"/>
        </w:rPr>
        <w:t>2</w:t>
      </w:r>
      <w:r w:rsidRPr="00E57FEF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sz w:val="28"/>
          <w:szCs w:val="28"/>
        </w:rPr>
        <w:t>3</w:t>
      </w:r>
      <w:r w:rsidRPr="00E57FEF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4</w:t>
      </w:r>
      <w:r w:rsidRPr="00E57FEF">
        <w:rPr>
          <w:rFonts w:ascii="Times New Roman" w:hAnsi="Times New Roman"/>
          <w:sz w:val="28"/>
          <w:szCs w:val="28"/>
        </w:rPr>
        <w:t xml:space="preserve"> годов» изложить в новой редакции согласно приложению </w:t>
      </w:r>
      <w:r>
        <w:rPr>
          <w:rFonts w:ascii="Times New Roman" w:hAnsi="Times New Roman"/>
          <w:sz w:val="28"/>
          <w:szCs w:val="28"/>
        </w:rPr>
        <w:t>1</w:t>
      </w:r>
      <w:r w:rsidRPr="00E57FEF">
        <w:rPr>
          <w:rFonts w:ascii="Times New Roman" w:hAnsi="Times New Roman"/>
          <w:sz w:val="28"/>
          <w:szCs w:val="28"/>
        </w:rPr>
        <w:t xml:space="preserve"> к настоящему решению. </w:t>
      </w:r>
    </w:p>
    <w:p w:rsidR="002901E8" w:rsidRPr="00E57FEF" w:rsidRDefault="002901E8" w:rsidP="002901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01E8" w:rsidRPr="00E57FEF" w:rsidRDefault="002901E8" w:rsidP="002901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E57FEF">
        <w:rPr>
          <w:rFonts w:ascii="Times New Roman" w:hAnsi="Times New Roman"/>
          <w:sz w:val="28"/>
          <w:szCs w:val="28"/>
        </w:rPr>
        <w:t xml:space="preserve">) Приложение </w:t>
      </w:r>
      <w:r>
        <w:rPr>
          <w:rFonts w:ascii="Times New Roman" w:hAnsi="Times New Roman"/>
          <w:sz w:val="28"/>
          <w:szCs w:val="28"/>
        </w:rPr>
        <w:t>4</w:t>
      </w:r>
      <w:r w:rsidRPr="00E57FEF">
        <w:rPr>
          <w:rFonts w:ascii="Times New Roman" w:hAnsi="Times New Roman"/>
          <w:sz w:val="28"/>
          <w:szCs w:val="28"/>
        </w:rPr>
        <w:t xml:space="preserve"> «Распределение бюджетных ассигнований по разделам, подразделам, целевым</w:t>
      </w:r>
      <w:r>
        <w:rPr>
          <w:rFonts w:ascii="Times New Roman" w:hAnsi="Times New Roman"/>
          <w:sz w:val="28"/>
          <w:szCs w:val="28"/>
        </w:rPr>
        <w:t xml:space="preserve"> статьям, группам и подгруппам </w:t>
      </w:r>
      <w:r w:rsidRPr="00E57FEF">
        <w:rPr>
          <w:rFonts w:ascii="Times New Roman" w:hAnsi="Times New Roman"/>
          <w:sz w:val="28"/>
          <w:szCs w:val="28"/>
        </w:rPr>
        <w:t>видов расходов классификации расходов  местного бюджета на 202</w:t>
      </w:r>
      <w:r>
        <w:rPr>
          <w:rFonts w:ascii="Times New Roman" w:hAnsi="Times New Roman"/>
          <w:sz w:val="28"/>
          <w:szCs w:val="28"/>
        </w:rPr>
        <w:t>2</w:t>
      </w:r>
      <w:r w:rsidRPr="00E57FEF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sz w:val="28"/>
          <w:szCs w:val="28"/>
        </w:rPr>
        <w:t>3</w:t>
      </w:r>
      <w:r w:rsidRPr="00E57FEF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4</w:t>
      </w:r>
      <w:r w:rsidRPr="00E57FEF">
        <w:rPr>
          <w:rFonts w:ascii="Times New Roman" w:hAnsi="Times New Roman"/>
          <w:sz w:val="28"/>
          <w:szCs w:val="28"/>
        </w:rPr>
        <w:t xml:space="preserve"> годов» изложить в новой редакции согласно приложению </w:t>
      </w:r>
      <w:r>
        <w:rPr>
          <w:rFonts w:ascii="Times New Roman" w:hAnsi="Times New Roman"/>
          <w:sz w:val="28"/>
          <w:szCs w:val="28"/>
        </w:rPr>
        <w:t>2</w:t>
      </w:r>
      <w:r w:rsidRPr="00E57FEF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2901E8" w:rsidRPr="00E57FEF" w:rsidRDefault="002901E8" w:rsidP="002901E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901E8" w:rsidRPr="00E57FEF" w:rsidRDefault="002901E8" w:rsidP="002901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Pr="00E57FEF">
        <w:rPr>
          <w:rFonts w:ascii="Times New Roman" w:hAnsi="Times New Roman"/>
          <w:sz w:val="28"/>
          <w:szCs w:val="28"/>
        </w:rPr>
        <w:t xml:space="preserve"> Приложение </w:t>
      </w:r>
      <w:r>
        <w:rPr>
          <w:rFonts w:ascii="Times New Roman" w:hAnsi="Times New Roman"/>
          <w:sz w:val="28"/>
          <w:szCs w:val="28"/>
        </w:rPr>
        <w:t>5</w:t>
      </w:r>
      <w:r w:rsidRPr="00E57FEF">
        <w:rPr>
          <w:rFonts w:ascii="Times New Roman" w:hAnsi="Times New Roman"/>
          <w:sz w:val="28"/>
          <w:szCs w:val="28"/>
        </w:rPr>
        <w:t xml:space="preserve"> «</w:t>
      </w:r>
      <w:r w:rsidRPr="00E57FEF">
        <w:rPr>
          <w:rFonts w:ascii="Times New Roman" w:hAnsi="Times New Roman"/>
          <w:bCs/>
          <w:sz w:val="28"/>
          <w:szCs w:val="28"/>
        </w:rPr>
        <w:t>Распределение бюджетных ассигнований по целевым статьям (муниципальным программам и непрограммным направлениям деятельности) группам и подгруппам видов расходов классификации расходов местного бюджета на 202</w:t>
      </w:r>
      <w:r>
        <w:rPr>
          <w:rFonts w:ascii="Times New Roman" w:hAnsi="Times New Roman"/>
          <w:bCs/>
          <w:sz w:val="28"/>
          <w:szCs w:val="28"/>
        </w:rPr>
        <w:t>2</w:t>
      </w:r>
      <w:r w:rsidRPr="00E57FEF">
        <w:rPr>
          <w:rFonts w:ascii="Times New Roman" w:hAnsi="Times New Roman"/>
          <w:bCs/>
          <w:sz w:val="28"/>
          <w:szCs w:val="28"/>
        </w:rPr>
        <w:t xml:space="preserve"> год</w:t>
      </w:r>
      <w:r w:rsidRPr="00E57FEF">
        <w:rPr>
          <w:rFonts w:ascii="Times New Roman" w:hAnsi="Times New Roman"/>
          <w:sz w:val="28"/>
          <w:szCs w:val="28"/>
        </w:rPr>
        <w:t xml:space="preserve"> и на плановый период 202</w:t>
      </w:r>
      <w:r>
        <w:rPr>
          <w:rFonts w:ascii="Times New Roman" w:hAnsi="Times New Roman"/>
          <w:sz w:val="28"/>
          <w:szCs w:val="28"/>
        </w:rPr>
        <w:t>3</w:t>
      </w:r>
      <w:r w:rsidRPr="00E57FEF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4</w:t>
      </w:r>
      <w:r w:rsidRPr="00E57FEF">
        <w:rPr>
          <w:rFonts w:ascii="Times New Roman" w:hAnsi="Times New Roman"/>
          <w:sz w:val="28"/>
          <w:szCs w:val="28"/>
        </w:rPr>
        <w:t xml:space="preserve"> годов» изложить  в новой редакции согласно приложению </w:t>
      </w:r>
      <w:r>
        <w:rPr>
          <w:rFonts w:ascii="Times New Roman" w:hAnsi="Times New Roman"/>
          <w:sz w:val="28"/>
          <w:szCs w:val="28"/>
        </w:rPr>
        <w:t>3</w:t>
      </w:r>
      <w:r w:rsidRPr="00E57FEF">
        <w:rPr>
          <w:rFonts w:ascii="Times New Roman" w:hAnsi="Times New Roman"/>
          <w:sz w:val="28"/>
          <w:szCs w:val="28"/>
        </w:rPr>
        <w:t xml:space="preserve"> к настоящему решению. </w:t>
      </w:r>
    </w:p>
    <w:p w:rsidR="002901E8" w:rsidRPr="00E57FEF" w:rsidRDefault="002901E8" w:rsidP="002901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7FEF">
        <w:rPr>
          <w:rFonts w:ascii="Times New Roman" w:hAnsi="Times New Roman"/>
          <w:sz w:val="28"/>
          <w:szCs w:val="28"/>
        </w:rPr>
        <w:tab/>
      </w:r>
    </w:p>
    <w:p w:rsidR="002901E8" w:rsidRPr="00E57FEF" w:rsidRDefault="002901E8" w:rsidP="002901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E57FEF">
        <w:rPr>
          <w:rFonts w:ascii="Times New Roman" w:hAnsi="Times New Roman"/>
          <w:sz w:val="28"/>
          <w:szCs w:val="28"/>
        </w:rPr>
        <w:t xml:space="preserve">) Приложение </w:t>
      </w:r>
      <w:r>
        <w:rPr>
          <w:rFonts w:ascii="Times New Roman" w:hAnsi="Times New Roman"/>
          <w:sz w:val="28"/>
          <w:szCs w:val="28"/>
        </w:rPr>
        <w:t>6</w:t>
      </w:r>
      <w:r w:rsidRPr="00E57FEF">
        <w:rPr>
          <w:rFonts w:ascii="Times New Roman" w:hAnsi="Times New Roman"/>
          <w:sz w:val="28"/>
          <w:szCs w:val="28"/>
        </w:rPr>
        <w:t xml:space="preserve"> «Источники финансирования дефицита  местного бюджета  на 202</w:t>
      </w:r>
      <w:r>
        <w:rPr>
          <w:rFonts w:ascii="Times New Roman" w:hAnsi="Times New Roman"/>
          <w:sz w:val="28"/>
          <w:szCs w:val="28"/>
        </w:rPr>
        <w:t>2</w:t>
      </w:r>
      <w:r w:rsidRPr="00E57FEF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sz w:val="28"/>
          <w:szCs w:val="28"/>
        </w:rPr>
        <w:t>3</w:t>
      </w:r>
      <w:r w:rsidRPr="00E57FEF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4</w:t>
      </w:r>
      <w:r w:rsidRPr="00E57FEF">
        <w:rPr>
          <w:rFonts w:ascii="Times New Roman" w:hAnsi="Times New Roman"/>
          <w:sz w:val="28"/>
          <w:szCs w:val="28"/>
        </w:rPr>
        <w:t xml:space="preserve"> годов» изложить в новой редакции согласно приложению </w:t>
      </w:r>
      <w:r>
        <w:rPr>
          <w:rFonts w:ascii="Times New Roman" w:hAnsi="Times New Roman"/>
          <w:sz w:val="28"/>
          <w:szCs w:val="28"/>
        </w:rPr>
        <w:t>4</w:t>
      </w:r>
      <w:r w:rsidRPr="00E57FEF">
        <w:rPr>
          <w:rFonts w:ascii="Times New Roman" w:hAnsi="Times New Roman"/>
          <w:sz w:val="28"/>
          <w:szCs w:val="28"/>
        </w:rPr>
        <w:t xml:space="preserve"> к настоящему решению. </w:t>
      </w:r>
    </w:p>
    <w:p w:rsidR="002901E8" w:rsidRDefault="002901E8" w:rsidP="002901E8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2901E8" w:rsidRDefault="002901E8" w:rsidP="002901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решения вступает в силу после официального обнародования.</w:t>
      </w:r>
    </w:p>
    <w:p w:rsidR="002901E8" w:rsidRDefault="002901E8" w:rsidP="002901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01E8" w:rsidRDefault="002901E8" w:rsidP="002901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901E8" w:rsidRDefault="002901E8" w:rsidP="002901E8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2901E8" w:rsidRPr="00E17347" w:rsidRDefault="002901E8" w:rsidP="002901E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E17347">
        <w:rPr>
          <w:rFonts w:ascii="Times New Roman" w:hAnsi="Times New Roman"/>
          <w:b/>
          <w:sz w:val="28"/>
          <w:szCs w:val="28"/>
        </w:rPr>
        <w:t xml:space="preserve">Глава Малоекатериновского МО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E17347">
        <w:rPr>
          <w:rFonts w:ascii="Times New Roman" w:hAnsi="Times New Roman"/>
          <w:b/>
          <w:sz w:val="28"/>
          <w:szCs w:val="28"/>
        </w:rPr>
        <w:t xml:space="preserve"> Н.В.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17347">
        <w:rPr>
          <w:rFonts w:ascii="Times New Roman" w:hAnsi="Times New Roman"/>
          <w:b/>
          <w:sz w:val="28"/>
          <w:szCs w:val="28"/>
        </w:rPr>
        <w:t>Белюкова</w:t>
      </w:r>
    </w:p>
    <w:p w:rsidR="002901E8" w:rsidRPr="00EC3971" w:rsidRDefault="002901E8" w:rsidP="002901E8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2901E8" w:rsidRPr="00EC3971" w:rsidRDefault="002901E8" w:rsidP="002901E8">
      <w:pPr>
        <w:spacing w:after="0" w:line="240" w:lineRule="auto"/>
        <w:jc w:val="both"/>
        <w:rPr>
          <w:rFonts w:ascii="Times New Roman" w:hAnsi="Times New Roman"/>
        </w:rPr>
      </w:pPr>
    </w:p>
    <w:p w:rsidR="00A82B74" w:rsidRDefault="00A82B74" w:rsidP="00903F03">
      <w:pPr>
        <w:shd w:val="clear" w:color="auto" w:fill="FFFFFF"/>
        <w:tabs>
          <w:tab w:val="left" w:pos="243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2B74" w:rsidRDefault="00A82B74" w:rsidP="00903F03">
      <w:pPr>
        <w:shd w:val="clear" w:color="auto" w:fill="FFFFFF"/>
        <w:tabs>
          <w:tab w:val="left" w:pos="243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2B74" w:rsidRDefault="00A82B74" w:rsidP="00903F03">
      <w:pPr>
        <w:shd w:val="clear" w:color="auto" w:fill="FFFFFF"/>
        <w:tabs>
          <w:tab w:val="left" w:pos="243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2B74" w:rsidRDefault="00A82B74" w:rsidP="00A82B7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A82B74" w:rsidRDefault="00A82B74" w:rsidP="00903F03">
      <w:pPr>
        <w:shd w:val="clear" w:color="auto" w:fill="FFFFFF"/>
        <w:tabs>
          <w:tab w:val="left" w:pos="2430"/>
        </w:tabs>
        <w:jc w:val="both"/>
        <w:rPr>
          <w:rFonts w:ascii="Times New Roman" w:hAnsi="Times New Roman" w:cs="Times New Roman"/>
          <w:b/>
          <w:sz w:val="28"/>
          <w:szCs w:val="28"/>
        </w:rPr>
        <w:sectPr w:rsidR="00A82B74" w:rsidSect="00A82B74">
          <w:footerReference w:type="default" r:id="rId9"/>
          <w:pgSz w:w="11906" w:h="16838"/>
          <w:pgMar w:top="1134" w:right="850" w:bottom="0" w:left="1701" w:header="708" w:footer="709" w:gutter="0"/>
          <w:cols w:space="708"/>
          <w:docGrid w:linePitch="360"/>
        </w:sectPr>
      </w:pPr>
    </w:p>
    <w:p w:rsidR="002901E8" w:rsidRPr="00EE1868" w:rsidRDefault="002901E8" w:rsidP="002901E8">
      <w:pPr>
        <w:spacing w:after="0" w:line="240" w:lineRule="auto"/>
        <w:ind w:firstLine="567"/>
        <w:jc w:val="right"/>
        <w:rPr>
          <w:rFonts w:ascii="Times New Roman" w:hAnsi="Times New Roman"/>
        </w:rPr>
      </w:pPr>
      <w:r w:rsidRPr="00772E1B">
        <w:rPr>
          <w:rFonts w:ascii="Times New Roman" w:hAnsi="Times New Roman"/>
        </w:rPr>
        <w:lastRenderedPageBreak/>
        <w:t xml:space="preserve">   </w:t>
      </w:r>
      <w:r w:rsidRPr="00EE1868">
        <w:rPr>
          <w:rFonts w:ascii="Times New Roman" w:hAnsi="Times New Roman"/>
        </w:rPr>
        <w:t>Приложение  1 к решению Совета депутатов</w:t>
      </w:r>
    </w:p>
    <w:p w:rsidR="002901E8" w:rsidRPr="00EE1868" w:rsidRDefault="002901E8" w:rsidP="002901E8">
      <w:pPr>
        <w:spacing w:after="0" w:line="240" w:lineRule="auto"/>
        <w:jc w:val="right"/>
        <w:rPr>
          <w:rFonts w:ascii="Times New Roman" w:hAnsi="Times New Roman"/>
          <w:b/>
        </w:rPr>
      </w:pPr>
      <w:r w:rsidRPr="00EE1868">
        <w:rPr>
          <w:rFonts w:ascii="Times New Roman" w:hAnsi="Times New Roman"/>
          <w:b/>
        </w:rPr>
        <w:t xml:space="preserve">«О бюджете Малоекатериновского </w:t>
      </w:r>
      <w:proofErr w:type="gramStart"/>
      <w:r w:rsidRPr="00EE1868">
        <w:rPr>
          <w:rFonts w:ascii="Times New Roman" w:hAnsi="Times New Roman"/>
          <w:b/>
        </w:rPr>
        <w:t>муниципального</w:t>
      </w:r>
      <w:proofErr w:type="gramEnd"/>
      <w:r w:rsidRPr="00EE1868">
        <w:rPr>
          <w:rFonts w:ascii="Times New Roman" w:hAnsi="Times New Roman"/>
          <w:b/>
        </w:rPr>
        <w:t xml:space="preserve"> </w:t>
      </w:r>
    </w:p>
    <w:p w:rsidR="002901E8" w:rsidRPr="00EE1868" w:rsidRDefault="002901E8" w:rsidP="002901E8">
      <w:pPr>
        <w:spacing w:after="0" w:line="240" w:lineRule="auto"/>
        <w:jc w:val="right"/>
        <w:rPr>
          <w:rFonts w:ascii="Times New Roman" w:hAnsi="Times New Roman"/>
          <w:b/>
        </w:rPr>
      </w:pPr>
      <w:r w:rsidRPr="00EE1868">
        <w:rPr>
          <w:rFonts w:ascii="Times New Roman" w:hAnsi="Times New Roman"/>
          <w:b/>
        </w:rPr>
        <w:t>образования Калининского муниципального района</w:t>
      </w:r>
    </w:p>
    <w:p w:rsidR="002901E8" w:rsidRDefault="002901E8" w:rsidP="002901E8">
      <w:pPr>
        <w:spacing w:after="0" w:line="240" w:lineRule="auto"/>
        <w:jc w:val="right"/>
        <w:rPr>
          <w:rFonts w:ascii="Times New Roman" w:hAnsi="Times New Roman"/>
          <w:b/>
        </w:rPr>
      </w:pPr>
      <w:r w:rsidRPr="00EE1868">
        <w:rPr>
          <w:rFonts w:ascii="Times New Roman" w:hAnsi="Times New Roman"/>
          <w:b/>
        </w:rPr>
        <w:t>Саратовской области  на 20</w:t>
      </w:r>
      <w:r>
        <w:rPr>
          <w:rFonts w:ascii="Times New Roman" w:hAnsi="Times New Roman"/>
          <w:b/>
        </w:rPr>
        <w:t>22</w:t>
      </w:r>
      <w:r w:rsidRPr="00EE1868">
        <w:rPr>
          <w:rFonts w:ascii="Times New Roman" w:hAnsi="Times New Roman"/>
          <w:b/>
        </w:rPr>
        <w:t xml:space="preserve"> год</w:t>
      </w:r>
      <w:r>
        <w:rPr>
          <w:rFonts w:ascii="Times New Roman" w:hAnsi="Times New Roman"/>
          <w:b/>
        </w:rPr>
        <w:t xml:space="preserve"> </w:t>
      </w:r>
    </w:p>
    <w:p w:rsidR="002901E8" w:rsidRDefault="002901E8" w:rsidP="002901E8">
      <w:pPr>
        <w:spacing w:after="0" w:line="240" w:lineRule="auto"/>
        <w:jc w:val="right"/>
        <w:rPr>
          <w:rFonts w:ascii="Times New Roman" w:hAnsi="Times New Roman"/>
          <w:b/>
        </w:rPr>
      </w:pPr>
      <w:r w:rsidRPr="001C0AD9">
        <w:rPr>
          <w:rFonts w:ascii="Times New Roman" w:hAnsi="Times New Roman"/>
          <w:b/>
        </w:rPr>
        <w:t>и на</w:t>
      </w:r>
      <w:r>
        <w:rPr>
          <w:rFonts w:ascii="Times New Roman" w:hAnsi="Times New Roman"/>
          <w:b/>
        </w:rPr>
        <w:t xml:space="preserve"> плановый </w:t>
      </w:r>
      <w:r w:rsidRPr="001C0AD9">
        <w:rPr>
          <w:rFonts w:ascii="Times New Roman" w:hAnsi="Times New Roman"/>
          <w:b/>
        </w:rPr>
        <w:t>период 202</w:t>
      </w:r>
      <w:r>
        <w:rPr>
          <w:rFonts w:ascii="Times New Roman" w:hAnsi="Times New Roman"/>
          <w:b/>
        </w:rPr>
        <w:t>3</w:t>
      </w:r>
      <w:r w:rsidRPr="001C0AD9">
        <w:rPr>
          <w:rFonts w:ascii="Times New Roman" w:hAnsi="Times New Roman"/>
          <w:b/>
        </w:rPr>
        <w:t xml:space="preserve"> и 202</w:t>
      </w:r>
      <w:r>
        <w:rPr>
          <w:rFonts w:ascii="Times New Roman" w:hAnsi="Times New Roman"/>
          <w:b/>
        </w:rPr>
        <w:t>4</w:t>
      </w:r>
      <w:r w:rsidRPr="001C0AD9">
        <w:rPr>
          <w:rFonts w:ascii="Times New Roman" w:hAnsi="Times New Roman"/>
          <w:b/>
        </w:rPr>
        <w:t xml:space="preserve"> годов</w:t>
      </w:r>
      <w:r w:rsidRPr="00EE1868">
        <w:rPr>
          <w:rFonts w:ascii="Times New Roman" w:hAnsi="Times New Roman"/>
          <w:b/>
        </w:rPr>
        <w:t>»</w:t>
      </w:r>
    </w:p>
    <w:p w:rsidR="002901E8" w:rsidRPr="00EE1868" w:rsidRDefault="00946FF6" w:rsidP="002901E8">
      <w:pPr>
        <w:spacing w:after="0" w:line="240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от 27.10.2022 г.</w:t>
      </w:r>
      <w:r w:rsidR="002901E8">
        <w:rPr>
          <w:rFonts w:ascii="Times New Roman" w:hAnsi="Times New Roman"/>
          <w:b/>
        </w:rPr>
        <w:t xml:space="preserve"> № </w:t>
      </w:r>
      <w:r>
        <w:rPr>
          <w:rFonts w:ascii="Times New Roman" w:hAnsi="Times New Roman"/>
          <w:b/>
        </w:rPr>
        <w:t>95-205/04</w:t>
      </w:r>
    </w:p>
    <w:p w:rsidR="002901E8" w:rsidRDefault="002901E8" w:rsidP="002901E8">
      <w:pPr>
        <w:spacing w:after="0" w:line="240" w:lineRule="auto"/>
        <w:ind w:firstLine="567"/>
        <w:jc w:val="right"/>
        <w:rPr>
          <w:rFonts w:ascii="Times New Roman" w:hAnsi="Times New Roman"/>
        </w:rPr>
      </w:pPr>
      <w:r w:rsidRPr="00EE1868">
        <w:rPr>
          <w:rFonts w:ascii="Times New Roman" w:hAnsi="Times New Roman"/>
        </w:rPr>
        <w:t xml:space="preserve"> </w:t>
      </w:r>
    </w:p>
    <w:p w:rsidR="002901E8" w:rsidRDefault="002901E8" w:rsidP="002901E8">
      <w:pPr>
        <w:spacing w:after="0" w:line="240" w:lineRule="auto"/>
        <w:ind w:firstLine="567"/>
        <w:jc w:val="right"/>
        <w:rPr>
          <w:rFonts w:ascii="Times New Roman" w:hAnsi="Times New Roman"/>
        </w:rPr>
      </w:pPr>
    </w:p>
    <w:p w:rsidR="002901E8" w:rsidRDefault="002901E8" w:rsidP="002901E8">
      <w:pPr>
        <w:spacing w:after="0" w:line="240" w:lineRule="auto"/>
        <w:ind w:firstLine="567"/>
        <w:jc w:val="right"/>
        <w:rPr>
          <w:rFonts w:ascii="Times New Roman" w:hAnsi="Times New Roman"/>
        </w:rPr>
      </w:pPr>
    </w:p>
    <w:p w:rsidR="002901E8" w:rsidRDefault="002901E8" w:rsidP="002901E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34171">
        <w:rPr>
          <w:rFonts w:ascii="Times New Roman" w:hAnsi="Times New Roman"/>
          <w:b/>
          <w:sz w:val="24"/>
          <w:szCs w:val="24"/>
        </w:rPr>
        <w:t>Ведомственная структура расходов местного бюджета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34171">
        <w:rPr>
          <w:rFonts w:ascii="Times New Roman" w:hAnsi="Times New Roman"/>
          <w:b/>
          <w:sz w:val="24"/>
          <w:szCs w:val="24"/>
        </w:rPr>
        <w:t xml:space="preserve"> на 202</w:t>
      </w:r>
      <w:r>
        <w:rPr>
          <w:rFonts w:ascii="Times New Roman" w:hAnsi="Times New Roman"/>
          <w:b/>
          <w:sz w:val="24"/>
          <w:szCs w:val="24"/>
        </w:rPr>
        <w:t>2</w:t>
      </w:r>
      <w:r w:rsidRPr="00D34171">
        <w:rPr>
          <w:rFonts w:ascii="Times New Roman" w:hAnsi="Times New Roman"/>
          <w:b/>
          <w:sz w:val="24"/>
          <w:szCs w:val="24"/>
        </w:rPr>
        <w:t xml:space="preserve"> год</w:t>
      </w:r>
      <w:r w:rsidRPr="00D34171">
        <w:rPr>
          <w:rFonts w:ascii="Times New Roman" w:hAnsi="Times New Roman"/>
          <w:sz w:val="24"/>
          <w:szCs w:val="24"/>
        </w:rPr>
        <w:t xml:space="preserve">  </w:t>
      </w:r>
      <w:r w:rsidRPr="00D34171">
        <w:rPr>
          <w:rFonts w:ascii="Times New Roman" w:hAnsi="Times New Roman"/>
          <w:b/>
          <w:sz w:val="24"/>
          <w:szCs w:val="24"/>
        </w:rPr>
        <w:t>и на плановый период 202</w:t>
      </w:r>
      <w:r>
        <w:rPr>
          <w:rFonts w:ascii="Times New Roman" w:hAnsi="Times New Roman"/>
          <w:b/>
          <w:sz w:val="24"/>
          <w:szCs w:val="24"/>
        </w:rPr>
        <w:t>3</w:t>
      </w:r>
      <w:r w:rsidRPr="00D34171">
        <w:rPr>
          <w:rFonts w:ascii="Times New Roman" w:hAnsi="Times New Roman"/>
          <w:b/>
          <w:sz w:val="24"/>
          <w:szCs w:val="24"/>
        </w:rPr>
        <w:t xml:space="preserve"> и 202</w:t>
      </w:r>
      <w:r>
        <w:rPr>
          <w:rFonts w:ascii="Times New Roman" w:hAnsi="Times New Roman"/>
          <w:b/>
          <w:sz w:val="24"/>
          <w:szCs w:val="24"/>
        </w:rPr>
        <w:t>4</w:t>
      </w:r>
      <w:r w:rsidRPr="00D34171">
        <w:rPr>
          <w:rFonts w:ascii="Times New Roman" w:hAnsi="Times New Roman"/>
          <w:b/>
          <w:sz w:val="24"/>
          <w:szCs w:val="24"/>
        </w:rPr>
        <w:t xml:space="preserve"> годов</w:t>
      </w:r>
      <w:r w:rsidRPr="00D34171">
        <w:rPr>
          <w:rFonts w:ascii="Times New Roman" w:hAnsi="Times New Roman"/>
          <w:sz w:val="24"/>
          <w:szCs w:val="24"/>
        </w:rPr>
        <w:t xml:space="preserve">     </w:t>
      </w:r>
    </w:p>
    <w:p w:rsidR="002901E8" w:rsidRPr="00DC1D7D" w:rsidRDefault="002901E8" w:rsidP="002901E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D11A46">
        <w:rPr>
          <w:rFonts w:ascii="Times New Roman" w:hAnsi="Times New Roman"/>
          <w:sz w:val="20"/>
          <w:szCs w:val="20"/>
        </w:rPr>
        <w:t>(тыс.</w:t>
      </w:r>
      <w:r>
        <w:rPr>
          <w:rFonts w:ascii="Times New Roman" w:hAnsi="Times New Roman"/>
          <w:sz w:val="20"/>
          <w:szCs w:val="20"/>
        </w:rPr>
        <w:t xml:space="preserve"> </w:t>
      </w:r>
      <w:r w:rsidRPr="00D11A46">
        <w:rPr>
          <w:rFonts w:ascii="Times New Roman" w:hAnsi="Times New Roman"/>
          <w:sz w:val="20"/>
          <w:szCs w:val="20"/>
        </w:rPr>
        <w:t>руб.)</w:t>
      </w:r>
    </w:p>
    <w:tbl>
      <w:tblPr>
        <w:tblW w:w="1495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4"/>
        <w:gridCol w:w="633"/>
        <w:gridCol w:w="955"/>
        <w:gridCol w:w="1357"/>
        <w:gridCol w:w="1595"/>
        <w:gridCol w:w="1188"/>
        <w:gridCol w:w="1276"/>
        <w:gridCol w:w="1134"/>
        <w:gridCol w:w="1276"/>
      </w:tblGrid>
      <w:tr w:rsidR="002901E8" w:rsidRPr="00CA0DF3" w:rsidTr="00D81512">
        <w:trPr>
          <w:trHeight w:val="330"/>
        </w:trPr>
        <w:tc>
          <w:tcPr>
            <w:tcW w:w="5544" w:type="dxa"/>
            <w:vMerge w:val="restart"/>
            <w:shd w:val="clear" w:color="auto" w:fill="auto"/>
            <w:vAlign w:val="center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633" w:type="dxa"/>
            <w:vMerge w:val="restart"/>
            <w:shd w:val="clear" w:color="auto" w:fill="auto"/>
            <w:vAlign w:val="center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955" w:type="dxa"/>
            <w:vMerge w:val="restart"/>
            <w:shd w:val="clear" w:color="auto" w:fill="auto"/>
            <w:vAlign w:val="center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1357" w:type="dxa"/>
            <w:vMerge w:val="restart"/>
            <w:shd w:val="clear" w:color="auto" w:fill="auto"/>
            <w:vAlign w:val="center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Подраздел</w:t>
            </w:r>
          </w:p>
        </w:tc>
        <w:tc>
          <w:tcPr>
            <w:tcW w:w="1595" w:type="dxa"/>
            <w:vMerge w:val="restart"/>
            <w:shd w:val="clear" w:color="auto" w:fill="auto"/>
            <w:vAlign w:val="center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1188" w:type="dxa"/>
            <w:vMerge w:val="restart"/>
            <w:shd w:val="clear" w:color="auto" w:fill="auto"/>
            <w:vAlign w:val="center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3686" w:type="dxa"/>
            <w:gridSpan w:val="3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Сумма, тыс. руб.</w:t>
            </w:r>
          </w:p>
        </w:tc>
      </w:tr>
      <w:tr w:rsidR="002901E8" w:rsidRPr="00CA0DF3" w:rsidTr="00D81512">
        <w:trPr>
          <w:trHeight w:val="345"/>
        </w:trPr>
        <w:tc>
          <w:tcPr>
            <w:tcW w:w="5544" w:type="dxa"/>
            <w:vMerge/>
            <w:vAlign w:val="center"/>
            <w:hideMark/>
          </w:tcPr>
          <w:p w:rsidR="002901E8" w:rsidRPr="00CA0DF3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3" w:type="dxa"/>
            <w:vMerge/>
            <w:vAlign w:val="center"/>
            <w:hideMark/>
          </w:tcPr>
          <w:p w:rsidR="002901E8" w:rsidRPr="00CA0DF3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5" w:type="dxa"/>
            <w:vMerge/>
            <w:vAlign w:val="center"/>
            <w:hideMark/>
          </w:tcPr>
          <w:p w:rsidR="002901E8" w:rsidRPr="00CA0DF3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57" w:type="dxa"/>
            <w:vMerge/>
            <w:vAlign w:val="center"/>
            <w:hideMark/>
          </w:tcPr>
          <w:p w:rsidR="002901E8" w:rsidRPr="00CA0DF3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95" w:type="dxa"/>
            <w:vMerge/>
            <w:vAlign w:val="center"/>
            <w:hideMark/>
          </w:tcPr>
          <w:p w:rsidR="002901E8" w:rsidRPr="00CA0DF3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88" w:type="dxa"/>
            <w:vMerge/>
            <w:vAlign w:val="center"/>
            <w:hideMark/>
          </w:tcPr>
          <w:p w:rsidR="002901E8" w:rsidRPr="00CA0DF3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2022 год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2023 год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2024 год</w:t>
            </w:r>
          </w:p>
        </w:tc>
      </w:tr>
      <w:tr w:rsidR="002901E8" w:rsidRPr="00CA0DF3" w:rsidTr="00D81512">
        <w:trPr>
          <w:trHeight w:val="510"/>
        </w:trPr>
        <w:tc>
          <w:tcPr>
            <w:tcW w:w="5544" w:type="dxa"/>
            <w:vMerge/>
            <w:vAlign w:val="center"/>
            <w:hideMark/>
          </w:tcPr>
          <w:p w:rsidR="002901E8" w:rsidRPr="00CA0DF3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3" w:type="dxa"/>
            <w:vMerge/>
            <w:vAlign w:val="center"/>
            <w:hideMark/>
          </w:tcPr>
          <w:p w:rsidR="002901E8" w:rsidRPr="00CA0DF3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5" w:type="dxa"/>
            <w:vMerge/>
            <w:vAlign w:val="center"/>
            <w:hideMark/>
          </w:tcPr>
          <w:p w:rsidR="002901E8" w:rsidRPr="00CA0DF3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57" w:type="dxa"/>
            <w:vMerge/>
            <w:vAlign w:val="center"/>
            <w:hideMark/>
          </w:tcPr>
          <w:p w:rsidR="002901E8" w:rsidRPr="00CA0DF3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95" w:type="dxa"/>
            <w:vMerge/>
            <w:vAlign w:val="center"/>
            <w:hideMark/>
          </w:tcPr>
          <w:p w:rsidR="002901E8" w:rsidRPr="00CA0DF3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88" w:type="dxa"/>
            <w:vMerge/>
            <w:vAlign w:val="center"/>
            <w:hideMark/>
          </w:tcPr>
          <w:p w:rsidR="002901E8" w:rsidRPr="00CA0DF3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2901E8" w:rsidRPr="00CA0DF3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2901E8" w:rsidRPr="00CA0DF3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2901E8" w:rsidRPr="00CA0DF3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901E8" w:rsidRPr="00CA0DF3" w:rsidTr="00D81512">
        <w:trPr>
          <w:trHeight w:val="435"/>
        </w:trPr>
        <w:tc>
          <w:tcPr>
            <w:tcW w:w="5544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Администрация Малоекатериновского МО Калининского МР Саратовской области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19 136,2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6 325,2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6 086,0</w:t>
            </w:r>
          </w:p>
        </w:tc>
      </w:tr>
      <w:tr w:rsidR="002901E8" w:rsidRPr="00CA0DF3" w:rsidTr="00D81512">
        <w:trPr>
          <w:trHeight w:val="255"/>
        </w:trPr>
        <w:tc>
          <w:tcPr>
            <w:tcW w:w="5544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5 372,4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2 926,8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3 083,4</w:t>
            </w:r>
          </w:p>
        </w:tc>
      </w:tr>
      <w:tr w:rsidR="002901E8" w:rsidRPr="00CA0DF3" w:rsidTr="00D81512">
        <w:trPr>
          <w:trHeight w:val="1065"/>
        </w:trPr>
        <w:tc>
          <w:tcPr>
            <w:tcW w:w="5544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5 292,8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2 834,4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2 988,9</w:t>
            </w:r>
          </w:p>
        </w:tc>
      </w:tr>
      <w:tr w:rsidR="002901E8" w:rsidRPr="00CA0DF3" w:rsidTr="00D81512">
        <w:trPr>
          <w:trHeight w:val="435"/>
        </w:trPr>
        <w:tc>
          <w:tcPr>
            <w:tcW w:w="5544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Выполнение функций органами муниципальной власти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9100000000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4 368,7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1 856,2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2 010,7</w:t>
            </w:r>
          </w:p>
        </w:tc>
      </w:tr>
      <w:tr w:rsidR="002901E8" w:rsidRPr="00CA0DF3" w:rsidTr="00D81512">
        <w:trPr>
          <w:trHeight w:val="435"/>
        </w:trPr>
        <w:tc>
          <w:tcPr>
            <w:tcW w:w="5544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Обеспечение деятельности органов исполнительной власти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9130000000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4 368,7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1 856,2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2 010,7</w:t>
            </w:r>
          </w:p>
        </w:tc>
      </w:tr>
      <w:tr w:rsidR="002901E8" w:rsidRPr="00CA0DF3" w:rsidTr="00D81512">
        <w:trPr>
          <w:trHeight w:val="855"/>
        </w:trPr>
        <w:tc>
          <w:tcPr>
            <w:tcW w:w="5544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Расходы на обеспечение деятельности главы администрации исполнительно-распорядительного органа муниципального образования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9130002000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1 260,6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660,6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660,6</w:t>
            </w:r>
          </w:p>
        </w:tc>
      </w:tr>
      <w:tr w:rsidR="002901E8" w:rsidRPr="00CA0DF3" w:rsidTr="00D81512">
        <w:trPr>
          <w:trHeight w:val="1275"/>
        </w:trPr>
        <w:tc>
          <w:tcPr>
            <w:tcW w:w="5544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9130002000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1 260,6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660,6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660,6</w:t>
            </w:r>
          </w:p>
        </w:tc>
      </w:tr>
      <w:tr w:rsidR="002901E8" w:rsidRPr="00CA0DF3" w:rsidTr="00D81512">
        <w:trPr>
          <w:trHeight w:val="435"/>
        </w:trPr>
        <w:tc>
          <w:tcPr>
            <w:tcW w:w="5544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9130002000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1 260,6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660,6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660,6</w:t>
            </w:r>
          </w:p>
        </w:tc>
      </w:tr>
      <w:tr w:rsidR="002901E8" w:rsidRPr="00CA0DF3" w:rsidTr="00D81512">
        <w:trPr>
          <w:trHeight w:val="435"/>
        </w:trPr>
        <w:tc>
          <w:tcPr>
            <w:tcW w:w="5544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9130002200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3 079,6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1 167,1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1 321,6</w:t>
            </w:r>
          </w:p>
        </w:tc>
      </w:tr>
      <w:tr w:rsidR="002901E8" w:rsidRPr="00CA0DF3" w:rsidTr="00D81512">
        <w:trPr>
          <w:trHeight w:val="1275"/>
        </w:trPr>
        <w:tc>
          <w:tcPr>
            <w:tcW w:w="5544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9130002200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2 702,6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855,5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998,6</w:t>
            </w:r>
          </w:p>
        </w:tc>
      </w:tr>
      <w:tr w:rsidR="002901E8" w:rsidRPr="00CA0DF3" w:rsidTr="00D81512">
        <w:trPr>
          <w:trHeight w:val="435"/>
        </w:trPr>
        <w:tc>
          <w:tcPr>
            <w:tcW w:w="5544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9130002200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2 702,6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855,5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998,6</w:t>
            </w:r>
          </w:p>
        </w:tc>
      </w:tr>
      <w:tr w:rsidR="002901E8" w:rsidRPr="00CA0DF3" w:rsidTr="00D81512">
        <w:trPr>
          <w:trHeight w:val="645"/>
        </w:trPr>
        <w:tc>
          <w:tcPr>
            <w:tcW w:w="5544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9130002200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372,0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306,6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318,0</w:t>
            </w:r>
          </w:p>
        </w:tc>
      </w:tr>
      <w:tr w:rsidR="002901E8" w:rsidRPr="00CA0DF3" w:rsidTr="00D81512">
        <w:trPr>
          <w:trHeight w:val="645"/>
        </w:trPr>
        <w:tc>
          <w:tcPr>
            <w:tcW w:w="5544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9130002200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372,0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306,6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318,0</w:t>
            </w:r>
          </w:p>
        </w:tc>
      </w:tr>
      <w:tr w:rsidR="002901E8" w:rsidRPr="00CA0DF3" w:rsidTr="00D81512">
        <w:trPr>
          <w:trHeight w:val="255"/>
        </w:trPr>
        <w:tc>
          <w:tcPr>
            <w:tcW w:w="5544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9130002200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</w:tr>
      <w:tr w:rsidR="002901E8" w:rsidRPr="00CA0DF3" w:rsidTr="00D81512">
        <w:trPr>
          <w:trHeight w:val="255"/>
        </w:trPr>
        <w:tc>
          <w:tcPr>
            <w:tcW w:w="5544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9130002200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</w:tr>
      <w:tr w:rsidR="002901E8" w:rsidRPr="00CA0DF3" w:rsidTr="00D81512">
        <w:trPr>
          <w:trHeight w:val="645"/>
        </w:trPr>
        <w:tc>
          <w:tcPr>
            <w:tcW w:w="5544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9130006100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28,5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28,5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28,5</w:t>
            </w:r>
          </w:p>
        </w:tc>
      </w:tr>
      <w:tr w:rsidR="002901E8" w:rsidRPr="00CA0DF3" w:rsidTr="00D81512">
        <w:trPr>
          <w:trHeight w:val="255"/>
        </w:trPr>
        <w:tc>
          <w:tcPr>
            <w:tcW w:w="5544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9130006100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28,5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28,5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28,5</w:t>
            </w:r>
          </w:p>
        </w:tc>
      </w:tr>
      <w:tr w:rsidR="002901E8" w:rsidRPr="00CA0DF3" w:rsidTr="00D81512">
        <w:trPr>
          <w:trHeight w:val="255"/>
        </w:trPr>
        <w:tc>
          <w:tcPr>
            <w:tcW w:w="5544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9130006100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28,5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28,5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28,5</w:t>
            </w:r>
          </w:p>
        </w:tc>
      </w:tr>
      <w:tr w:rsidR="002901E8" w:rsidRPr="00CA0DF3" w:rsidTr="00D81512">
        <w:trPr>
          <w:trHeight w:val="1275"/>
        </w:trPr>
        <w:tc>
          <w:tcPr>
            <w:tcW w:w="5544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Муниципальная программа "Укрепление  и содержание материально-технической базы Администрации Малоекатериновского муниципального образования Калининского муниципального района Саратовской области  на 2022-2024 годы"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Г100000000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924,1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978,2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978,2</w:t>
            </w:r>
          </w:p>
        </w:tc>
      </w:tr>
      <w:tr w:rsidR="002901E8" w:rsidRPr="00CA0DF3" w:rsidTr="00D81512">
        <w:trPr>
          <w:trHeight w:val="1485"/>
        </w:trPr>
        <w:tc>
          <w:tcPr>
            <w:tcW w:w="5544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Основное мероприятие "Мероприятия по укреплению и содержанию материально-технической базы Администрации Малоекатериновского муниципального образования Калининского муниципального района Саратовской области  на 2022-2024 годы"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Г100100000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924,1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978,2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978,2</w:t>
            </w:r>
          </w:p>
        </w:tc>
      </w:tr>
      <w:tr w:rsidR="002901E8" w:rsidRPr="00CA0DF3" w:rsidTr="00D81512">
        <w:trPr>
          <w:trHeight w:val="435"/>
        </w:trPr>
        <w:tc>
          <w:tcPr>
            <w:tcW w:w="5544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Погашение кредиторской задолженности прошлых лет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Г100194300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4,4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2901E8" w:rsidRPr="00CA0DF3" w:rsidTr="00D81512">
        <w:trPr>
          <w:trHeight w:val="645"/>
        </w:trPr>
        <w:tc>
          <w:tcPr>
            <w:tcW w:w="5544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Г100194300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4,4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2901E8" w:rsidRPr="00CA0DF3" w:rsidTr="00D81512">
        <w:trPr>
          <w:trHeight w:val="645"/>
        </w:trPr>
        <w:tc>
          <w:tcPr>
            <w:tcW w:w="5544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Г100194300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4,4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2901E8" w:rsidRPr="00CA0DF3" w:rsidTr="00D81512">
        <w:trPr>
          <w:trHeight w:val="255"/>
        </w:trPr>
        <w:tc>
          <w:tcPr>
            <w:tcW w:w="5544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Г1001V0000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919,7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978,2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978,2</w:t>
            </w:r>
          </w:p>
        </w:tc>
      </w:tr>
      <w:tr w:rsidR="002901E8" w:rsidRPr="00CA0DF3" w:rsidTr="00D81512">
        <w:trPr>
          <w:trHeight w:val="645"/>
        </w:trPr>
        <w:tc>
          <w:tcPr>
            <w:tcW w:w="5544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Г1001V0000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914,7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978,2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978,2</w:t>
            </w:r>
          </w:p>
        </w:tc>
      </w:tr>
      <w:tr w:rsidR="002901E8" w:rsidRPr="00CA0DF3" w:rsidTr="00D81512">
        <w:trPr>
          <w:trHeight w:val="645"/>
        </w:trPr>
        <w:tc>
          <w:tcPr>
            <w:tcW w:w="5544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Г1001V0000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914,7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978,2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978,2</w:t>
            </w:r>
          </w:p>
        </w:tc>
      </w:tr>
      <w:tr w:rsidR="002901E8" w:rsidRPr="00CA0DF3" w:rsidTr="00D81512">
        <w:trPr>
          <w:trHeight w:val="255"/>
        </w:trPr>
        <w:tc>
          <w:tcPr>
            <w:tcW w:w="5544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Г1001V0000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2901E8" w:rsidRPr="00CA0DF3" w:rsidTr="00D81512">
        <w:trPr>
          <w:trHeight w:val="255"/>
        </w:trPr>
        <w:tc>
          <w:tcPr>
            <w:tcW w:w="5544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Г1001V0000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2901E8" w:rsidRPr="00CA0DF3" w:rsidTr="00D81512">
        <w:trPr>
          <w:trHeight w:val="645"/>
        </w:trPr>
        <w:tc>
          <w:tcPr>
            <w:tcW w:w="5544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62,3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75,9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78,0</w:t>
            </w:r>
          </w:p>
        </w:tc>
      </w:tr>
      <w:tr w:rsidR="002901E8" w:rsidRPr="00CA0DF3" w:rsidTr="00D81512">
        <w:trPr>
          <w:trHeight w:val="255"/>
        </w:trPr>
        <w:tc>
          <w:tcPr>
            <w:tcW w:w="5544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9600000000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62,3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75,9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78,0</w:t>
            </w:r>
          </w:p>
        </w:tc>
      </w:tr>
      <w:tr w:rsidR="002901E8" w:rsidRPr="00CA0DF3" w:rsidTr="00D81512">
        <w:trPr>
          <w:trHeight w:val="435"/>
        </w:trPr>
        <w:tc>
          <w:tcPr>
            <w:tcW w:w="5544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Предоставление иных межбюджетных трансфертов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9620000000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62,3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75,9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78,0</w:t>
            </w:r>
          </w:p>
        </w:tc>
      </w:tr>
      <w:tr w:rsidR="002901E8" w:rsidRPr="00CA0DF3" w:rsidTr="00DB7FFC">
        <w:trPr>
          <w:trHeight w:val="416"/>
        </w:trPr>
        <w:tc>
          <w:tcPr>
            <w:tcW w:w="5544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 xml:space="preserve">Иные межбюджетные трансферты бюджетам муниципальных районов из бюджетов поселений на исполнение переданных полномочий по осуществлению внешнего муниципального финансового контроля в соответствии с заключенными соглашениями Контрольно-счетной </w:t>
            </w: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комиссии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9620000100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14,9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14,9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14,9</w:t>
            </w:r>
          </w:p>
        </w:tc>
      </w:tr>
      <w:tr w:rsidR="002901E8" w:rsidRPr="00CA0DF3" w:rsidTr="00D81512">
        <w:trPr>
          <w:trHeight w:val="255"/>
        </w:trPr>
        <w:tc>
          <w:tcPr>
            <w:tcW w:w="5544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9620000100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14,9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14,9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14,9</w:t>
            </w:r>
          </w:p>
        </w:tc>
      </w:tr>
      <w:tr w:rsidR="002901E8" w:rsidRPr="00CA0DF3" w:rsidTr="00D81512">
        <w:trPr>
          <w:trHeight w:val="255"/>
        </w:trPr>
        <w:tc>
          <w:tcPr>
            <w:tcW w:w="5544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9620000100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14,9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14,9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14,9</w:t>
            </w:r>
          </w:p>
        </w:tc>
      </w:tr>
      <w:tr w:rsidR="002901E8" w:rsidRPr="00CA0DF3" w:rsidTr="00D81512">
        <w:trPr>
          <w:trHeight w:val="1485"/>
        </w:trPr>
        <w:tc>
          <w:tcPr>
            <w:tcW w:w="5544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Иные межбюджетные трансферты бюджетам муниципальных районов из бюджетов поселений на исполнение переданных полномочий по формированию и контролю за исполнением бюджета в соответствии с заключенными соглашениями Управлению финансов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9620000200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47,4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61,0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63,1</w:t>
            </w:r>
          </w:p>
        </w:tc>
      </w:tr>
      <w:tr w:rsidR="002901E8" w:rsidRPr="00CA0DF3" w:rsidTr="00D81512">
        <w:trPr>
          <w:trHeight w:val="255"/>
        </w:trPr>
        <w:tc>
          <w:tcPr>
            <w:tcW w:w="5544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9620000200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47,4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61,0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63,1</w:t>
            </w:r>
          </w:p>
        </w:tc>
      </w:tr>
      <w:tr w:rsidR="002901E8" w:rsidRPr="00CA0DF3" w:rsidTr="00D81512">
        <w:trPr>
          <w:trHeight w:val="255"/>
        </w:trPr>
        <w:tc>
          <w:tcPr>
            <w:tcW w:w="5544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9620000200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47,4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61,0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63,1</w:t>
            </w:r>
          </w:p>
        </w:tc>
      </w:tr>
      <w:tr w:rsidR="002901E8" w:rsidRPr="00CA0DF3" w:rsidTr="00D81512">
        <w:trPr>
          <w:trHeight w:val="255"/>
        </w:trPr>
        <w:tc>
          <w:tcPr>
            <w:tcW w:w="5544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</w:tr>
      <w:tr w:rsidR="002901E8" w:rsidRPr="00CA0DF3" w:rsidTr="00D81512">
        <w:trPr>
          <w:trHeight w:val="435"/>
        </w:trPr>
        <w:tc>
          <w:tcPr>
            <w:tcW w:w="5544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Расходы на исполнение отдельных обязательств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9900000000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</w:tr>
      <w:tr w:rsidR="002901E8" w:rsidRPr="00CA0DF3" w:rsidTr="00D81512">
        <w:trPr>
          <w:trHeight w:val="255"/>
        </w:trPr>
        <w:tc>
          <w:tcPr>
            <w:tcW w:w="5544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Средства резервного фонда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9940000000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</w:tr>
      <w:tr w:rsidR="002901E8" w:rsidRPr="00CA0DF3" w:rsidTr="00D81512">
        <w:trPr>
          <w:trHeight w:val="435"/>
        </w:trPr>
        <w:tc>
          <w:tcPr>
            <w:tcW w:w="5544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Средства резервного фонда администраций муниципальных образований района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9940008800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</w:tr>
      <w:tr w:rsidR="002901E8" w:rsidRPr="00CA0DF3" w:rsidTr="00D81512">
        <w:trPr>
          <w:trHeight w:val="255"/>
        </w:trPr>
        <w:tc>
          <w:tcPr>
            <w:tcW w:w="5544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9940008800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</w:tr>
      <w:tr w:rsidR="002901E8" w:rsidRPr="00CA0DF3" w:rsidTr="00D81512">
        <w:trPr>
          <w:trHeight w:val="255"/>
        </w:trPr>
        <w:tc>
          <w:tcPr>
            <w:tcW w:w="5544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9940008800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</w:tr>
      <w:tr w:rsidR="002901E8" w:rsidRPr="00CA0DF3" w:rsidTr="00D81512">
        <w:trPr>
          <w:trHeight w:val="255"/>
        </w:trPr>
        <w:tc>
          <w:tcPr>
            <w:tcW w:w="5544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12,3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11,5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11,5</w:t>
            </w:r>
          </w:p>
        </w:tc>
      </w:tr>
      <w:tr w:rsidR="002901E8" w:rsidRPr="00CA0DF3" w:rsidTr="00D81512">
        <w:trPr>
          <w:trHeight w:val="255"/>
        </w:trPr>
        <w:tc>
          <w:tcPr>
            <w:tcW w:w="5544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9600000000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7,0</w:t>
            </w:r>
          </w:p>
        </w:tc>
      </w:tr>
      <w:tr w:rsidR="002901E8" w:rsidRPr="00CA0DF3" w:rsidTr="00D81512">
        <w:trPr>
          <w:trHeight w:val="435"/>
        </w:trPr>
        <w:tc>
          <w:tcPr>
            <w:tcW w:w="5544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Предоставление иных межбюджетных трансфертов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9620000000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7,0</w:t>
            </w:r>
          </w:p>
        </w:tc>
      </w:tr>
      <w:tr w:rsidR="002901E8" w:rsidRPr="00CA0DF3" w:rsidTr="00D81512">
        <w:trPr>
          <w:trHeight w:val="1695"/>
        </w:trPr>
        <w:tc>
          <w:tcPr>
            <w:tcW w:w="5544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Иные межбюджетные трансферты бюджетам муниципальных районов из бюджетов поселений на исполнение переданных полномочий по оказанию поддержки гражданам и их объединениям, участвующим в охране общественного порядка, созданию условий для деятельности народных дружин, в соответствии с заключенными соглашениями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9620000400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7,0</w:t>
            </w:r>
          </w:p>
        </w:tc>
      </w:tr>
      <w:tr w:rsidR="002901E8" w:rsidRPr="00CA0DF3" w:rsidTr="00D81512">
        <w:trPr>
          <w:trHeight w:val="255"/>
        </w:trPr>
        <w:tc>
          <w:tcPr>
            <w:tcW w:w="5544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9620000400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7,0</w:t>
            </w:r>
          </w:p>
        </w:tc>
      </w:tr>
      <w:tr w:rsidR="002901E8" w:rsidRPr="00CA0DF3" w:rsidTr="00D81512">
        <w:trPr>
          <w:trHeight w:val="255"/>
        </w:trPr>
        <w:tc>
          <w:tcPr>
            <w:tcW w:w="5544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9620000400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7,0</w:t>
            </w:r>
          </w:p>
        </w:tc>
      </w:tr>
      <w:tr w:rsidR="002901E8" w:rsidRPr="00CA0DF3" w:rsidTr="00D81512">
        <w:trPr>
          <w:trHeight w:val="1275"/>
        </w:trPr>
        <w:tc>
          <w:tcPr>
            <w:tcW w:w="5544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Муниципальная программа "Укрепление  и содержание материально-технической базы Администрации Малоекатериновского муниципального образования Калининского муниципального района Саратовской области  на 2022-2024 годы"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Г100000000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2,5</w:t>
            </w:r>
          </w:p>
        </w:tc>
      </w:tr>
      <w:tr w:rsidR="002901E8" w:rsidRPr="00CA0DF3" w:rsidTr="00D81512">
        <w:trPr>
          <w:trHeight w:val="1485"/>
        </w:trPr>
        <w:tc>
          <w:tcPr>
            <w:tcW w:w="5544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"Мероприятия по укреплению и содержанию материально-технической базы Администрации Малоекатериновского муниципального образования Калининского муниципального района Саратовской области  на 2022-2024 годы"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Г100100000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2,5</w:t>
            </w:r>
          </w:p>
        </w:tc>
      </w:tr>
      <w:tr w:rsidR="002901E8" w:rsidRPr="00CA0DF3" w:rsidTr="00D81512">
        <w:trPr>
          <w:trHeight w:val="255"/>
        </w:trPr>
        <w:tc>
          <w:tcPr>
            <w:tcW w:w="5544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Г1001V0000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2,5</w:t>
            </w:r>
          </w:p>
        </w:tc>
      </w:tr>
      <w:tr w:rsidR="002901E8" w:rsidRPr="00CA0DF3" w:rsidTr="00D81512">
        <w:trPr>
          <w:trHeight w:val="255"/>
        </w:trPr>
        <w:tc>
          <w:tcPr>
            <w:tcW w:w="5544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Г1001V0000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2,5</w:t>
            </w:r>
          </w:p>
        </w:tc>
      </w:tr>
      <w:tr w:rsidR="002901E8" w:rsidRPr="00CA0DF3" w:rsidTr="00D81512">
        <w:trPr>
          <w:trHeight w:val="255"/>
        </w:trPr>
        <w:tc>
          <w:tcPr>
            <w:tcW w:w="5544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Г1001V0000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2,5</w:t>
            </w:r>
          </w:p>
        </w:tc>
      </w:tr>
      <w:tr w:rsidR="002901E8" w:rsidRPr="00CA0DF3" w:rsidTr="00D81512">
        <w:trPr>
          <w:trHeight w:val="1485"/>
        </w:trPr>
        <w:tc>
          <w:tcPr>
            <w:tcW w:w="5544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Муниципальная программа "Укрепление правопорядка, профилактика и усиление борьбы с преступностью в Малоекатериновском муниципальном образовании Калининского муниципального района Саратовской области на 2021-2023 годы"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Г700000000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</w:tr>
      <w:tr w:rsidR="002901E8" w:rsidRPr="00CA0DF3" w:rsidTr="00D81512">
        <w:trPr>
          <w:trHeight w:val="1485"/>
        </w:trPr>
        <w:tc>
          <w:tcPr>
            <w:tcW w:w="5544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"Мероприятия по укреплению правопорядка, профилактике и усилению борьбы с преступностью в Малоекатериновском муниципальном образовании Калининского муниципального района Саратовской области на 2021-2023 годы"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Г700100000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</w:tr>
      <w:tr w:rsidR="002901E8" w:rsidRPr="00CA0DF3" w:rsidTr="00D81512">
        <w:trPr>
          <w:trHeight w:val="255"/>
        </w:trPr>
        <w:tc>
          <w:tcPr>
            <w:tcW w:w="5544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Г7001V0000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</w:tr>
      <w:tr w:rsidR="002901E8" w:rsidRPr="00CA0DF3" w:rsidTr="00D81512">
        <w:trPr>
          <w:trHeight w:val="645"/>
        </w:trPr>
        <w:tc>
          <w:tcPr>
            <w:tcW w:w="5544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Г7001V0000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</w:tr>
      <w:tr w:rsidR="002901E8" w:rsidRPr="00CA0DF3" w:rsidTr="00D81512">
        <w:trPr>
          <w:trHeight w:val="645"/>
        </w:trPr>
        <w:tc>
          <w:tcPr>
            <w:tcW w:w="5544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Г7001V0000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</w:tr>
      <w:tr w:rsidR="002901E8" w:rsidRPr="00CA0DF3" w:rsidTr="00D81512">
        <w:trPr>
          <w:trHeight w:val="1065"/>
        </w:trPr>
        <w:tc>
          <w:tcPr>
            <w:tcW w:w="5544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Муниципальная программа "Противодействие коррупции в Малоекатериновском муниципальном образовании Калининского муниципального района Саратовской области на 2021-2023 годы"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Г800000000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</w:tr>
      <w:tr w:rsidR="002901E8" w:rsidRPr="00CA0DF3" w:rsidTr="00D81512">
        <w:trPr>
          <w:trHeight w:val="1275"/>
        </w:trPr>
        <w:tc>
          <w:tcPr>
            <w:tcW w:w="5544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"Мероприятия по противодействию коррупции в Малоекатериновском муниципальном образовании Калининского муниципального района Саратовской области на 2021-2023 годы"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Г800100000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</w:tr>
      <w:tr w:rsidR="002901E8" w:rsidRPr="00CA0DF3" w:rsidTr="00D81512">
        <w:trPr>
          <w:trHeight w:val="255"/>
        </w:trPr>
        <w:tc>
          <w:tcPr>
            <w:tcW w:w="5544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Г8001V0000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</w:tr>
      <w:tr w:rsidR="002901E8" w:rsidRPr="00CA0DF3" w:rsidTr="00D81512">
        <w:trPr>
          <w:trHeight w:val="645"/>
        </w:trPr>
        <w:tc>
          <w:tcPr>
            <w:tcW w:w="5544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Г8001V0000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</w:tr>
      <w:tr w:rsidR="002901E8" w:rsidRPr="00CA0DF3" w:rsidTr="00D81512">
        <w:trPr>
          <w:trHeight w:val="645"/>
        </w:trPr>
        <w:tc>
          <w:tcPr>
            <w:tcW w:w="5544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Г8001V0000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</w:tr>
      <w:tr w:rsidR="002901E8" w:rsidRPr="00CA0DF3" w:rsidTr="00D81512">
        <w:trPr>
          <w:trHeight w:val="255"/>
        </w:trPr>
        <w:tc>
          <w:tcPr>
            <w:tcW w:w="5544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105,4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102,9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106,4</w:t>
            </w:r>
          </w:p>
        </w:tc>
      </w:tr>
      <w:tr w:rsidR="002901E8" w:rsidRPr="00CA0DF3" w:rsidTr="00D81512">
        <w:trPr>
          <w:trHeight w:val="255"/>
        </w:trPr>
        <w:tc>
          <w:tcPr>
            <w:tcW w:w="5544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105,4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102,9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106,4</w:t>
            </w:r>
          </w:p>
        </w:tc>
      </w:tr>
      <w:tr w:rsidR="002901E8" w:rsidRPr="00CA0DF3" w:rsidTr="00D81512">
        <w:trPr>
          <w:trHeight w:val="255"/>
        </w:trPr>
        <w:tc>
          <w:tcPr>
            <w:tcW w:w="5544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Осуществление переданных полномочий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9000000000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105,4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102,9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106,4</w:t>
            </w:r>
          </w:p>
        </w:tc>
      </w:tr>
      <w:tr w:rsidR="002901E8" w:rsidRPr="00CA0DF3" w:rsidTr="00D81512">
        <w:trPr>
          <w:trHeight w:val="645"/>
        </w:trPr>
        <w:tc>
          <w:tcPr>
            <w:tcW w:w="5544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 xml:space="preserve">Осуществление переданных полномочий Российской Федерации за счет субвенций из </w:t>
            </w:r>
            <w:proofErr w:type="gramStart"/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федерального</w:t>
            </w:r>
            <w:proofErr w:type="gramEnd"/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 xml:space="preserve"> бюджета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9020000000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105,4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102,9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106,4</w:t>
            </w:r>
          </w:p>
        </w:tc>
      </w:tr>
      <w:tr w:rsidR="002901E8" w:rsidRPr="00CA0DF3" w:rsidTr="00D81512">
        <w:trPr>
          <w:trHeight w:val="855"/>
        </w:trPr>
        <w:tc>
          <w:tcPr>
            <w:tcW w:w="5544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9020051180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105,4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102,9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106,4</w:t>
            </w:r>
          </w:p>
        </w:tc>
      </w:tr>
      <w:tr w:rsidR="002901E8" w:rsidRPr="00CA0DF3" w:rsidTr="00D81512">
        <w:trPr>
          <w:trHeight w:val="1275"/>
        </w:trPr>
        <w:tc>
          <w:tcPr>
            <w:tcW w:w="5544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9020051180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105,4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102,9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106,4</w:t>
            </w:r>
          </w:p>
        </w:tc>
      </w:tr>
      <w:tr w:rsidR="002901E8" w:rsidRPr="00CA0DF3" w:rsidTr="00D81512">
        <w:trPr>
          <w:trHeight w:val="435"/>
        </w:trPr>
        <w:tc>
          <w:tcPr>
            <w:tcW w:w="5544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9020051180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105,4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102,9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106,4</w:t>
            </w:r>
          </w:p>
        </w:tc>
      </w:tr>
      <w:tr w:rsidR="002901E8" w:rsidRPr="00CA0DF3" w:rsidTr="00D81512">
        <w:trPr>
          <w:trHeight w:val="435"/>
        </w:trPr>
        <w:tc>
          <w:tcPr>
            <w:tcW w:w="5544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Национальная безопасность и </w:t>
            </w:r>
            <w:r w:rsidRPr="00CA0DF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правоохранительная деятельность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20,0</w:t>
            </w:r>
          </w:p>
        </w:tc>
      </w:tr>
      <w:tr w:rsidR="002901E8" w:rsidRPr="00CA0DF3" w:rsidTr="00D81512">
        <w:trPr>
          <w:trHeight w:val="855"/>
        </w:trPr>
        <w:tc>
          <w:tcPr>
            <w:tcW w:w="5544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20,0</w:t>
            </w:r>
          </w:p>
        </w:tc>
      </w:tr>
      <w:tr w:rsidR="002901E8" w:rsidRPr="00CA0DF3" w:rsidTr="00D81512">
        <w:trPr>
          <w:trHeight w:val="855"/>
        </w:trPr>
        <w:tc>
          <w:tcPr>
            <w:tcW w:w="5544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Муниципальная программа "Обеспечение первичных мер пожарной безопасности Малоекатериновского муниципального образования на 2021-2023 годы"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Г600000000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20,0</w:t>
            </w:r>
          </w:p>
        </w:tc>
      </w:tr>
      <w:tr w:rsidR="002901E8" w:rsidRPr="00CA0DF3" w:rsidTr="00D81512">
        <w:trPr>
          <w:trHeight w:val="1065"/>
        </w:trPr>
        <w:tc>
          <w:tcPr>
            <w:tcW w:w="5544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"Мероприятия по обеспечению первичных мер пожарной безопасности Малоекатериновского муниципального образования на 2021-2023 годы"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Г600100000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20,0</w:t>
            </w:r>
          </w:p>
        </w:tc>
      </w:tr>
      <w:tr w:rsidR="002901E8" w:rsidRPr="00CA0DF3" w:rsidTr="00D81512">
        <w:trPr>
          <w:trHeight w:val="255"/>
        </w:trPr>
        <w:tc>
          <w:tcPr>
            <w:tcW w:w="5544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Г6001V0000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20,0</w:t>
            </w:r>
          </w:p>
        </w:tc>
      </w:tr>
      <w:tr w:rsidR="002901E8" w:rsidRPr="00CA0DF3" w:rsidTr="00D81512">
        <w:trPr>
          <w:trHeight w:val="645"/>
        </w:trPr>
        <w:tc>
          <w:tcPr>
            <w:tcW w:w="5544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Г6001V0000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20,0</w:t>
            </w:r>
          </w:p>
        </w:tc>
      </w:tr>
      <w:tr w:rsidR="002901E8" w:rsidRPr="00CA0DF3" w:rsidTr="00D81512">
        <w:trPr>
          <w:trHeight w:val="645"/>
        </w:trPr>
        <w:tc>
          <w:tcPr>
            <w:tcW w:w="5544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Г6001V0000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20,0</w:t>
            </w:r>
          </w:p>
        </w:tc>
      </w:tr>
      <w:tr w:rsidR="002901E8" w:rsidRPr="00CA0DF3" w:rsidTr="00D81512">
        <w:trPr>
          <w:trHeight w:val="255"/>
        </w:trPr>
        <w:tc>
          <w:tcPr>
            <w:tcW w:w="5544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6 568,2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1 134,7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1 164,1</w:t>
            </w:r>
          </w:p>
        </w:tc>
      </w:tr>
      <w:tr w:rsidR="002901E8" w:rsidRPr="00CA0DF3" w:rsidTr="00D81512">
        <w:trPr>
          <w:trHeight w:val="255"/>
        </w:trPr>
        <w:tc>
          <w:tcPr>
            <w:tcW w:w="5544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6 117,2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1 063,7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1 093,1</w:t>
            </w:r>
          </w:p>
        </w:tc>
      </w:tr>
      <w:tr w:rsidR="002901E8" w:rsidRPr="00CA0DF3" w:rsidTr="00D81512">
        <w:trPr>
          <w:trHeight w:val="1275"/>
        </w:trPr>
        <w:tc>
          <w:tcPr>
            <w:tcW w:w="5544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Муниципальная программа "Ремонт, содержание автомобильных дорог в границах Малоекатериновского муниципального образования Калининского муниципального района Саратовской области на 2022-2024 годы"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ГW00000000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6 117,2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1 063,7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1 093,1</w:t>
            </w:r>
          </w:p>
        </w:tc>
      </w:tr>
      <w:tr w:rsidR="002901E8" w:rsidRPr="00CA0DF3" w:rsidTr="00D81512">
        <w:trPr>
          <w:trHeight w:val="1275"/>
        </w:trPr>
        <w:tc>
          <w:tcPr>
            <w:tcW w:w="5544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"Мероприятия по ремонту, содержанию автомобильных дорог в границах Малоекатериновского муниципального образования Калининского муниципального района Саратовской области на 2022-2024 годы"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ГW00100000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6 117,2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1 063,7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1 093,1</w:t>
            </w:r>
          </w:p>
        </w:tc>
      </w:tr>
      <w:tr w:rsidR="002901E8" w:rsidRPr="00CA0DF3" w:rsidTr="00D81512">
        <w:trPr>
          <w:trHeight w:val="1065"/>
        </w:trPr>
        <w:tc>
          <w:tcPr>
            <w:tcW w:w="5544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ГW001D7610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3 432,0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2901E8" w:rsidRPr="00CA0DF3" w:rsidTr="00D81512">
        <w:trPr>
          <w:trHeight w:val="645"/>
        </w:trPr>
        <w:tc>
          <w:tcPr>
            <w:tcW w:w="5544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ГW001D7610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3 432,0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2901E8" w:rsidRPr="00CA0DF3" w:rsidTr="00D81512">
        <w:trPr>
          <w:trHeight w:val="645"/>
        </w:trPr>
        <w:tc>
          <w:tcPr>
            <w:tcW w:w="5544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ГW001D7610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3 432,0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2901E8" w:rsidRPr="00CA0DF3" w:rsidTr="00D81512">
        <w:trPr>
          <w:trHeight w:val="255"/>
        </w:trPr>
        <w:tc>
          <w:tcPr>
            <w:tcW w:w="5544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ГW001V0000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2 685,2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1 063,7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1 093,1</w:t>
            </w:r>
          </w:p>
        </w:tc>
      </w:tr>
      <w:tr w:rsidR="002901E8" w:rsidRPr="00CA0DF3" w:rsidTr="00D81512">
        <w:trPr>
          <w:trHeight w:val="645"/>
        </w:trPr>
        <w:tc>
          <w:tcPr>
            <w:tcW w:w="5544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ГW001V0000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2 685,2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1 063,7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1 093,1</w:t>
            </w:r>
          </w:p>
        </w:tc>
      </w:tr>
      <w:tr w:rsidR="002901E8" w:rsidRPr="00CA0DF3" w:rsidTr="00D81512">
        <w:trPr>
          <w:trHeight w:val="645"/>
        </w:trPr>
        <w:tc>
          <w:tcPr>
            <w:tcW w:w="5544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ГW001V0000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2 685,2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1 063,7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1 093,1</w:t>
            </w:r>
          </w:p>
        </w:tc>
      </w:tr>
      <w:tr w:rsidR="002901E8" w:rsidRPr="00CA0DF3" w:rsidTr="00D81512">
        <w:trPr>
          <w:trHeight w:val="435"/>
        </w:trPr>
        <w:tc>
          <w:tcPr>
            <w:tcW w:w="5544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451,0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71,0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71,0</w:t>
            </w:r>
          </w:p>
        </w:tc>
      </w:tr>
      <w:tr w:rsidR="002901E8" w:rsidRPr="00CA0DF3" w:rsidTr="00D81512">
        <w:trPr>
          <w:trHeight w:val="1485"/>
        </w:trPr>
        <w:tc>
          <w:tcPr>
            <w:tcW w:w="5544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Муниципальная программа "Развитие субъектов малого и среднего предпринимательства  на территории Малоекатериновского муниципального образования Калининского муниципального района Саратовской области на 2020-2022 годы"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Г300000000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</w:tr>
      <w:tr w:rsidR="002901E8" w:rsidRPr="00CA0DF3" w:rsidTr="00D81512">
        <w:trPr>
          <w:trHeight w:val="1485"/>
        </w:trPr>
        <w:tc>
          <w:tcPr>
            <w:tcW w:w="5544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"Мероприятия по развитию субъектов малого и среднего предпринимательства на территории Малоекатериновского муниципального образования Калининского муниципального района Саратовской области на 2020-2022 годы"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Г300100000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</w:tr>
      <w:tr w:rsidR="002901E8" w:rsidRPr="00CA0DF3" w:rsidTr="00D81512">
        <w:trPr>
          <w:trHeight w:val="255"/>
        </w:trPr>
        <w:tc>
          <w:tcPr>
            <w:tcW w:w="5544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Г3001V0000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</w:tr>
      <w:tr w:rsidR="002901E8" w:rsidRPr="00CA0DF3" w:rsidTr="00D81512">
        <w:trPr>
          <w:trHeight w:val="645"/>
        </w:trPr>
        <w:tc>
          <w:tcPr>
            <w:tcW w:w="5544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Г3001V0000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</w:tr>
      <w:tr w:rsidR="002901E8" w:rsidRPr="00CA0DF3" w:rsidTr="00D81512">
        <w:trPr>
          <w:trHeight w:val="645"/>
        </w:trPr>
        <w:tc>
          <w:tcPr>
            <w:tcW w:w="5544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Г3001V0000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</w:tr>
      <w:tr w:rsidR="002901E8" w:rsidRPr="00CA0DF3" w:rsidTr="00D81512">
        <w:trPr>
          <w:trHeight w:val="1275"/>
        </w:trPr>
        <w:tc>
          <w:tcPr>
            <w:tcW w:w="5544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Муниципальная программа "Оформление бесхозяйного имущества, расположенного на территории Малоекатериновского муниципального образования Калининского района Саратовской области на 2020-2022 годы"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Г900000000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130,0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50,0</w:t>
            </w:r>
          </w:p>
        </w:tc>
      </w:tr>
      <w:tr w:rsidR="002901E8" w:rsidRPr="00CA0DF3" w:rsidTr="00D81512">
        <w:trPr>
          <w:trHeight w:val="1275"/>
        </w:trPr>
        <w:tc>
          <w:tcPr>
            <w:tcW w:w="5544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"Мероприятия по оформлению бесхозяйного имущества, расположенного на территории Малоекатериновского муниципального образования Калининского района Саратовской области на 2020-2022 годы"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Г900100000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130,0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50,0</w:t>
            </w:r>
          </w:p>
        </w:tc>
      </w:tr>
      <w:tr w:rsidR="002901E8" w:rsidRPr="00CA0DF3" w:rsidTr="00D81512">
        <w:trPr>
          <w:trHeight w:val="255"/>
        </w:trPr>
        <w:tc>
          <w:tcPr>
            <w:tcW w:w="5544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Г9001V0000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130,0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50,0</w:t>
            </w:r>
          </w:p>
        </w:tc>
      </w:tr>
      <w:tr w:rsidR="002901E8" w:rsidRPr="00CA0DF3" w:rsidTr="00D81512">
        <w:trPr>
          <w:trHeight w:val="645"/>
        </w:trPr>
        <w:tc>
          <w:tcPr>
            <w:tcW w:w="5544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Г9001V0000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130,0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50,0</w:t>
            </w:r>
          </w:p>
        </w:tc>
      </w:tr>
      <w:tr w:rsidR="002901E8" w:rsidRPr="00CA0DF3" w:rsidTr="00D81512">
        <w:trPr>
          <w:trHeight w:val="645"/>
        </w:trPr>
        <w:tc>
          <w:tcPr>
            <w:tcW w:w="5544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Г9001V0000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130,0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50,0</w:t>
            </w:r>
          </w:p>
        </w:tc>
      </w:tr>
      <w:tr w:rsidR="002901E8" w:rsidRPr="00CA0DF3" w:rsidTr="00D81512">
        <w:trPr>
          <w:trHeight w:val="1275"/>
        </w:trPr>
        <w:tc>
          <w:tcPr>
            <w:tcW w:w="5544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 xml:space="preserve">Муниципальная программа «Оформление невостребованных земельных долей на территории Малоекатериновского муниципального образования Калининского муниципального района саратовской области на 2020-2022 </w:t>
            </w:r>
            <w:proofErr w:type="spellStart"/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  <w:proofErr w:type="gramStart"/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proofErr w:type="spellEnd"/>
            <w:proofErr w:type="gramEnd"/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.»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ГF00000000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320,0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20,0</w:t>
            </w:r>
          </w:p>
        </w:tc>
      </w:tr>
      <w:tr w:rsidR="002901E8" w:rsidRPr="00CA0DF3" w:rsidTr="00D81512">
        <w:trPr>
          <w:trHeight w:val="1275"/>
        </w:trPr>
        <w:tc>
          <w:tcPr>
            <w:tcW w:w="5544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 xml:space="preserve">Основное мероприятие «Мероприятия по оформлению невостребованных земельных долей на территории Малоекатериновского муниципального образования Калининского муниципального района саратовской области на 2020-2022 </w:t>
            </w:r>
            <w:proofErr w:type="spellStart"/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  <w:proofErr w:type="gramStart"/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proofErr w:type="spellEnd"/>
            <w:proofErr w:type="gramEnd"/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.»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ГF00100000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320,0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20,0</w:t>
            </w:r>
          </w:p>
        </w:tc>
      </w:tr>
      <w:tr w:rsidR="002901E8" w:rsidRPr="00CA0DF3" w:rsidTr="00D81512">
        <w:trPr>
          <w:trHeight w:val="255"/>
        </w:trPr>
        <w:tc>
          <w:tcPr>
            <w:tcW w:w="5544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ГF001V0000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320,0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20,0</w:t>
            </w:r>
          </w:p>
        </w:tc>
      </w:tr>
      <w:tr w:rsidR="002901E8" w:rsidRPr="00CA0DF3" w:rsidTr="00D81512">
        <w:trPr>
          <w:trHeight w:val="645"/>
        </w:trPr>
        <w:tc>
          <w:tcPr>
            <w:tcW w:w="5544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ГF001V0000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320,0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20,0</w:t>
            </w:r>
          </w:p>
        </w:tc>
      </w:tr>
      <w:tr w:rsidR="002901E8" w:rsidRPr="00CA0DF3" w:rsidTr="00D81512">
        <w:trPr>
          <w:trHeight w:val="645"/>
        </w:trPr>
        <w:tc>
          <w:tcPr>
            <w:tcW w:w="5544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ГF001V0000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320,0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20,0</w:t>
            </w:r>
          </w:p>
        </w:tc>
      </w:tr>
      <w:tr w:rsidR="002901E8" w:rsidRPr="00CA0DF3" w:rsidTr="00D81512">
        <w:trPr>
          <w:trHeight w:val="255"/>
        </w:trPr>
        <w:tc>
          <w:tcPr>
            <w:tcW w:w="5544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6 880,4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1 973,8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1 545,1</w:t>
            </w:r>
          </w:p>
        </w:tc>
      </w:tr>
      <w:tr w:rsidR="002901E8" w:rsidRPr="00CA0DF3" w:rsidTr="00D81512">
        <w:trPr>
          <w:trHeight w:val="255"/>
        </w:trPr>
        <w:tc>
          <w:tcPr>
            <w:tcW w:w="5544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6 230,0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50,0</w:t>
            </w:r>
          </w:p>
        </w:tc>
      </w:tr>
      <w:tr w:rsidR="002901E8" w:rsidRPr="00CA0DF3" w:rsidTr="00D81512">
        <w:trPr>
          <w:trHeight w:val="1065"/>
        </w:trPr>
        <w:tc>
          <w:tcPr>
            <w:tcW w:w="5544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Муниципальная программа "Обеспечение населения Малоекатериновского муниципального образования Калининского муниципального района Саратовской области питьевой водой на 2022-2024 годы"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ГD00000000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6 230,0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50,0</w:t>
            </w:r>
          </w:p>
        </w:tc>
      </w:tr>
      <w:tr w:rsidR="002901E8" w:rsidRPr="00CA0DF3" w:rsidTr="00D81512">
        <w:trPr>
          <w:trHeight w:val="1065"/>
        </w:trPr>
        <w:tc>
          <w:tcPr>
            <w:tcW w:w="5544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"Мероприятия по обеспечению населения Малоекатериновского муниципального образования Калининского муниципального района Саратовской области питьевой водой на 2022-2024 годы"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ГD00100000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6 230,0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50,0</w:t>
            </w:r>
          </w:p>
        </w:tc>
      </w:tr>
      <w:tr w:rsidR="002901E8" w:rsidRPr="00CA0DF3" w:rsidTr="00D81512">
        <w:trPr>
          <w:trHeight w:val="435"/>
        </w:trPr>
        <w:tc>
          <w:tcPr>
            <w:tcW w:w="5544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Погашение кредиторской задолженности прошлых лет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ГD00194300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384,0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2901E8" w:rsidRPr="00CA0DF3" w:rsidTr="00D81512">
        <w:trPr>
          <w:trHeight w:val="645"/>
        </w:trPr>
        <w:tc>
          <w:tcPr>
            <w:tcW w:w="5544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ГD00194300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384,0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2901E8" w:rsidRPr="00CA0DF3" w:rsidTr="00D81512">
        <w:trPr>
          <w:trHeight w:val="645"/>
        </w:trPr>
        <w:tc>
          <w:tcPr>
            <w:tcW w:w="5544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ГD00194300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384,0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2901E8" w:rsidRPr="00CA0DF3" w:rsidTr="00D81512">
        <w:trPr>
          <w:trHeight w:val="255"/>
        </w:trPr>
        <w:tc>
          <w:tcPr>
            <w:tcW w:w="5544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ГD001V0000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5 846,0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50,0</w:t>
            </w:r>
          </w:p>
        </w:tc>
      </w:tr>
      <w:tr w:rsidR="002901E8" w:rsidRPr="00CA0DF3" w:rsidTr="00D81512">
        <w:trPr>
          <w:trHeight w:val="645"/>
        </w:trPr>
        <w:tc>
          <w:tcPr>
            <w:tcW w:w="5544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ГD001V0000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5 846,0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50,0</w:t>
            </w:r>
          </w:p>
        </w:tc>
      </w:tr>
      <w:tr w:rsidR="002901E8" w:rsidRPr="00CA0DF3" w:rsidTr="00D81512">
        <w:trPr>
          <w:trHeight w:val="645"/>
        </w:trPr>
        <w:tc>
          <w:tcPr>
            <w:tcW w:w="5544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ГD001V0000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5 846,0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50,0</w:t>
            </w:r>
          </w:p>
        </w:tc>
      </w:tr>
      <w:tr w:rsidR="002901E8" w:rsidRPr="00CA0DF3" w:rsidTr="00D81512">
        <w:trPr>
          <w:trHeight w:val="255"/>
        </w:trPr>
        <w:tc>
          <w:tcPr>
            <w:tcW w:w="5544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650,4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1 923,8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1 495,1</w:t>
            </w:r>
          </w:p>
        </w:tc>
      </w:tr>
      <w:tr w:rsidR="002901E8" w:rsidRPr="00CA0DF3" w:rsidTr="00D81512">
        <w:trPr>
          <w:trHeight w:val="855"/>
        </w:trPr>
        <w:tc>
          <w:tcPr>
            <w:tcW w:w="5544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Проекты развития муниципальных образований Калининского муниципального района Саратовской области, основанных на местных инициативах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4600000000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428,7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2901E8" w:rsidRPr="00CA0DF3" w:rsidTr="00D81512">
        <w:trPr>
          <w:trHeight w:val="855"/>
        </w:trPr>
        <w:tc>
          <w:tcPr>
            <w:tcW w:w="5544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Мероприятия в рамках реализации проектов развития Малоекатериновского муниципального образования, основанных на местных инициативах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46М0000000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428,7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2901E8" w:rsidRPr="00CA0DF3" w:rsidTr="00D81512">
        <w:trPr>
          <w:trHeight w:val="1065"/>
        </w:trPr>
        <w:tc>
          <w:tcPr>
            <w:tcW w:w="5544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Реализация инициативных проектов за счет средств местного бюджета, за исключением инициативных платежей (проект Устройство детских игровых площадок и футбольного поля)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46М00S2111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142,9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2901E8" w:rsidRPr="00CA0DF3" w:rsidTr="00D81512">
        <w:trPr>
          <w:trHeight w:val="645"/>
        </w:trPr>
        <w:tc>
          <w:tcPr>
            <w:tcW w:w="5544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46М00S2111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142,9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2901E8" w:rsidRPr="00CA0DF3" w:rsidTr="00D81512">
        <w:trPr>
          <w:trHeight w:val="645"/>
        </w:trPr>
        <w:tc>
          <w:tcPr>
            <w:tcW w:w="5544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46М00S2111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142,9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2901E8" w:rsidRPr="00CA0DF3" w:rsidTr="00D81512">
        <w:trPr>
          <w:trHeight w:val="1065"/>
        </w:trPr>
        <w:tc>
          <w:tcPr>
            <w:tcW w:w="5544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Реализация инициативных проектов за счет средств местного бюджета в части инициативных платежей граждан (проект Устройство детских игровых площадок и футбольного поля)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46М00S2121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65,0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2901E8" w:rsidRPr="00CA0DF3" w:rsidTr="00D81512">
        <w:trPr>
          <w:trHeight w:val="645"/>
        </w:trPr>
        <w:tc>
          <w:tcPr>
            <w:tcW w:w="5544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46М00S2121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65,0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2901E8" w:rsidRPr="00CA0DF3" w:rsidTr="00D81512">
        <w:trPr>
          <w:trHeight w:val="645"/>
        </w:trPr>
        <w:tc>
          <w:tcPr>
            <w:tcW w:w="5544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46М00S2121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65,0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2901E8" w:rsidRPr="00CA0DF3" w:rsidTr="00D81512">
        <w:trPr>
          <w:trHeight w:val="1275"/>
        </w:trPr>
        <w:tc>
          <w:tcPr>
            <w:tcW w:w="5544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Реализация инициативных проектов за счет средств местного бюджета в части инициативных платежей индивидуальных предпринимателей и юридических лиц (проект Устройство детских игровых площадок и футбольного поля)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46М00S2131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220,8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2901E8" w:rsidRPr="00CA0DF3" w:rsidTr="00D81512">
        <w:trPr>
          <w:trHeight w:val="645"/>
        </w:trPr>
        <w:tc>
          <w:tcPr>
            <w:tcW w:w="5544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46М00S2131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220,8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2901E8" w:rsidRPr="00CA0DF3" w:rsidTr="00D81512">
        <w:trPr>
          <w:trHeight w:val="645"/>
        </w:trPr>
        <w:tc>
          <w:tcPr>
            <w:tcW w:w="5544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46М00S2131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220,8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2901E8" w:rsidRPr="00CA0DF3" w:rsidTr="00D81512">
        <w:trPr>
          <w:trHeight w:val="1065"/>
        </w:trPr>
        <w:tc>
          <w:tcPr>
            <w:tcW w:w="5544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Муниципальная программа "Благоустройство территории Малоекатериновского муниципального образования Калининского муниципального района Саратовской области на  2022-2024 годы"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Г200000000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650,4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1 495,1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1 495,1</w:t>
            </w:r>
          </w:p>
        </w:tc>
      </w:tr>
      <w:tr w:rsidR="002901E8" w:rsidRPr="00CA0DF3" w:rsidTr="00D81512">
        <w:trPr>
          <w:trHeight w:val="1275"/>
        </w:trPr>
        <w:tc>
          <w:tcPr>
            <w:tcW w:w="5544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"Мероприятия по благоустройству территории Малоекатериновского муниципального образования Калининского муниципального района Саратовской области на  2022-2024 годы"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Г200100000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650,4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1 495,1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1 495,1</w:t>
            </w:r>
          </w:p>
        </w:tc>
      </w:tr>
      <w:tr w:rsidR="002901E8" w:rsidRPr="00CA0DF3" w:rsidTr="00D81512">
        <w:trPr>
          <w:trHeight w:val="435"/>
        </w:trPr>
        <w:tc>
          <w:tcPr>
            <w:tcW w:w="5544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Погашение кредиторской задолженности прошлых лет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Г200194300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12,5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2901E8" w:rsidRPr="00CA0DF3" w:rsidTr="00D81512">
        <w:trPr>
          <w:trHeight w:val="645"/>
        </w:trPr>
        <w:tc>
          <w:tcPr>
            <w:tcW w:w="5544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Г200194300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12,5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2901E8" w:rsidRPr="00CA0DF3" w:rsidTr="00D81512">
        <w:trPr>
          <w:trHeight w:val="645"/>
        </w:trPr>
        <w:tc>
          <w:tcPr>
            <w:tcW w:w="5544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Г200194300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12,5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2901E8" w:rsidRPr="00CA0DF3" w:rsidTr="00D81512">
        <w:trPr>
          <w:trHeight w:val="255"/>
        </w:trPr>
        <w:tc>
          <w:tcPr>
            <w:tcW w:w="5544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Г2001V0000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637,9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1 495,1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1 495,1</w:t>
            </w:r>
          </w:p>
        </w:tc>
      </w:tr>
      <w:tr w:rsidR="002901E8" w:rsidRPr="00CA0DF3" w:rsidTr="00D81512">
        <w:trPr>
          <w:trHeight w:val="645"/>
        </w:trPr>
        <w:tc>
          <w:tcPr>
            <w:tcW w:w="5544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Г2001V0000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637,9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1 495,1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1 495,1</w:t>
            </w:r>
          </w:p>
        </w:tc>
      </w:tr>
      <w:tr w:rsidR="002901E8" w:rsidRPr="00CA0DF3" w:rsidTr="00D81512">
        <w:trPr>
          <w:trHeight w:val="645"/>
        </w:trPr>
        <w:tc>
          <w:tcPr>
            <w:tcW w:w="5544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Г2001V0000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637,9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1 495,1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1 495,1</w:t>
            </w:r>
          </w:p>
        </w:tc>
      </w:tr>
      <w:tr w:rsidR="002901E8" w:rsidRPr="00CA0DF3" w:rsidTr="00D81512">
        <w:trPr>
          <w:trHeight w:val="255"/>
        </w:trPr>
        <w:tc>
          <w:tcPr>
            <w:tcW w:w="5544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30,3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15,0</w:t>
            </w:r>
          </w:p>
        </w:tc>
      </w:tr>
      <w:tr w:rsidR="002901E8" w:rsidRPr="00CA0DF3" w:rsidTr="00D81512">
        <w:trPr>
          <w:trHeight w:val="435"/>
        </w:trPr>
        <w:tc>
          <w:tcPr>
            <w:tcW w:w="5544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30,3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15,0</w:t>
            </w:r>
          </w:p>
        </w:tc>
      </w:tr>
      <w:tr w:rsidR="002901E8" w:rsidRPr="00CA0DF3" w:rsidTr="00DB7FFC">
        <w:trPr>
          <w:trHeight w:val="415"/>
        </w:trPr>
        <w:tc>
          <w:tcPr>
            <w:tcW w:w="5544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 xml:space="preserve">Муниципальная программа "Укрепление  и содержание материально-технической базы Администрации Малоекатериновского муниципального образования Калининского муниципального района Саратовской области  на </w:t>
            </w: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2022-2024 годы"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Г100000000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30,3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15,0</w:t>
            </w:r>
          </w:p>
        </w:tc>
      </w:tr>
      <w:tr w:rsidR="002901E8" w:rsidRPr="00CA0DF3" w:rsidTr="00D81512">
        <w:trPr>
          <w:trHeight w:val="1485"/>
        </w:trPr>
        <w:tc>
          <w:tcPr>
            <w:tcW w:w="5544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Основное мероприятие "Мероприятия по укреплению и содержанию материально-технической базы Администрации Малоекатериновского муниципального образования Калининского муниципального района Саратовской области  на 2022-2024 годы"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Г100100000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30,3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15,0</w:t>
            </w:r>
          </w:p>
        </w:tc>
      </w:tr>
      <w:tr w:rsidR="002901E8" w:rsidRPr="00CA0DF3" w:rsidTr="00D81512">
        <w:trPr>
          <w:trHeight w:val="255"/>
        </w:trPr>
        <w:tc>
          <w:tcPr>
            <w:tcW w:w="5544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Г1001V0000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30,3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15,0</w:t>
            </w:r>
          </w:p>
        </w:tc>
      </w:tr>
      <w:tr w:rsidR="002901E8" w:rsidRPr="00CA0DF3" w:rsidTr="00D81512">
        <w:trPr>
          <w:trHeight w:val="645"/>
        </w:trPr>
        <w:tc>
          <w:tcPr>
            <w:tcW w:w="5544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Г1001V0000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30,3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15,0</w:t>
            </w:r>
          </w:p>
        </w:tc>
      </w:tr>
      <w:tr w:rsidR="002901E8" w:rsidRPr="00CA0DF3" w:rsidTr="00D81512">
        <w:trPr>
          <w:trHeight w:val="645"/>
        </w:trPr>
        <w:tc>
          <w:tcPr>
            <w:tcW w:w="5544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Г1001V0000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30,3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15,0</w:t>
            </w:r>
          </w:p>
        </w:tc>
      </w:tr>
      <w:tr w:rsidR="002901E8" w:rsidRPr="00CA0DF3" w:rsidTr="00D81512">
        <w:trPr>
          <w:trHeight w:val="255"/>
        </w:trPr>
        <w:tc>
          <w:tcPr>
            <w:tcW w:w="5544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157,5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150,0</w:t>
            </w:r>
          </w:p>
        </w:tc>
      </w:tr>
      <w:tr w:rsidR="002901E8" w:rsidRPr="00CA0DF3" w:rsidTr="00D81512">
        <w:trPr>
          <w:trHeight w:val="255"/>
        </w:trPr>
        <w:tc>
          <w:tcPr>
            <w:tcW w:w="5544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157,5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150,0</w:t>
            </w:r>
          </w:p>
        </w:tc>
      </w:tr>
      <w:tr w:rsidR="002901E8" w:rsidRPr="00CA0DF3" w:rsidTr="00D81512">
        <w:trPr>
          <w:trHeight w:val="645"/>
        </w:trPr>
        <w:tc>
          <w:tcPr>
            <w:tcW w:w="5544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Муниципальная программа "Социальная поддержка граждан Малоекатериновского муниципального образования до 2022 года"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Г400000000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157,5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150,0</w:t>
            </w:r>
          </w:p>
        </w:tc>
      </w:tr>
      <w:tr w:rsidR="002901E8" w:rsidRPr="00CA0DF3" w:rsidTr="00D81512">
        <w:trPr>
          <w:trHeight w:val="855"/>
        </w:trPr>
        <w:tc>
          <w:tcPr>
            <w:tcW w:w="5544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"Мероприятия по социальной поддержке граждан Малоекатериновского муниципального образования до 2022 года"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Г400100000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157,5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150,0</w:t>
            </w:r>
          </w:p>
        </w:tc>
      </w:tr>
      <w:tr w:rsidR="002901E8" w:rsidRPr="00CA0DF3" w:rsidTr="00D81512">
        <w:trPr>
          <w:trHeight w:val="255"/>
        </w:trPr>
        <w:tc>
          <w:tcPr>
            <w:tcW w:w="5544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Г4001V0000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157,5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150,0</w:t>
            </w:r>
          </w:p>
        </w:tc>
      </w:tr>
      <w:tr w:rsidR="002901E8" w:rsidRPr="00CA0DF3" w:rsidTr="00D81512">
        <w:trPr>
          <w:trHeight w:val="435"/>
        </w:trPr>
        <w:tc>
          <w:tcPr>
            <w:tcW w:w="5544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Социальное</w:t>
            </w:r>
            <w:proofErr w:type="gramEnd"/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 xml:space="preserve"> обеспечение и иные выплаты населению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Г4001V0000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157,5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150,0</w:t>
            </w:r>
          </w:p>
        </w:tc>
      </w:tr>
      <w:tr w:rsidR="002901E8" w:rsidRPr="00CA0DF3" w:rsidTr="00D81512">
        <w:trPr>
          <w:trHeight w:val="435"/>
        </w:trPr>
        <w:tc>
          <w:tcPr>
            <w:tcW w:w="5544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Г4001V0000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157,5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150,0</w:t>
            </w:r>
          </w:p>
        </w:tc>
      </w:tr>
      <w:tr w:rsidR="002901E8" w:rsidRPr="00CA0DF3" w:rsidTr="00D81512">
        <w:trPr>
          <w:trHeight w:val="255"/>
        </w:trPr>
        <w:tc>
          <w:tcPr>
            <w:tcW w:w="5544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2,0</w:t>
            </w:r>
          </w:p>
        </w:tc>
      </w:tr>
      <w:tr w:rsidR="002901E8" w:rsidRPr="00CA0DF3" w:rsidTr="00D81512">
        <w:trPr>
          <w:trHeight w:val="435"/>
        </w:trPr>
        <w:tc>
          <w:tcPr>
            <w:tcW w:w="5544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2,0</w:t>
            </w:r>
          </w:p>
        </w:tc>
      </w:tr>
      <w:tr w:rsidR="002901E8" w:rsidRPr="00CA0DF3" w:rsidTr="00D81512">
        <w:trPr>
          <w:trHeight w:val="1275"/>
        </w:trPr>
        <w:tc>
          <w:tcPr>
            <w:tcW w:w="5544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Муниципальная программа "Развитие физической культуры и спорта в Малоекатериновском  муниципальном образовании Калининского муниципального района Саратовской области на 2020-2022 годы"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Г500000000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2,0</w:t>
            </w:r>
          </w:p>
        </w:tc>
      </w:tr>
      <w:tr w:rsidR="002901E8" w:rsidRPr="00CA0DF3" w:rsidTr="00D81512">
        <w:trPr>
          <w:trHeight w:val="1275"/>
        </w:trPr>
        <w:tc>
          <w:tcPr>
            <w:tcW w:w="5544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"Мероприятия по развитию физической культуры и спорта в Малоекатериновском муниципальном  образовании Калининского муниципального района Саратовской области на 2020-2022 годы"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Г500100000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2,0</w:t>
            </w:r>
          </w:p>
        </w:tc>
      </w:tr>
      <w:tr w:rsidR="002901E8" w:rsidRPr="00CA0DF3" w:rsidTr="00D81512">
        <w:trPr>
          <w:trHeight w:val="255"/>
        </w:trPr>
        <w:tc>
          <w:tcPr>
            <w:tcW w:w="5544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Г5001V0000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2,0</w:t>
            </w:r>
          </w:p>
        </w:tc>
      </w:tr>
      <w:tr w:rsidR="002901E8" w:rsidRPr="00CA0DF3" w:rsidTr="00D81512">
        <w:trPr>
          <w:trHeight w:val="645"/>
        </w:trPr>
        <w:tc>
          <w:tcPr>
            <w:tcW w:w="5544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Г5001V0000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2,0</w:t>
            </w:r>
          </w:p>
        </w:tc>
      </w:tr>
      <w:tr w:rsidR="002901E8" w:rsidRPr="00CA0DF3" w:rsidTr="00D81512">
        <w:trPr>
          <w:trHeight w:val="645"/>
        </w:trPr>
        <w:tc>
          <w:tcPr>
            <w:tcW w:w="5544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Г5001V0000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sz w:val="24"/>
                <w:szCs w:val="24"/>
              </w:rPr>
              <w:t>2,0</w:t>
            </w:r>
          </w:p>
        </w:tc>
      </w:tr>
      <w:tr w:rsidR="002901E8" w:rsidRPr="00CA0DF3" w:rsidTr="00D81512">
        <w:trPr>
          <w:trHeight w:val="255"/>
        </w:trPr>
        <w:tc>
          <w:tcPr>
            <w:tcW w:w="11272" w:type="dxa"/>
            <w:gridSpan w:val="6"/>
            <w:shd w:val="clear" w:color="auto" w:fill="auto"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19 136,2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6 325,2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901E8" w:rsidRPr="00CA0DF3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A0DF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6 086,0 </w:t>
            </w:r>
          </w:p>
        </w:tc>
      </w:tr>
    </w:tbl>
    <w:p w:rsidR="002901E8" w:rsidRDefault="002901E8" w:rsidP="002901E8">
      <w:pPr>
        <w:spacing w:after="0" w:line="240" w:lineRule="auto"/>
        <w:jc w:val="both"/>
        <w:rPr>
          <w:rFonts w:ascii="Times New Roman" w:hAnsi="Times New Roman"/>
          <w:highlight w:val="yellow"/>
        </w:rPr>
      </w:pPr>
    </w:p>
    <w:p w:rsidR="00DB7FFC" w:rsidRDefault="00DB7FFC" w:rsidP="002901E8">
      <w:pPr>
        <w:spacing w:after="0" w:line="240" w:lineRule="auto"/>
        <w:ind w:firstLine="567"/>
        <w:jc w:val="right"/>
        <w:rPr>
          <w:rFonts w:ascii="Times New Roman" w:hAnsi="Times New Roman"/>
          <w:b/>
        </w:rPr>
      </w:pPr>
    </w:p>
    <w:p w:rsidR="00DB7FFC" w:rsidRDefault="00DB7FFC" w:rsidP="002901E8">
      <w:pPr>
        <w:spacing w:after="0" w:line="240" w:lineRule="auto"/>
        <w:ind w:firstLine="567"/>
        <w:jc w:val="right"/>
        <w:rPr>
          <w:rFonts w:ascii="Times New Roman" w:hAnsi="Times New Roman"/>
          <w:b/>
        </w:rPr>
      </w:pPr>
    </w:p>
    <w:p w:rsidR="00DB7FFC" w:rsidRDefault="00DB7FFC" w:rsidP="002901E8">
      <w:pPr>
        <w:spacing w:after="0" w:line="240" w:lineRule="auto"/>
        <w:ind w:firstLine="567"/>
        <w:jc w:val="right"/>
        <w:rPr>
          <w:rFonts w:ascii="Times New Roman" w:hAnsi="Times New Roman"/>
          <w:b/>
        </w:rPr>
      </w:pPr>
    </w:p>
    <w:p w:rsidR="00DB7FFC" w:rsidRDefault="00DB7FFC" w:rsidP="002901E8">
      <w:pPr>
        <w:spacing w:after="0" w:line="240" w:lineRule="auto"/>
        <w:ind w:firstLine="567"/>
        <w:jc w:val="right"/>
        <w:rPr>
          <w:rFonts w:ascii="Times New Roman" w:hAnsi="Times New Roman"/>
          <w:b/>
        </w:rPr>
      </w:pPr>
    </w:p>
    <w:p w:rsidR="00DB7FFC" w:rsidRDefault="00DB7FFC" w:rsidP="002901E8">
      <w:pPr>
        <w:spacing w:after="0" w:line="240" w:lineRule="auto"/>
        <w:ind w:firstLine="567"/>
        <w:jc w:val="right"/>
        <w:rPr>
          <w:rFonts w:ascii="Times New Roman" w:hAnsi="Times New Roman"/>
          <w:b/>
        </w:rPr>
      </w:pPr>
    </w:p>
    <w:p w:rsidR="00DB7FFC" w:rsidRDefault="00DB7FFC" w:rsidP="002901E8">
      <w:pPr>
        <w:spacing w:after="0" w:line="240" w:lineRule="auto"/>
        <w:ind w:firstLine="567"/>
        <w:jc w:val="right"/>
        <w:rPr>
          <w:rFonts w:ascii="Times New Roman" w:hAnsi="Times New Roman"/>
          <w:b/>
        </w:rPr>
      </w:pPr>
    </w:p>
    <w:p w:rsidR="00DB7FFC" w:rsidRDefault="00DB7FFC" w:rsidP="002901E8">
      <w:pPr>
        <w:spacing w:after="0" w:line="240" w:lineRule="auto"/>
        <w:ind w:firstLine="567"/>
        <w:jc w:val="right"/>
        <w:rPr>
          <w:rFonts w:ascii="Times New Roman" w:hAnsi="Times New Roman"/>
          <w:b/>
        </w:rPr>
      </w:pPr>
    </w:p>
    <w:p w:rsidR="00DB7FFC" w:rsidRDefault="00DB7FFC" w:rsidP="002901E8">
      <w:pPr>
        <w:spacing w:after="0" w:line="240" w:lineRule="auto"/>
        <w:ind w:firstLine="567"/>
        <w:jc w:val="right"/>
        <w:rPr>
          <w:rFonts w:ascii="Times New Roman" w:hAnsi="Times New Roman"/>
          <w:b/>
        </w:rPr>
      </w:pPr>
    </w:p>
    <w:p w:rsidR="00DB7FFC" w:rsidRDefault="00DB7FFC" w:rsidP="002901E8">
      <w:pPr>
        <w:spacing w:after="0" w:line="240" w:lineRule="auto"/>
        <w:ind w:firstLine="567"/>
        <w:jc w:val="right"/>
        <w:rPr>
          <w:rFonts w:ascii="Times New Roman" w:hAnsi="Times New Roman"/>
          <w:b/>
        </w:rPr>
      </w:pPr>
    </w:p>
    <w:p w:rsidR="00DB7FFC" w:rsidRDefault="00DB7FFC" w:rsidP="002901E8">
      <w:pPr>
        <w:spacing w:after="0" w:line="240" w:lineRule="auto"/>
        <w:ind w:firstLine="567"/>
        <w:jc w:val="right"/>
        <w:rPr>
          <w:rFonts w:ascii="Times New Roman" w:hAnsi="Times New Roman"/>
          <w:b/>
        </w:rPr>
      </w:pPr>
    </w:p>
    <w:p w:rsidR="00DB7FFC" w:rsidRDefault="00DB7FFC" w:rsidP="002901E8">
      <w:pPr>
        <w:spacing w:after="0" w:line="240" w:lineRule="auto"/>
        <w:ind w:firstLine="567"/>
        <w:jc w:val="right"/>
        <w:rPr>
          <w:rFonts w:ascii="Times New Roman" w:hAnsi="Times New Roman"/>
          <w:b/>
        </w:rPr>
      </w:pPr>
    </w:p>
    <w:p w:rsidR="00DB7FFC" w:rsidRDefault="00DB7FFC" w:rsidP="002901E8">
      <w:pPr>
        <w:spacing w:after="0" w:line="240" w:lineRule="auto"/>
        <w:ind w:firstLine="567"/>
        <w:jc w:val="right"/>
        <w:rPr>
          <w:rFonts w:ascii="Times New Roman" w:hAnsi="Times New Roman"/>
          <w:b/>
        </w:rPr>
      </w:pPr>
    </w:p>
    <w:p w:rsidR="00DB7FFC" w:rsidRDefault="00DB7FFC" w:rsidP="002901E8">
      <w:pPr>
        <w:spacing w:after="0" w:line="240" w:lineRule="auto"/>
        <w:ind w:firstLine="567"/>
        <w:jc w:val="right"/>
        <w:rPr>
          <w:rFonts w:ascii="Times New Roman" w:hAnsi="Times New Roman"/>
          <w:b/>
        </w:rPr>
      </w:pPr>
    </w:p>
    <w:p w:rsidR="00DB7FFC" w:rsidRDefault="00DB7FFC" w:rsidP="002901E8">
      <w:pPr>
        <w:spacing w:after="0" w:line="240" w:lineRule="auto"/>
        <w:ind w:firstLine="567"/>
        <w:jc w:val="right"/>
        <w:rPr>
          <w:rFonts w:ascii="Times New Roman" w:hAnsi="Times New Roman"/>
          <w:b/>
        </w:rPr>
      </w:pPr>
    </w:p>
    <w:p w:rsidR="00DB7FFC" w:rsidRDefault="00DB7FFC" w:rsidP="002901E8">
      <w:pPr>
        <w:spacing w:after="0" w:line="240" w:lineRule="auto"/>
        <w:ind w:firstLine="567"/>
        <w:jc w:val="right"/>
        <w:rPr>
          <w:rFonts w:ascii="Times New Roman" w:hAnsi="Times New Roman"/>
          <w:b/>
        </w:rPr>
      </w:pPr>
    </w:p>
    <w:p w:rsidR="00DB7FFC" w:rsidRDefault="00DB7FFC" w:rsidP="002901E8">
      <w:pPr>
        <w:spacing w:after="0" w:line="240" w:lineRule="auto"/>
        <w:ind w:firstLine="567"/>
        <w:jc w:val="right"/>
        <w:rPr>
          <w:rFonts w:ascii="Times New Roman" w:hAnsi="Times New Roman"/>
          <w:b/>
        </w:rPr>
      </w:pPr>
    </w:p>
    <w:p w:rsidR="00DB7FFC" w:rsidRDefault="00DB7FFC" w:rsidP="002901E8">
      <w:pPr>
        <w:spacing w:after="0" w:line="240" w:lineRule="auto"/>
        <w:ind w:firstLine="567"/>
        <w:jc w:val="right"/>
        <w:rPr>
          <w:rFonts w:ascii="Times New Roman" w:hAnsi="Times New Roman"/>
          <w:b/>
        </w:rPr>
      </w:pPr>
    </w:p>
    <w:p w:rsidR="002901E8" w:rsidRPr="00D11A46" w:rsidRDefault="002901E8" w:rsidP="002901E8">
      <w:pPr>
        <w:spacing w:after="0" w:line="240" w:lineRule="auto"/>
        <w:ind w:firstLine="567"/>
        <w:jc w:val="right"/>
        <w:rPr>
          <w:rFonts w:ascii="Times New Roman" w:hAnsi="Times New Roman"/>
          <w:b/>
        </w:rPr>
      </w:pPr>
      <w:r w:rsidRPr="00D11A46">
        <w:rPr>
          <w:rFonts w:ascii="Times New Roman" w:hAnsi="Times New Roman"/>
          <w:b/>
        </w:rPr>
        <w:lastRenderedPageBreak/>
        <w:t xml:space="preserve">   Приложение  </w:t>
      </w:r>
      <w:r>
        <w:rPr>
          <w:rFonts w:ascii="Times New Roman" w:hAnsi="Times New Roman"/>
          <w:b/>
        </w:rPr>
        <w:t xml:space="preserve">2 </w:t>
      </w:r>
      <w:r w:rsidRPr="00D11A46">
        <w:rPr>
          <w:rFonts w:ascii="Times New Roman" w:hAnsi="Times New Roman"/>
          <w:b/>
        </w:rPr>
        <w:t xml:space="preserve"> к решению Совета депутатов</w:t>
      </w:r>
    </w:p>
    <w:p w:rsidR="002901E8" w:rsidRPr="00372B34" w:rsidRDefault="002901E8" w:rsidP="002901E8">
      <w:pPr>
        <w:spacing w:after="0" w:line="240" w:lineRule="auto"/>
        <w:jc w:val="right"/>
        <w:rPr>
          <w:rFonts w:ascii="Times New Roman" w:hAnsi="Times New Roman"/>
          <w:b/>
        </w:rPr>
      </w:pPr>
      <w:r w:rsidRPr="00372B34">
        <w:rPr>
          <w:rFonts w:ascii="Times New Roman" w:hAnsi="Times New Roman"/>
          <w:b/>
        </w:rPr>
        <w:t xml:space="preserve">«О бюджете Малоекатериновского </w:t>
      </w:r>
      <w:proofErr w:type="gramStart"/>
      <w:r w:rsidRPr="00372B34">
        <w:rPr>
          <w:rFonts w:ascii="Times New Roman" w:hAnsi="Times New Roman"/>
          <w:b/>
        </w:rPr>
        <w:t>муниципального</w:t>
      </w:r>
      <w:proofErr w:type="gramEnd"/>
      <w:r w:rsidRPr="00372B34">
        <w:rPr>
          <w:rFonts w:ascii="Times New Roman" w:hAnsi="Times New Roman"/>
          <w:b/>
        </w:rPr>
        <w:t xml:space="preserve"> </w:t>
      </w:r>
    </w:p>
    <w:p w:rsidR="002901E8" w:rsidRPr="00372B34" w:rsidRDefault="002901E8" w:rsidP="002901E8">
      <w:pPr>
        <w:spacing w:after="0" w:line="240" w:lineRule="auto"/>
        <w:jc w:val="right"/>
        <w:rPr>
          <w:rFonts w:ascii="Times New Roman" w:hAnsi="Times New Roman"/>
          <w:b/>
        </w:rPr>
      </w:pPr>
      <w:r w:rsidRPr="00372B34">
        <w:rPr>
          <w:rFonts w:ascii="Times New Roman" w:hAnsi="Times New Roman"/>
          <w:b/>
        </w:rPr>
        <w:t>образования Калининского муниципального района</w:t>
      </w:r>
    </w:p>
    <w:p w:rsidR="002901E8" w:rsidRDefault="002901E8" w:rsidP="002901E8">
      <w:pPr>
        <w:spacing w:after="0" w:line="240" w:lineRule="auto"/>
        <w:jc w:val="right"/>
        <w:rPr>
          <w:rFonts w:ascii="Times New Roman" w:hAnsi="Times New Roman"/>
          <w:b/>
        </w:rPr>
      </w:pPr>
      <w:r w:rsidRPr="00372B34">
        <w:rPr>
          <w:rFonts w:ascii="Times New Roman" w:hAnsi="Times New Roman"/>
          <w:b/>
        </w:rPr>
        <w:t>Саратовской области  на 20</w:t>
      </w:r>
      <w:r>
        <w:rPr>
          <w:rFonts w:ascii="Times New Roman" w:hAnsi="Times New Roman"/>
          <w:b/>
        </w:rPr>
        <w:t>22</w:t>
      </w:r>
      <w:r w:rsidRPr="00372B34">
        <w:rPr>
          <w:rFonts w:ascii="Times New Roman" w:hAnsi="Times New Roman"/>
          <w:b/>
        </w:rPr>
        <w:t xml:space="preserve"> год</w:t>
      </w:r>
      <w:r w:rsidRPr="004910B4">
        <w:rPr>
          <w:rFonts w:ascii="Times New Roman" w:hAnsi="Times New Roman"/>
          <w:b/>
        </w:rPr>
        <w:t xml:space="preserve"> </w:t>
      </w:r>
    </w:p>
    <w:p w:rsidR="002901E8" w:rsidRDefault="002901E8" w:rsidP="002901E8">
      <w:pPr>
        <w:spacing w:after="0" w:line="240" w:lineRule="auto"/>
        <w:jc w:val="right"/>
        <w:rPr>
          <w:rFonts w:ascii="Times New Roman" w:hAnsi="Times New Roman"/>
          <w:b/>
        </w:rPr>
      </w:pPr>
      <w:r w:rsidRPr="001C0AD9">
        <w:rPr>
          <w:rFonts w:ascii="Times New Roman" w:hAnsi="Times New Roman"/>
          <w:b/>
        </w:rPr>
        <w:t>и на</w:t>
      </w:r>
      <w:r>
        <w:rPr>
          <w:rFonts w:ascii="Times New Roman" w:hAnsi="Times New Roman"/>
          <w:b/>
        </w:rPr>
        <w:t xml:space="preserve"> плановый </w:t>
      </w:r>
      <w:r w:rsidRPr="001C0AD9">
        <w:rPr>
          <w:rFonts w:ascii="Times New Roman" w:hAnsi="Times New Roman"/>
          <w:b/>
        </w:rPr>
        <w:t>период 202</w:t>
      </w:r>
      <w:r>
        <w:rPr>
          <w:rFonts w:ascii="Times New Roman" w:hAnsi="Times New Roman"/>
          <w:b/>
        </w:rPr>
        <w:t>3</w:t>
      </w:r>
      <w:r w:rsidRPr="001C0AD9">
        <w:rPr>
          <w:rFonts w:ascii="Times New Roman" w:hAnsi="Times New Roman"/>
          <w:b/>
        </w:rPr>
        <w:t xml:space="preserve"> и 202</w:t>
      </w:r>
      <w:r>
        <w:rPr>
          <w:rFonts w:ascii="Times New Roman" w:hAnsi="Times New Roman"/>
          <w:b/>
        </w:rPr>
        <w:t>4</w:t>
      </w:r>
      <w:r w:rsidRPr="001C0AD9">
        <w:rPr>
          <w:rFonts w:ascii="Times New Roman" w:hAnsi="Times New Roman"/>
          <w:b/>
        </w:rPr>
        <w:t xml:space="preserve"> годов</w:t>
      </w:r>
      <w:r w:rsidRPr="00372B34">
        <w:rPr>
          <w:rFonts w:ascii="Times New Roman" w:hAnsi="Times New Roman"/>
          <w:b/>
        </w:rPr>
        <w:t>»</w:t>
      </w:r>
    </w:p>
    <w:p w:rsidR="00946FF6" w:rsidRPr="00EE1868" w:rsidRDefault="00946FF6" w:rsidP="00946FF6">
      <w:pPr>
        <w:spacing w:after="0" w:line="240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от 27.10.2022 г. № 95-205/04</w:t>
      </w:r>
    </w:p>
    <w:p w:rsidR="002901E8" w:rsidRDefault="002901E8" w:rsidP="002901E8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2901E8" w:rsidRPr="00372B34" w:rsidRDefault="002901E8" w:rsidP="002901E8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2901E8" w:rsidRDefault="002901E8" w:rsidP="002901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A638C">
        <w:rPr>
          <w:rFonts w:ascii="Times New Roman" w:hAnsi="Times New Roman"/>
          <w:b/>
          <w:sz w:val="24"/>
          <w:szCs w:val="24"/>
        </w:rPr>
        <w:t>Распределение бюджетных ассигнований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A638C">
        <w:rPr>
          <w:rFonts w:ascii="Times New Roman" w:hAnsi="Times New Roman"/>
          <w:b/>
          <w:sz w:val="24"/>
          <w:szCs w:val="24"/>
        </w:rPr>
        <w:t>по разделам, подразделам, целевым статьям, группам и подгруппам  видов расходов классификации расходов  местного бюджета</w:t>
      </w:r>
    </w:p>
    <w:p w:rsidR="002901E8" w:rsidRDefault="002901E8" w:rsidP="002901E8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D11A46">
        <w:rPr>
          <w:rFonts w:ascii="Times New Roman" w:hAnsi="Times New Roman"/>
          <w:sz w:val="20"/>
          <w:szCs w:val="20"/>
        </w:rPr>
        <w:t>(тыс.</w:t>
      </w:r>
      <w:r>
        <w:rPr>
          <w:rFonts w:ascii="Times New Roman" w:hAnsi="Times New Roman"/>
          <w:sz w:val="20"/>
          <w:szCs w:val="20"/>
        </w:rPr>
        <w:t xml:space="preserve"> </w:t>
      </w:r>
      <w:r w:rsidRPr="00D11A46">
        <w:rPr>
          <w:rFonts w:ascii="Times New Roman" w:hAnsi="Times New Roman"/>
          <w:sz w:val="20"/>
          <w:szCs w:val="20"/>
        </w:rPr>
        <w:t>руб.)</w:t>
      </w:r>
    </w:p>
    <w:tbl>
      <w:tblPr>
        <w:tblW w:w="1482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11"/>
        <w:gridCol w:w="954"/>
        <w:gridCol w:w="1357"/>
        <w:gridCol w:w="1595"/>
        <w:gridCol w:w="1188"/>
        <w:gridCol w:w="1207"/>
        <w:gridCol w:w="1276"/>
        <w:gridCol w:w="1134"/>
      </w:tblGrid>
      <w:tr w:rsidR="002901E8" w:rsidRPr="00F54A6B" w:rsidTr="00D81512">
        <w:trPr>
          <w:trHeight w:val="330"/>
        </w:trPr>
        <w:tc>
          <w:tcPr>
            <w:tcW w:w="6111" w:type="dxa"/>
            <w:vMerge w:val="restart"/>
            <w:shd w:val="clear" w:color="auto" w:fill="auto"/>
            <w:vAlign w:val="center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954" w:type="dxa"/>
            <w:vMerge w:val="restart"/>
            <w:shd w:val="clear" w:color="auto" w:fill="auto"/>
            <w:vAlign w:val="center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1357" w:type="dxa"/>
            <w:vMerge w:val="restart"/>
            <w:shd w:val="clear" w:color="auto" w:fill="auto"/>
            <w:vAlign w:val="center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Подраздел</w:t>
            </w:r>
          </w:p>
        </w:tc>
        <w:tc>
          <w:tcPr>
            <w:tcW w:w="1595" w:type="dxa"/>
            <w:vMerge w:val="restart"/>
            <w:shd w:val="clear" w:color="auto" w:fill="auto"/>
            <w:vAlign w:val="center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1188" w:type="dxa"/>
            <w:vMerge w:val="restart"/>
            <w:shd w:val="clear" w:color="auto" w:fill="auto"/>
            <w:vAlign w:val="center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3617" w:type="dxa"/>
            <w:gridSpan w:val="3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Сумма, тыс. руб.</w:t>
            </w:r>
          </w:p>
        </w:tc>
      </w:tr>
      <w:tr w:rsidR="002901E8" w:rsidRPr="00F54A6B" w:rsidTr="00D81512">
        <w:trPr>
          <w:trHeight w:val="345"/>
        </w:trPr>
        <w:tc>
          <w:tcPr>
            <w:tcW w:w="6111" w:type="dxa"/>
            <w:vMerge/>
            <w:vAlign w:val="center"/>
            <w:hideMark/>
          </w:tcPr>
          <w:p w:rsidR="002901E8" w:rsidRPr="00F54A6B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vMerge/>
            <w:vAlign w:val="center"/>
            <w:hideMark/>
          </w:tcPr>
          <w:p w:rsidR="002901E8" w:rsidRPr="00F54A6B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57" w:type="dxa"/>
            <w:vMerge/>
            <w:vAlign w:val="center"/>
            <w:hideMark/>
          </w:tcPr>
          <w:p w:rsidR="002901E8" w:rsidRPr="00F54A6B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95" w:type="dxa"/>
            <w:vMerge/>
            <w:vAlign w:val="center"/>
            <w:hideMark/>
          </w:tcPr>
          <w:p w:rsidR="002901E8" w:rsidRPr="00F54A6B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88" w:type="dxa"/>
            <w:vMerge/>
            <w:vAlign w:val="center"/>
            <w:hideMark/>
          </w:tcPr>
          <w:p w:rsidR="002901E8" w:rsidRPr="00F54A6B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07" w:type="dxa"/>
            <w:vMerge w:val="restart"/>
            <w:shd w:val="clear" w:color="auto" w:fill="auto"/>
            <w:vAlign w:val="center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2022 год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2024 год</w:t>
            </w:r>
          </w:p>
        </w:tc>
      </w:tr>
      <w:tr w:rsidR="002901E8" w:rsidRPr="00F54A6B" w:rsidTr="00D81512">
        <w:trPr>
          <w:trHeight w:val="276"/>
        </w:trPr>
        <w:tc>
          <w:tcPr>
            <w:tcW w:w="6111" w:type="dxa"/>
            <w:vMerge/>
            <w:vAlign w:val="center"/>
            <w:hideMark/>
          </w:tcPr>
          <w:p w:rsidR="002901E8" w:rsidRPr="00F54A6B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vMerge/>
            <w:vAlign w:val="center"/>
            <w:hideMark/>
          </w:tcPr>
          <w:p w:rsidR="002901E8" w:rsidRPr="00F54A6B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57" w:type="dxa"/>
            <w:vMerge/>
            <w:vAlign w:val="center"/>
            <w:hideMark/>
          </w:tcPr>
          <w:p w:rsidR="002901E8" w:rsidRPr="00F54A6B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95" w:type="dxa"/>
            <w:vMerge/>
            <w:vAlign w:val="center"/>
            <w:hideMark/>
          </w:tcPr>
          <w:p w:rsidR="002901E8" w:rsidRPr="00F54A6B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88" w:type="dxa"/>
            <w:vMerge/>
            <w:vAlign w:val="center"/>
            <w:hideMark/>
          </w:tcPr>
          <w:p w:rsidR="002901E8" w:rsidRPr="00F54A6B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07" w:type="dxa"/>
            <w:vMerge/>
            <w:vAlign w:val="center"/>
            <w:hideMark/>
          </w:tcPr>
          <w:p w:rsidR="002901E8" w:rsidRPr="00F54A6B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2901E8" w:rsidRPr="00F54A6B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2901E8" w:rsidRPr="00F54A6B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901E8" w:rsidRPr="00F54A6B" w:rsidTr="00D81512">
        <w:trPr>
          <w:trHeight w:val="255"/>
        </w:trPr>
        <w:tc>
          <w:tcPr>
            <w:tcW w:w="6111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5 372,4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2 926,8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3 083,4</w:t>
            </w:r>
          </w:p>
        </w:tc>
      </w:tr>
      <w:tr w:rsidR="002901E8" w:rsidRPr="00F54A6B" w:rsidTr="00D81512">
        <w:trPr>
          <w:trHeight w:val="1065"/>
        </w:trPr>
        <w:tc>
          <w:tcPr>
            <w:tcW w:w="6111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5 292,8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2 834,4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2 988,9</w:t>
            </w:r>
          </w:p>
        </w:tc>
      </w:tr>
      <w:tr w:rsidR="002901E8" w:rsidRPr="00F54A6B" w:rsidTr="00D81512">
        <w:trPr>
          <w:trHeight w:val="435"/>
        </w:trPr>
        <w:tc>
          <w:tcPr>
            <w:tcW w:w="6111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Выполнение функций органами муниципальной власти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9100000000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4 368,7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1 856,2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2 010,7</w:t>
            </w:r>
          </w:p>
        </w:tc>
      </w:tr>
      <w:tr w:rsidR="002901E8" w:rsidRPr="00F54A6B" w:rsidTr="00D81512">
        <w:trPr>
          <w:trHeight w:val="435"/>
        </w:trPr>
        <w:tc>
          <w:tcPr>
            <w:tcW w:w="6111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Обеспечение деятельности органов исполнительной власти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9130000000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4 368,7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1 856,2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2 010,7</w:t>
            </w:r>
          </w:p>
        </w:tc>
      </w:tr>
      <w:tr w:rsidR="002901E8" w:rsidRPr="00F54A6B" w:rsidTr="00D81512">
        <w:trPr>
          <w:trHeight w:val="855"/>
        </w:trPr>
        <w:tc>
          <w:tcPr>
            <w:tcW w:w="6111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Расходы на обеспечение деятельности главы администрации исполнительно-распорядительного органа муниципального образования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9130002000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1 260,6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660,6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660,6</w:t>
            </w:r>
          </w:p>
        </w:tc>
      </w:tr>
      <w:tr w:rsidR="002901E8" w:rsidRPr="00F54A6B" w:rsidTr="00D81512">
        <w:trPr>
          <w:trHeight w:val="1275"/>
        </w:trPr>
        <w:tc>
          <w:tcPr>
            <w:tcW w:w="6111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9130002000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1 260,6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660,6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660,6</w:t>
            </w:r>
          </w:p>
        </w:tc>
      </w:tr>
      <w:tr w:rsidR="002901E8" w:rsidRPr="00F54A6B" w:rsidTr="00D81512">
        <w:trPr>
          <w:trHeight w:val="435"/>
        </w:trPr>
        <w:tc>
          <w:tcPr>
            <w:tcW w:w="6111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9130002000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1 260,6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660,6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660,6</w:t>
            </w:r>
          </w:p>
        </w:tc>
      </w:tr>
      <w:tr w:rsidR="002901E8" w:rsidRPr="00F54A6B" w:rsidTr="00D81512">
        <w:trPr>
          <w:trHeight w:val="435"/>
        </w:trPr>
        <w:tc>
          <w:tcPr>
            <w:tcW w:w="6111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 xml:space="preserve">Расходы на обеспечение функций органов местного </w:t>
            </w: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самоуправления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9130002200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3 079,6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1 167,1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1 321,6</w:t>
            </w:r>
          </w:p>
        </w:tc>
      </w:tr>
      <w:tr w:rsidR="002901E8" w:rsidRPr="00F54A6B" w:rsidTr="00D81512">
        <w:trPr>
          <w:trHeight w:val="1275"/>
        </w:trPr>
        <w:tc>
          <w:tcPr>
            <w:tcW w:w="6111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9130002200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2 702,6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855,5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998,6</w:t>
            </w:r>
          </w:p>
        </w:tc>
      </w:tr>
      <w:tr w:rsidR="002901E8" w:rsidRPr="00F54A6B" w:rsidTr="00D81512">
        <w:trPr>
          <w:trHeight w:val="435"/>
        </w:trPr>
        <w:tc>
          <w:tcPr>
            <w:tcW w:w="6111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9130002200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2 702,6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855,5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998,6</w:t>
            </w:r>
          </w:p>
        </w:tc>
      </w:tr>
      <w:tr w:rsidR="002901E8" w:rsidRPr="00F54A6B" w:rsidTr="00D81512">
        <w:trPr>
          <w:trHeight w:val="645"/>
        </w:trPr>
        <w:tc>
          <w:tcPr>
            <w:tcW w:w="6111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9130002200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372,0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306,6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318,0</w:t>
            </w:r>
          </w:p>
        </w:tc>
      </w:tr>
      <w:tr w:rsidR="002901E8" w:rsidRPr="00F54A6B" w:rsidTr="00D81512">
        <w:trPr>
          <w:trHeight w:val="645"/>
        </w:trPr>
        <w:tc>
          <w:tcPr>
            <w:tcW w:w="6111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9130002200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372,0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306,6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318,0</w:t>
            </w:r>
          </w:p>
        </w:tc>
      </w:tr>
      <w:tr w:rsidR="002901E8" w:rsidRPr="00F54A6B" w:rsidTr="00D81512">
        <w:trPr>
          <w:trHeight w:val="255"/>
        </w:trPr>
        <w:tc>
          <w:tcPr>
            <w:tcW w:w="6111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9130002200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</w:tr>
      <w:tr w:rsidR="002901E8" w:rsidRPr="00F54A6B" w:rsidTr="00D81512">
        <w:trPr>
          <w:trHeight w:val="255"/>
        </w:trPr>
        <w:tc>
          <w:tcPr>
            <w:tcW w:w="6111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9130002200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</w:tr>
      <w:tr w:rsidR="002901E8" w:rsidRPr="00F54A6B" w:rsidTr="00D81512">
        <w:trPr>
          <w:trHeight w:val="645"/>
        </w:trPr>
        <w:tc>
          <w:tcPr>
            <w:tcW w:w="6111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9130006100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28,5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28,5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28,5</w:t>
            </w:r>
          </w:p>
        </w:tc>
      </w:tr>
      <w:tr w:rsidR="002901E8" w:rsidRPr="00F54A6B" w:rsidTr="00D81512">
        <w:trPr>
          <w:trHeight w:val="255"/>
        </w:trPr>
        <w:tc>
          <w:tcPr>
            <w:tcW w:w="6111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9130006100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28,5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28,5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28,5</w:t>
            </w:r>
          </w:p>
        </w:tc>
      </w:tr>
      <w:tr w:rsidR="002901E8" w:rsidRPr="00F54A6B" w:rsidTr="00D81512">
        <w:trPr>
          <w:trHeight w:val="255"/>
        </w:trPr>
        <w:tc>
          <w:tcPr>
            <w:tcW w:w="6111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9130006100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28,5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28,5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28,5</w:t>
            </w:r>
          </w:p>
        </w:tc>
      </w:tr>
      <w:tr w:rsidR="002901E8" w:rsidRPr="00F54A6B" w:rsidTr="00D81512">
        <w:trPr>
          <w:trHeight w:val="1275"/>
        </w:trPr>
        <w:tc>
          <w:tcPr>
            <w:tcW w:w="6111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Муниципальная программа "Укрепление  и содержание материально-технической базы Администрации Малоекатериновского муниципального образования Калининского муниципального района Саратовской области  на 2022-2024 годы"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Г100000000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924,1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978,2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978,2</w:t>
            </w:r>
          </w:p>
        </w:tc>
      </w:tr>
      <w:tr w:rsidR="002901E8" w:rsidRPr="00F54A6B" w:rsidTr="00D81512">
        <w:trPr>
          <w:trHeight w:val="1485"/>
        </w:trPr>
        <w:tc>
          <w:tcPr>
            <w:tcW w:w="6111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"Мероприятия по укреплению и содержанию материально-технической базы Администрации Малоекатериновского муниципального образования Калининского муниципального района Саратовской области  на 2022-2024 годы"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Г100100000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924,1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978,2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978,2</w:t>
            </w:r>
          </w:p>
        </w:tc>
      </w:tr>
      <w:tr w:rsidR="002901E8" w:rsidRPr="00F54A6B" w:rsidTr="00D81512">
        <w:trPr>
          <w:trHeight w:val="435"/>
        </w:trPr>
        <w:tc>
          <w:tcPr>
            <w:tcW w:w="6111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Погашение кредиторской задолженности прошлых лет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Г100194300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4,4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2901E8" w:rsidRPr="00F54A6B" w:rsidTr="00D81512">
        <w:trPr>
          <w:trHeight w:val="645"/>
        </w:trPr>
        <w:tc>
          <w:tcPr>
            <w:tcW w:w="6111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Г100194300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4,4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2901E8" w:rsidRPr="00F54A6B" w:rsidTr="00D81512">
        <w:trPr>
          <w:trHeight w:val="645"/>
        </w:trPr>
        <w:tc>
          <w:tcPr>
            <w:tcW w:w="6111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Г100194300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4,4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2901E8" w:rsidRPr="00F54A6B" w:rsidTr="00D81512">
        <w:trPr>
          <w:trHeight w:val="255"/>
        </w:trPr>
        <w:tc>
          <w:tcPr>
            <w:tcW w:w="6111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Г1001V0000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919,7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978,2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978,2</w:t>
            </w:r>
          </w:p>
        </w:tc>
      </w:tr>
      <w:tr w:rsidR="002901E8" w:rsidRPr="00F54A6B" w:rsidTr="00D81512">
        <w:trPr>
          <w:trHeight w:val="645"/>
        </w:trPr>
        <w:tc>
          <w:tcPr>
            <w:tcW w:w="6111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Г1001V0000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914,7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978,2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978,2</w:t>
            </w:r>
          </w:p>
        </w:tc>
      </w:tr>
      <w:tr w:rsidR="002901E8" w:rsidRPr="00F54A6B" w:rsidTr="00D81512">
        <w:trPr>
          <w:trHeight w:val="645"/>
        </w:trPr>
        <w:tc>
          <w:tcPr>
            <w:tcW w:w="6111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Г1001V0000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914,7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978,2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978,2</w:t>
            </w:r>
          </w:p>
        </w:tc>
      </w:tr>
      <w:tr w:rsidR="002901E8" w:rsidRPr="00F54A6B" w:rsidTr="00D81512">
        <w:trPr>
          <w:trHeight w:val="255"/>
        </w:trPr>
        <w:tc>
          <w:tcPr>
            <w:tcW w:w="6111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Г1001V0000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2901E8" w:rsidRPr="00F54A6B" w:rsidTr="00D81512">
        <w:trPr>
          <w:trHeight w:val="255"/>
        </w:trPr>
        <w:tc>
          <w:tcPr>
            <w:tcW w:w="6111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Г1001V0000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2901E8" w:rsidRPr="00F54A6B" w:rsidTr="00D81512">
        <w:trPr>
          <w:trHeight w:val="645"/>
        </w:trPr>
        <w:tc>
          <w:tcPr>
            <w:tcW w:w="6111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62,3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75,9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78,0</w:t>
            </w:r>
          </w:p>
        </w:tc>
      </w:tr>
      <w:tr w:rsidR="002901E8" w:rsidRPr="00F54A6B" w:rsidTr="00D81512">
        <w:trPr>
          <w:trHeight w:val="255"/>
        </w:trPr>
        <w:tc>
          <w:tcPr>
            <w:tcW w:w="6111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9600000000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62,3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75,9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78,0</w:t>
            </w:r>
          </w:p>
        </w:tc>
      </w:tr>
      <w:tr w:rsidR="002901E8" w:rsidRPr="00F54A6B" w:rsidTr="00D81512">
        <w:trPr>
          <w:trHeight w:val="435"/>
        </w:trPr>
        <w:tc>
          <w:tcPr>
            <w:tcW w:w="6111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Предоставление иных межбюджетных трансфертов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9620000000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62,3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75,9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78,0</w:t>
            </w:r>
          </w:p>
        </w:tc>
      </w:tr>
      <w:tr w:rsidR="002901E8" w:rsidRPr="00F54A6B" w:rsidTr="00D81512">
        <w:trPr>
          <w:trHeight w:val="1485"/>
        </w:trPr>
        <w:tc>
          <w:tcPr>
            <w:tcW w:w="6111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Иные межбюджетные трансферты бюджетам муниципальных районов из бюджетов поселений на исполнение переданных полномочий по осуществлению внешнего муниципального финансового контроля в соответствии с заключенными соглашениями Контрольно-счетной комиссии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9620000100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14,9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14,9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14,9</w:t>
            </w:r>
          </w:p>
        </w:tc>
      </w:tr>
      <w:tr w:rsidR="002901E8" w:rsidRPr="00F54A6B" w:rsidTr="00D81512">
        <w:trPr>
          <w:trHeight w:val="255"/>
        </w:trPr>
        <w:tc>
          <w:tcPr>
            <w:tcW w:w="6111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9620000100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14,9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14,9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14,9</w:t>
            </w:r>
          </w:p>
        </w:tc>
      </w:tr>
      <w:tr w:rsidR="002901E8" w:rsidRPr="00F54A6B" w:rsidTr="00D81512">
        <w:trPr>
          <w:trHeight w:val="255"/>
        </w:trPr>
        <w:tc>
          <w:tcPr>
            <w:tcW w:w="6111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9620000100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14,9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14,9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14,9</w:t>
            </w:r>
          </w:p>
        </w:tc>
      </w:tr>
      <w:tr w:rsidR="002901E8" w:rsidRPr="00F54A6B" w:rsidTr="00D81512">
        <w:trPr>
          <w:trHeight w:val="1485"/>
        </w:trPr>
        <w:tc>
          <w:tcPr>
            <w:tcW w:w="6111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Иные межбюджетные трансферты бюджетам муниципальных районов из бюджетов поселений на исполнение переданных полномочий по формированию и контролю за исполнением бюджета в соответствии с заключенными соглашениями Управлению финансов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9620000200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47,4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61,0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63,1</w:t>
            </w:r>
          </w:p>
        </w:tc>
      </w:tr>
      <w:tr w:rsidR="002901E8" w:rsidRPr="00F54A6B" w:rsidTr="00D81512">
        <w:trPr>
          <w:trHeight w:val="255"/>
        </w:trPr>
        <w:tc>
          <w:tcPr>
            <w:tcW w:w="6111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9620000200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47,4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61,0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63,1</w:t>
            </w:r>
          </w:p>
        </w:tc>
      </w:tr>
      <w:tr w:rsidR="002901E8" w:rsidRPr="00F54A6B" w:rsidTr="00D81512">
        <w:trPr>
          <w:trHeight w:val="255"/>
        </w:trPr>
        <w:tc>
          <w:tcPr>
            <w:tcW w:w="6111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9620000200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47,4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61,0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63,1</w:t>
            </w:r>
          </w:p>
        </w:tc>
      </w:tr>
      <w:tr w:rsidR="002901E8" w:rsidRPr="00F54A6B" w:rsidTr="00D81512">
        <w:trPr>
          <w:trHeight w:val="255"/>
        </w:trPr>
        <w:tc>
          <w:tcPr>
            <w:tcW w:w="6111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Резервные фонды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</w:tr>
      <w:tr w:rsidR="002901E8" w:rsidRPr="00F54A6B" w:rsidTr="00D81512">
        <w:trPr>
          <w:trHeight w:val="435"/>
        </w:trPr>
        <w:tc>
          <w:tcPr>
            <w:tcW w:w="6111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Расходы на исполнение отдельных обязательств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9900000000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</w:tr>
      <w:tr w:rsidR="002901E8" w:rsidRPr="00F54A6B" w:rsidTr="00D81512">
        <w:trPr>
          <w:trHeight w:val="255"/>
        </w:trPr>
        <w:tc>
          <w:tcPr>
            <w:tcW w:w="6111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Средства резервного фонда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9940000000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</w:tr>
      <w:tr w:rsidR="002901E8" w:rsidRPr="00F54A6B" w:rsidTr="00D81512">
        <w:trPr>
          <w:trHeight w:val="435"/>
        </w:trPr>
        <w:tc>
          <w:tcPr>
            <w:tcW w:w="6111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Средства резервного фонда администраций муниципальных образований района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9940008800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</w:tr>
      <w:tr w:rsidR="002901E8" w:rsidRPr="00F54A6B" w:rsidTr="00D81512">
        <w:trPr>
          <w:trHeight w:val="255"/>
        </w:trPr>
        <w:tc>
          <w:tcPr>
            <w:tcW w:w="6111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9940008800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</w:tr>
      <w:tr w:rsidR="002901E8" w:rsidRPr="00F54A6B" w:rsidTr="00D81512">
        <w:trPr>
          <w:trHeight w:val="255"/>
        </w:trPr>
        <w:tc>
          <w:tcPr>
            <w:tcW w:w="6111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9940008800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</w:tr>
      <w:tr w:rsidR="002901E8" w:rsidRPr="00F54A6B" w:rsidTr="00D81512">
        <w:trPr>
          <w:trHeight w:val="255"/>
        </w:trPr>
        <w:tc>
          <w:tcPr>
            <w:tcW w:w="6111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12,3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11,5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11,5</w:t>
            </w:r>
          </w:p>
        </w:tc>
      </w:tr>
      <w:tr w:rsidR="002901E8" w:rsidRPr="00F54A6B" w:rsidTr="00D81512">
        <w:trPr>
          <w:trHeight w:val="255"/>
        </w:trPr>
        <w:tc>
          <w:tcPr>
            <w:tcW w:w="6111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9600000000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7,0</w:t>
            </w:r>
          </w:p>
        </w:tc>
      </w:tr>
      <w:tr w:rsidR="002901E8" w:rsidRPr="00F54A6B" w:rsidTr="00D81512">
        <w:trPr>
          <w:trHeight w:val="435"/>
        </w:trPr>
        <w:tc>
          <w:tcPr>
            <w:tcW w:w="6111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Предоставление иных межбюджетных трансфертов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9620000000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7,0</w:t>
            </w:r>
          </w:p>
        </w:tc>
      </w:tr>
      <w:tr w:rsidR="002901E8" w:rsidRPr="00F54A6B" w:rsidTr="00D81512">
        <w:trPr>
          <w:trHeight w:val="1695"/>
        </w:trPr>
        <w:tc>
          <w:tcPr>
            <w:tcW w:w="6111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Иные межбюджетные трансферты бюджетам муниципальных районов из бюджетов поселений на исполнение переданных полномочий по оказанию поддержки гражданам и их объединениям, участвующим в охране общественного порядка, созданию условий для деятельности народных дружин, в соответствии с заключенными соглашениями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9620000400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7,0</w:t>
            </w:r>
          </w:p>
        </w:tc>
      </w:tr>
      <w:tr w:rsidR="002901E8" w:rsidRPr="00F54A6B" w:rsidTr="00D81512">
        <w:trPr>
          <w:trHeight w:val="255"/>
        </w:trPr>
        <w:tc>
          <w:tcPr>
            <w:tcW w:w="6111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9620000400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7,0</w:t>
            </w:r>
          </w:p>
        </w:tc>
      </w:tr>
      <w:tr w:rsidR="002901E8" w:rsidRPr="00F54A6B" w:rsidTr="00D81512">
        <w:trPr>
          <w:trHeight w:val="255"/>
        </w:trPr>
        <w:tc>
          <w:tcPr>
            <w:tcW w:w="6111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9620000400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7,0</w:t>
            </w:r>
          </w:p>
        </w:tc>
      </w:tr>
      <w:tr w:rsidR="002901E8" w:rsidRPr="00F54A6B" w:rsidTr="00D81512">
        <w:trPr>
          <w:trHeight w:val="1275"/>
        </w:trPr>
        <w:tc>
          <w:tcPr>
            <w:tcW w:w="6111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Муниципальная программа "Укрепление  и содержание материально-технической базы Администрации Малоекатериновского муниципального образования Калининского муниципального района Саратовской области  на 2022-2024 годы"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Г100000000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2,5</w:t>
            </w:r>
          </w:p>
        </w:tc>
      </w:tr>
      <w:tr w:rsidR="002901E8" w:rsidRPr="00F54A6B" w:rsidTr="00D81512">
        <w:trPr>
          <w:trHeight w:val="1485"/>
        </w:trPr>
        <w:tc>
          <w:tcPr>
            <w:tcW w:w="6111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"Мероприятия по укреплению и содержанию материально-технической базы Администрации Малоекатериновского муниципального образования Калининского муниципального района Саратовской области  на 2022-2024 годы"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Г100100000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2,5</w:t>
            </w:r>
          </w:p>
        </w:tc>
      </w:tr>
      <w:tr w:rsidR="002901E8" w:rsidRPr="00F54A6B" w:rsidTr="00D81512">
        <w:trPr>
          <w:trHeight w:val="255"/>
        </w:trPr>
        <w:tc>
          <w:tcPr>
            <w:tcW w:w="6111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Г1001V0000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2,5</w:t>
            </w:r>
          </w:p>
        </w:tc>
      </w:tr>
      <w:tr w:rsidR="002901E8" w:rsidRPr="00F54A6B" w:rsidTr="00D81512">
        <w:trPr>
          <w:trHeight w:val="255"/>
        </w:trPr>
        <w:tc>
          <w:tcPr>
            <w:tcW w:w="6111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Г1001V0000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2,5</w:t>
            </w:r>
          </w:p>
        </w:tc>
      </w:tr>
      <w:tr w:rsidR="002901E8" w:rsidRPr="00F54A6B" w:rsidTr="00D81512">
        <w:trPr>
          <w:trHeight w:val="255"/>
        </w:trPr>
        <w:tc>
          <w:tcPr>
            <w:tcW w:w="6111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Г1001V0000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2,5</w:t>
            </w:r>
          </w:p>
        </w:tc>
      </w:tr>
      <w:tr w:rsidR="002901E8" w:rsidRPr="00F54A6B" w:rsidTr="00D81512">
        <w:trPr>
          <w:trHeight w:val="1485"/>
        </w:trPr>
        <w:tc>
          <w:tcPr>
            <w:tcW w:w="6111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Муниципальная программа "Укрепление правопорядка, профилактика и усиление борьбы с преступностью в Малоекатериновском муниципальном образовании Калининского муниципального района Саратовской области на 2021-2023 годы"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Г700000000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</w:tr>
      <w:tr w:rsidR="002901E8" w:rsidRPr="00F54A6B" w:rsidTr="00D81512">
        <w:trPr>
          <w:trHeight w:val="1485"/>
        </w:trPr>
        <w:tc>
          <w:tcPr>
            <w:tcW w:w="6111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"Мероприятия по укреплению правопорядка, профилактике и усилению борьбы с преступностью в Малоекатериновском муниципальном образовании Калининского муниципального района Саратовской области на 2021-2023 годы"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Г700100000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</w:tr>
      <w:tr w:rsidR="002901E8" w:rsidRPr="00F54A6B" w:rsidTr="00D81512">
        <w:trPr>
          <w:trHeight w:val="255"/>
        </w:trPr>
        <w:tc>
          <w:tcPr>
            <w:tcW w:w="6111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Г7001V0000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</w:tr>
      <w:tr w:rsidR="002901E8" w:rsidRPr="00F54A6B" w:rsidTr="00D81512">
        <w:trPr>
          <w:trHeight w:val="645"/>
        </w:trPr>
        <w:tc>
          <w:tcPr>
            <w:tcW w:w="6111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Г7001V0000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</w:tr>
      <w:tr w:rsidR="002901E8" w:rsidRPr="00F54A6B" w:rsidTr="00D81512">
        <w:trPr>
          <w:trHeight w:val="645"/>
        </w:trPr>
        <w:tc>
          <w:tcPr>
            <w:tcW w:w="6111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Г7001V0000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</w:tr>
      <w:tr w:rsidR="002901E8" w:rsidRPr="00F54A6B" w:rsidTr="00D81512">
        <w:trPr>
          <w:trHeight w:val="1065"/>
        </w:trPr>
        <w:tc>
          <w:tcPr>
            <w:tcW w:w="6111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Муниципальная программа "Противодействие коррупции в Малоекатериновском муниципальном образовании Калининского муниципального района Саратовской области на 2021-2023 годы"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Г800000000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</w:tr>
      <w:tr w:rsidR="002901E8" w:rsidRPr="00F54A6B" w:rsidTr="00D81512">
        <w:trPr>
          <w:trHeight w:val="1275"/>
        </w:trPr>
        <w:tc>
          <w:tcPr>
            <w:tcW w:w="6111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"Мероприятия по противодействию коррупции в Малоекатериновском муниципальном образовании Калининского муниципального района Саратовской области на 2021-2023 годы"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Г800100000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</w:tr>
      <w:tr w:rsidR="002901E8" w:rsidRPr="00F54A6B" w:rsidTr="00D81512">
        <w:trPr>
          <w:trHeight w:val="255"/>
        </w:trPr>
        <w:tc>
          <w:tcPr>
            <w:tcW w:w="6111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Г8001V0000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</w:tr>
      <w:tr w:rsidR="002901E8" w:rsidRPr="00F54A6B" w:rsidTr="00D81512">
        <w:trPr>
          <w:trHeight w:val="645"/>
        </w:trPr>
        <w:tc>
          <w:tcPr>
            <w:tcW w:w="6111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Г8001V0000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</w:tr>
      <w:tr w:rsidR="002901E8" w:rsidRPr="00F54A6B" w:rsidTr="00D81512">
        <w:trPr>
          <w:trHeight w:val="645"/>
        </w:trPr>
        <w:tc>
          <w:tcPr>
            <w:tcW w:w="6111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Г8001V0000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</w:tr>
      <w:tr w:rsidR="002901E8" w:rsidRPr="00F54A6B" w:rsidTr="00D81512">
        <w:trPr>
          <w:trHeight w:val="255"/>
        </w:trPr>
        <w:tc>
          <w:tcPr>
            <w:tcW w:w="6111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105,4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102,9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106,4</w:t>
            </w:r>
          </w:p>
        </w:tc>
      </w:tr>
      <w:tr w:rsidR="002901E8" w:rsidRPr="00F54A6B" w:rsidTr="00D81512">
        <w:trPr>
          <w:trHeight w:val="255"/>
        </w:trPr>
        <w:tc>
          <w:tcPr>
            <w:tcW w:w="6111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105,4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102,9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106,4</w:t>
            </w:r>
          </w:p>
        </w:tc>
      </w:tr>
      <w:tr w:rsidR="002901E8" w:rsidRPr="00F54A6B" w:rsidTr="00D81512">
        <w:trPr>
          <w:trHeight w:val="255"/>
        </w:trPr>
        <w:tc>
          <w:tcPr>
            <w:tcW w:w="6111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Осуществление переданных полномочий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9000000000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105,4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102,9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106,4</w:t>
            </w:r>
          </w:p>
        </w:tc>
      </w:tr>
      <w:tr w:rsidR="002901E8" w:rsidRPr="00F54A6B" w:rsidTr="00D81512">
        <w:trPr>
          <w:trHeight w:val="645"/>
        </w:trPr>
        <w:tc>
          <w:tcPr>
            <w:tcW w:w="6111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 xml:space="preserve">Осуществление переданных полномочий Российской Федерации за счет субвенций из </w:t>
            </w:r>
            <w:proofErr w:type="gramStart"/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федерального</w:t>
            </w:r>
            <w:proofErr w:type="gramEnd"/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 xml:space="preserve"> бюджета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9020000000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105,4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102,9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106,4</w:t>
            </w:r>
          </w:p>
        </w:tc>
      </w:tr>
      <w:tr w:rsidR="002901E8" w:rsidRPr="00F54A6B" w:rsidTr="00D81512">
        <w:trPr>
          <w:trHeight w:val="855"/>
        </w:trPr>
        <w:tc>
          <w:tcPr>
            <w:tcW w:w="6111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9020051180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105,4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102,9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106,4</w:t>
            </w:r>
          </w:p>
        </w:tc>
      </w:tr>
      <w:tr w:rsidR="002901E8" w:rsidRPr="00F54A6B" w:rsidTr="00D81512">
        <w:trPr>
          <w:trHeight w:val="1275"/>
        </w:trPr>
        <w:tc>
          <w:tcPr>
            <w:tcW w:w="6111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9020051180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105,4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102,9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106,4</w:t>
            </w:r>
          </w:p>
        </w:tc>
      </w:tr>
      <w:tr w:rsidR="002901E8" w:rsidRPr="00F54A6B" w:rsidTr="00D81512">
        <w:trPr>
          <w:trHeight w:val="435"/>
        </w:trPr>
        <w:tc>
          <w:tcPr>
            <w:tcW w:w="6111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9020051180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105,4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102,9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106,4</w:t>
            </w:r>
          </w:p>
        </w:tc>
      </w:tr>
      <w:tr w:rsidR="002901E8" w:rsidRPr="00F54A6B" w:rsidTr="00D81512">
        <w:trPr>
          <w:trHeight w:val="435"/>
        </w:trPr>
        <w:tc>
          <w:tcPr>
            <w:tcW w:w="6111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20,0</w:t>
            </w:r>
          </w:p>
        </w:tc>
      </w:tr>
      <w:tr w:rsidR="002901E8" w:rsidRPr="00F54A6B" w:rsidTr="00D81512">
        <w:trPr>
          <w:trHeight w:val="855"/>
        </w:trPr>
        <w:tc>
          <w:tcPr>
            <w:tcW w:w="6111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20,0</w:t>
            </w:r>
          </w:p>
        </w:tc>
      </w:tr>
      <w:tr w:rsidR="002901E8" w:rsidRPr="00F54A6B" w:rsidTr="00D81512">
        <w:trPr>
          <w:trHeight w:val="855"/>
        </w:trPr>
        <w:tc>
          <w:tcPr>
            <w:tcW w:w="6111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Муниципальная программа "Обеспечение первичных мер пожарной безопасности Малоекатериновского муниципального образования на 2021-2023 годы"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Г600000000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20,0</w:t>
            </w:r>
          </w:p>
        </w:tc>
      </w:tr>
      <w:tr w:rsidR="002901E8" w:rsidRPr="00F54A6B" w:rsidTr="00D81512">
        <w:trPr>
          <w:trHeight w:val="1065"/>
        </w:trPr>
        <w:tc>
          <w:tcPr>
            <w:tcW w:w="6111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"Мероприятия по обеспечению первичных мер пожарной безопасности Малоекатериновского муниципального образования на 2021-2023 годы"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Г600100000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20,0</w:t>
            </w:r>
          </w:p>
        </w:tc>
      </w:tr>
      <w:tr w:rsidR="002901E8" w:rsidRPr="00F54A6B" w:rsidTr="00D81512">
        <w:trPr>
          <w:trHeight w:val="255"/>
        </w:trPr>
        <w:tc>
          <w:tcPr>
            <w:tcW w:w="6111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Г6001V0000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20,0</w:t>
            </w:r>
          </w:p>
        </w:tc>
      </w:tr>
      <w:tr w:rsidR="002901E8" w:rsidRPr="00F54A6B" w:rsidTr="00D81512">
        <w:trPr>
          <w:trHeight w:val="645"/>
        </w:trPr>
        <w:tc>
          <w:tcPr>
            <w:tcW w:w="6111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Г6001V0000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20,0</w:t>
            </w:r>
          </w:p>
        </w:tc>
      </w:tr>
      <w:tr w:rsidR="002901E8" w:rsidRPr="00F54A6B" w:rsidTr="00D81512">
        <w:trPr>
          <w:trHeight w:val="645"/>
        </w:trPr>
        <w:tc>
          <w:tcPr>
            <w:tcW w:w="6111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Г6001V0000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20,0</w:t>
            </w:r>
          </w:p>
        </w:tc>
      </w:tr>
      <w:tr w:rsidR="002901E8" w:rsidRPr="00F54A6B" w:rsidTr="00D81512">
        <w:trPr>
          <w:trHeight w:val="255"/>
        </w:trPr>
        <w:tc>
          <w:tcPr>
            <w:tcW w:w="6111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6 568,2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1 134,7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1 164,1</w:t>
            </w:r>
          </w:p>
        </w:tc>
      </w:tr>
      <w:tr w:rsidR="002901E8" w:rsidRPr="00F54A6B" w:rsidTr="00D81512">
        <w:trPr>
          <w:trHeight w:val="255"/>
        </w:trPr>
        <w:tc>
          <w:tcPr>
            <w:tcW w:w="6111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6 117,2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1 063,7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1 093,1</w:t>
            </w:r>
          </w:p>
        </w:tc>
      </w:tr>
      <w:tr w:rsidR="002901E8" w:rsidRPr="00F54A6B" w:rsidTr="00D81512">
        <w:trPr>
          <w:trHeight w:val="1275"/>
        </w:trPr>
        <w:tc>
          <w:tcPr>
            <w:tcW w:w="6111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Муниципальная программа "Ремонт, содержание автомобильных дорог в границах Малоекатериновского муниципального образования Калининского муниципального района Саратовской области на 2022-2024 годы"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ГW00000000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6 117,2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1 063,7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1 093,1</w:t>
            </w:r>
          </w:p>
        </w:tc>
      </w:tr>
      <w:tr w:rsidR="002901E8" w:rsidRPr="00F54A6B" w:rsidTr="00D81512">
        <w:trPr>
          <w:trHeight w:val="1275"/>
        </w:trPr>
        <w:tc>
          <w:tcPr>
            <w:tcW w:w="6111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"Мероприятия по ремонту, содержанию автомобильных дорог в границах Малоекатериновского муниципального образования Калининского муниципального района Саратовской области на 2022-2024 годы"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ГW00100000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6 117,2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1 063,7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1 093,1</w:t>
            </w:r>
          </w:p>
        </w:tc>
      </w:tr>
      <w:tr w:rsidR="002901E8" w:rsidRPr="00F54A6B" w:rsidTr="00D81512">
        <w:trPr>
          <w:trHeight w:val="1065"/>
        </w:trPr>
        <w:tc>
          <w:tcPr>
            <w:tcW w:w="6111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ГW001D7610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3 432,0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2901E8" w:rsidRPr="00F54A6B" w:rsidTr="00D81512">
        <w:trPr>
          <w:trHeight w:val="645"/>
        </w:trPr>
        <w:tc>
          <w:tcPr>
            <w:tcW w:w="6111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ГW001D7610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3 432,0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2901E8" w:rsidRPr="00F54A6B" w:rsidTr="00D81512">
        <w:trPr>
          <w:trHeight w:val="645"/>
        </w:trPr>
        <w:tc>
          <w:tcPr>
            <w:tcW w:w="6111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ГW001D7610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3 432,0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2901E8" w:rsidRPr="00F54A6B" w:rsidTr="00D81512">
        <w:trPr>
          <w:trHeight w:val="255"/>
        </w:trPr>
        <w:tc>
          <w:tcPr>
            <w:tcW w:w="6111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ГW001V0000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2 685,2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1 063,7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1 093,1</w:t>
            </w:r>
          </w:p>
        </w:tc>
      </w:tr>
      <w:tr w:rsidR="002901E8" w:rsidRPr="00F54A6B" w:rsidTr="00D81512">
        <w:trPr>
          <w:trHeight w:val="645"/>
        </w:trPr>
        <w:tc>
          <w:tcPr>
            <w:tcW w:w="6111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ГW001V0000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2 685,2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1 063,7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1 093,1</w:t>
            </w:r>
          </w:p>
        </w:tc>
      </w:tr>
      <w:tr w:rsidR="002901E8" w:rsidRPr="00F54A6B" w:rsidTr="00D81512">
        <w:trPr>
          <w:trHeight w:val="645"/>
        </w:trPr>
        <w:tc>
          <w:tcPr>
            <w:tcW w:w="6111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ГW001V0000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2 685,2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1 063,7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1 093,1</w:t>
            </w:r>
          </w:p>
        </w:tc>
      </w:tr>
      <w:tr w:rsidR="002901E8" w:rsidRPr="00F54A6B" w:rsidTr="00D81512">
        <w:trPr>
          <w:trHeight w:val="435"/>
        </w:trPr>
        <w:tc>
          <w:tcPr>
            <w:tcW w:w="6111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451,0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71,0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71,0</w:t>
            </w:r>
          </w:p>
        </w:tc>
      </w:tr>
      <w:tr w:rsidR="002901E8" w:rsidRPr="00F54A6B" w:rsidTr="00D81512">
        <w:trPr>
          <w:trHeight w:val="1485"/>
        </w:trPr>
        <w:tc>
          <w:tcPr>
            <w:tcW w:w="6111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Муниципальная программа "Развитие субъектов малого и среднего предпринимательства  на территории Малоекатериновского муниципального образования Калининского муниципального района Саратовской области на 2020-2022 годы"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Г300000000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</w:tr>
      <w:tr w:rsidR="002901E8" w:rsidRPr="00F54A6B" w:rsidTr="00D81512">
        <w:trPr>
          <w:trHeight w:val="1485"/>
        </w:trPr>
        <w:tc>
          <w:tcPr>
            <w:tcW w:w="6111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Основное мероприятие "Мероприятия по развитию субъектов малого и среднего предпринимательства на территории Малоекатериновского муниципального образования Калининского муниципального района Саратовской области на 2020-2022 годы"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Г300100000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</w:tr>
      <w:tr w:rsidR="002901E8" w:rsidRPr="00F54A6B" w:rsidTr="00D81512">
        <w:trPr>
          <w:trHeight w:val="255"/>
        </w:trPr>
        <w:tc>
          <w:tcPr>
            <w:tcW w:w="6111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Г3001V0000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</w:tr>
      <w:tr w:rsidR="002901E8" w:rsidRPr="00F54A6B" w:rsidTr="00D81512">
        <w:trPr>
          <w:trHeight w:val="645"/>
        </w:trPr>
        <w:tc>
          <w:tcPr>
            <w:tcW w:w="6111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Г3001V0000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</w:tr>
      <w:tr w:rsidR="002901E8" w:rsidRPr="00F54A6B" w:rsidTr="00D81512">
        <w:trPr>
          <w:trHeight w:val="645"/>
        </w:trPr>
        <w:tc>
          <w:tcPr>
            <w:tcW w:w="6111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Г3001V0000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</w:tr>
      <w:tr w:rsidR="002901E8" w:rsidRPr="00F54A6B" w:rsidTr="00D81512">
        <w:trPr>
          <w:trHeight w:val="1275"/>
        </w:trPr>
        <w:tc>
          <w:tcPr>
            <w:tcW w:w="6111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Муниципальная программа "Оформление бесхозяйного имущества, расположенного на территории Малоекатериновского муниципального образования Калининского района Саратовской области на 2020-2022 годы"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Г900000000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130,0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50,0</w:t>
            </w:r>
          </w:p>
        </w:tc>
      </w:tr>
      <w:tr w:rsidR="002901E8" w:rsidRPr="00F54A6B" w:rsidTr="00D81512">
        <w:trPr>
          <w:trHeight w:val="1275"/>
        </w:trPr>
        <w:tc>
          <w:tcPr>
            <w:tcW w:w="6111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"Мероприятия по оформлению бесхозяйного имущества, расположенного на территории Малоекатериновского муниципального образования Калининского района Саратовской области на 2020-2022 годы"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Г900100000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130,0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50,0</w:t>
            </w:r>
          </w:p>
        </w:tc>
      </w:tr>
      <w:tr w:rsidR="002901E8" w:rsidRPr="00F54A6B" w:rsidTr="00D81512">
        <w:trPr>
          <w:trHeight w:val="255"/>
        </w:trPr>
        <w:tc>
          <w:tcPr>
            <w:tcW w:w="6111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Г9001V0000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130,0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50,0</w:t>
            </w:r>
          </w:p>
        </w:tc>
      </w:tr>
      <w:tr w:rsidR="002901E8" w:rsidRPr="00F54A6B" w:rsidTr="00D81512">
        <w:trPr>
          <w:trHeight w:val="645"/>
        </w:trPr>
        <w:tc>
          <w:tcPr>
            <w:tcW w:w="6111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Г9001V0000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130,0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50,0</w:t>
            </w:r>
          </w:p>
        </w:tc>
      </w:tr>
      <w:tr w:rsidR="002901E8" w:rsidRPr="00F54A6B" w:rsidTr="00D81512">
        <w:trPr>
          <w:trHeight w:val="645"/>
        </w:trPr>
        <w:tc>
          <w:tcPr>
            <w:tcW w:w="6111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Г9001V0000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130,0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50,0</w:t>
            </w:r>
          </w:p>
        </w:tc>
      </w:tr>
      <w:tr w:rsidR="002901E8" w:rsidRPr="00F54A6B" w:rsidTr="00D81512">
        <w:trPr>
          <w:trHeight w:val="1275"/>
        </w:trPr>
        <w:tc>
          <w:tcPr>
            <w:tcW w:w="6111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 xml:space="preserve">Муниципальная программа «Оформление невостребованных земельных долей на территории Малоекатериновского муниципального образования Калининского муниципального района саратовской области на 2020-2022 </w:t>
            </w:r>
            <w:proofErr w:type="spellStart"/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  <w:proofErr w:type="gramStart"/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proofErr w:type="spellEnd"/>
            <w:proofErr w:type="gramEnd"/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.»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ГF00000000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320,0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20,0</w:t>
            </w:r>
          </w:p>
        </w:tc>
      </w:tr>
      <w:tr w:rsidR="002901E8" w:rsidRPr="00F54A6B" w:rsidTr="00D81512">
        <w:trPr>
          <w:trHeight w:val="1275"/>
        </w:trPr>
        <w:tc>
          <w:tcPr>
            <w:tcW w:w="6111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Основное мероприятие «Мероприятия по оформлению невостребованных земельных долей на территории Малоекатериновского муниципального образования Калининского муниципального района саратовской области на 2020-2022 </w:t>
            </w:r>
            <w:proofErr w:type="spellStart"/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  <w:proofErr w:type="gramStart"/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proofErr w:type="spellEnd"/>
            <w:proofErr w:type="gramEnd"/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.»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ГF00100000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320,0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20,0</w:t>
            </w:r>
          </w:p>
        </w:tc>
      </w:tr>
      <w:tr w:rsidR="002901E8" w:rsidRPr="00F54A6B" w:rsidTr="00D81512">
        <w:trPr>
          <w:trHeight w:val="255"/>
        </w:trPr>
        <w:tc>
          <w:tcPr>
            <w:tcW w:w="6111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ГF001V0000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320,0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20,0</w:t>
            </w:r>
          </w:p>
        </w:tc>
      </w:tr>
      <w:tr w:rsidR="002901E8" w:rsidRPr="00F54A6B" w:rsidTr="00D81512">
        <w:trPr>
          <w:trHeight w:val="645"/>
        </w:trPr>
        <w:tc>
          <w:tcPr>
            <w:tcW w:w="6111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ГF001V0000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320,0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20,0</w:t>
            </w:r>
          </w:p>
        </w:tc>
      </w:tr>
      <w:tr w:rsidR="002901E8" w:rsidRPr="00F54A6B" w:rsidTr="00D81512">
        <w:trPr>
          <w:trHeight w:val="645"/>
        </w:trPr>
        <w:tc>
          <w:tcPr>
            <w:tcW w:w="6111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ГF001V0000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320,0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20,0</w:t>
            </w:r>
          </w:p>
        </w:tc>
      </w:tr>
      <w:tr w:rsidR="002901E8" w:rsidRPr="00F54A6B" w:rsidTr="00D81512">
        <w:trPr>
          <w:trHeight w:val="255"/>
        </w:trPr>
        <w:tc>
          <w:tcPr>
            <w:tcW w:w="6111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6 880,4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1 973,8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1 545,1</w:t>
            </w:r>
          </w:p>
        </w:tc>
      </w:tr>
      <w:tr w:rsidR="002901E8" w:rsidRPr="00F54A6B" w:rsidTr="00D81512">
        <w:trPr>
          <w:trHeight w:val="255"/>
        </w:trPr>
        <w:tc>
          <w:tcPr>
            <w:tcW w:w="6111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6 230,0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50,0</w:t>
            </w:r>
          </w:p>
        </w:tc>
      </w:tr>
      <w:tr w:rsidR="002901E8" w:rsidRPr="00F54A6B" w:rsidTr="00D81512">
        <w:trPr>
          <w:trHeight w:val="1065"/>
        </w:trPr>
        <w:tc>
          <w:tcPr>
            <w:tcW w:w="6111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Муниципальная программа "Обеспечение населения Малоекатериновского муниципального образования Калининского муниципального района Саратовской области питьевой водой на 2022-2024 годы"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ГD00000000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6 230,0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50,0</w:t>
            </w:r>
          </w:p>
        </w:tc>
      </w:tr>
      <w:tr w:rsidR="002901E8" w:rsidRPr="00F54A6B" w:rsidTr="00D81512">
        <w:trPr>
          <w:trHeight w:val="1065"/>
        </w:trPr>
        <w:tc>
          <w:tcPr>
            <w:tcW w:w="6111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"Мероприятия по обеспечению населения Малоекатериновского муниципального образования Калининского муниципального района Саратовской области питьевой водой на 2022-2024 годы"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ГD00100000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6 230,0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50,0</w:t>
            </w:r>
          </w:p>
        </w:tc>
      </w:tr>
      <w:tr w:rsidR="002901E8" w:rsidRPr="00F54A6B" w:rsidTr="00D81512">
        <w:trPr>
          <w:trHeight w:val="435"/>
        </w:trPr>
        <w:tc>
          <w:tcPr>
            <w:tcW w:w="6111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Погашение кредиторской задолженности прошлых лет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ГD00194300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384,0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2901E8" w:rsidRPr="00F54A6B" w:rsidTr="00D81512">
        <w:trPr>
          <w:trHeight w:val="645"/>
        </w:trPr>
        <w:tc>
          <w:tcPr>
            <w:tcW w:w="6111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ГD00194300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384,0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2901E8" w:rsidRPr="00F54A6B" w:rsidTr="00D81512">
        <w:trPr>
          <w:trHeight w:val="645"/>
        </w:trPr>
        <w:tc>
          <w:tcPr>
            <w:tcW w:w="6111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ГD00194300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384,0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2901E8" w:rsidRPr="00F54A6B" w:rsidTr="00D81512">
        <w:trPr>
          <w:trHeight w:val="255"/>
        </w:trPr>
        <w:tc>
          <w:tcPr>
            <w:tcW w:w="6111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ГD001V0000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5 846,0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50,0</w:t>
            </w:r>
          </w:p>
        </w:tc>
      </w:tr>
      <w:tr w:rsidR="002901E8" w:rsidRPr="00F54A6B" w:rsidTr="00D81512">
        <w:trPr>
          <w:trHeight w:val="645"/>
        </w:trPr>
        <w:tc>
          <w:tcPr>
            <w:tcW w:w="6111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ГD001V0000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5 846,0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50,0</w:t>
            </w:r>
          </w:p>
        </w:tc>
      </w:tr>
      <w:tr w:rsidR="002901E8" w:rsidRPr="00F54A6B" w:rsidTr="00D81512">
        <w:trPr>
          <w:trHeight w:val="645"/>
        </w:trPr>
        <w:tc>
          <w:tcPr>
            <w:tcW w:w="6111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ГD001V0000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5 846,0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50,0</w:t>
            </w:r>
          </w:p>
        </w:tc>
      </w:tr>
      <w:tr w:rsidR="002901E8" w:rsidRPr="00F54A6B" w:rsidTr="00D81512">
        <w:trPr>
          <w:trHeight w:val="255"/>
        </w:trPr>
        <w:tc>
          <w:tcPr>
            <w:tcW w:w="6111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650,4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1 923,8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1 495,1</w:t>
            </w:r>
          </w:p>
        </w:tc>
      </w:tr>
      <w:tr w:rsidR="002901E8" w:rsidRPr="00F54A6B" w:rsidTr="00D81512">
        <w:trPr>
          <w:trHeight w:val="855"/>
        </w:trPr>
        <w:tc>
          <w:tcPr>
            <w:tcW w:w="6111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Проекты развития муниципальных образований Калининского муниципального района Саратовской области, основанных на местных инициативах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4600000000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428,7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2901E8" w:rsidRPr="00F54A6B" w:rsidTr="00D81512">
        <w:trPr>
          <w:trHeight w:val="855"/>
        </w:trPr>
        <w:tc>
          <w:tcPr>
            <w:tcW w:w="6111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Мероприятия в рамках реализации проектов развития Малоекатериновского муниципального образования, основанных на местных инициативах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46М0000000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428,7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2901E8" w:rsidRPr="00F54A6B" w:rsidTr="00D81512">
        <w:trPr>
          <w:trHeight w:val="1065"/>
        </w:trPr>
        <w:tc>
          <w:tcPr>
            <w:tcW w:w="6111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Реализация инициативных проектов за счет средств местного бюджета, за исключением инициативных платежей (проект Устройство детских игровых площадок и футбольного поля)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46М00S2111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142,9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2901E8" w:rsidRPr="00F54A6B" w:rsidTr="00D81512">
        <w:trPr>
          <w:trHeight w:val="645"/>
        </w:trPr>
        <w:tc>
          <w:tcPr>
            <w:tcW w:w="6111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46М00S2111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142,9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2901E8" w:rsidRPr="00F54A6B" w:rsidTr="00D81512">
        <w:trPr>
          <w:trHeight w:val="645"/>
        </w:trPr>
        <w:tc>
          <w:tcPr>
            <w:tcW w:w="6111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46М00S2111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142,9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2901E8" w:rsidRPr="00F54A6B" w:rsidTr="00D81512">
        <w:trPr>
          <w:trHeight w:val="1065"/>
        </w:trPr>
        <w:tc>
          <w:tcPr>
            <w:tcW w:w="6111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Реализация инициативных проектов за счет средств местного бюджета в части инициативных платежей граждан (проект Устройство детских игровых площадок и футбольного поля)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46М00S2121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65,0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2901E8" w:rsidRPr="00F54A6B" w:rsidTr="00D81512">
        <w:trPr>
          <w:trHeight w:val="645"/>
        </w:trPr>
        <w:tc>
          <w:tcPr>
            <w:tcW w:w="6111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46М00S2121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65,0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2901E8" w:rsidRPr="00F54A6B" w:rsidTr="00D81512">
        <w:trPr>
          <w:trHeight w:val="645"/>
        </w:trPr>
        <w:tc>
          <w:tcPr>
            <w:tcW w:w="6111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46М00S2121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65,0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2901E8" w:rsidRPr="00F54A6B" w:rsidTr="00D81512">
        <w:trPr>
          <w:trHeight w:val="1275"/>
        </w:trPr>
        <w:tc>
          <w:tcPr>
            <w:tcW w:w="6111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Реализация инициативных проектов за счет средств местного бюджета в части инициативных платежей индивидуальных предпринимателей и юридических лиц (проект Устройство детских игровых площадок и футбольного поля)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46М00S2131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220,8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2901E8" w:rsidRPr="00F54A6B" w:rsidTr="00D81512">
        <w:trPr>
          <w:trHeight w:val="645"/>
        </w:trPr>
        <w:tc>
          <w:tcPr>
            <w:tcW w:w="6111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46М00S2131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220,8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2901E8" w:rsidRPr="00F54A6B" w:rsidTr="00D81512">
        <w:trPr>
          <w:trHeight w:val="645"/>
        </w:trPr>
        <w:tc>
          <w:tcPr>
            <w:tcW w:w="6111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46М00S2131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220,8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2901E8" w:rsidRPr="00F54A6B" w:rsidTr="00D81512">
        <w:trPr>
          <w:trHeight w:val="1065"/>
        </w:trPr>
        <w:tc>
          <w:tcPr>
            <w:tcW w:w="6111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Муниципальная программа "Благоустройство территории Малоекатериновского муниципального образования Калининского муниципального района Саратовской области на  2022-2024 годы"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Г200000000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650,4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1 495,1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1 495,1</w:t>
            </w:r>
          </w:p>
        </w:tc>
      </w:tr>
      <w:tr w:rsidR="002901E8" w:rsidRPr="00F54A6B" w:rsidTr="00D81512">
        <w:trPr>
          <w:trHeight w:val="1275"/>
        </w:trPr>
        <w:tc>
          <w:tcPr>
            <w:tcW w:w="6111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"Мероприятия по благоустройству территории Малоекатериновского муниципального образования Калининского муниципального района Саратовской области на  2022-2024 годы"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Г200100000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650,4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1 495,1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1 495,1</w:t>
            </w:r>
          </w:p>
        </w:tc>
      </w:tr>
      <w:tr w:rsidR="002901E8" w:rsidRPr="00F54A6B" w:rsidTr="00D81512">
        <w:trPr>
          <w:trHeight w:val="435"/>
        </w:trPr>
        <w:tc>
          <w:tcPr>
            <w:tcW w:w="6111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Погашение кредиторской задолженности прошлых лет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Г200194300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12,5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2901E8" w:rsidRPr="00F54A6B" w:rsidTr="00D81512">
        <w:trPr>
          <w:trHeight w:val="645"/>
        </w:trPr>
        <w:tc>
          <w:tcPr>
            <w:tcW w:w="6111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Г200194300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12,5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2901E8" w:rsidRPr="00F54A6B" w:rsidTr="00D81512">
        <w:trPr>
          <w:trHeight w:val="645"/>
        </w:trPr>
        <w:tc>
          <w:tcPr>
            <w:tcW w:w="6111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Г200194300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12,5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2901E8" w:rsidRPr="00F54A6B" w:rsidTr="00D81512">
        <w:trPr>
          <w:trHeight w:val="255"/>
        </w:trPr>
        <w:tc>
          <w:tcPr>
            <w:tcW w:w="6111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Г2001V0000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637,9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1 495,1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1 495,1</w:t>
            </w:r>
          </w:p>
        </w:tc>
      </w:tr>
      <w:tr w:rsidR="002901E8" w:rsidRPr="00F54A6B" w:rsidTr="00D81512">
        <w:trPr>
          <w:trHeight w:val="645"/>
        </w:trPr>
        <w:tc>
          <w:tcPr>
            <w:tcW w:w="6111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Г2001V0000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637,9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1 495,1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1 495,1</w:t>
            </w:r>
          </w:p>
        </w:tc>
      </w:tr>
      <w:tr w:rsidR="002901E8" w:rsidRPr="00F54A6B" w:rsidTr="00D81512">
        <w:trPr>
          <w:trHeight w:val="645"/>
        </w:trPr>
        <w:tc>
          <w:tcPr>
            <w:tcW w:w="6111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Г2001V0000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637,9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1 495,1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1 495,1</w:t>
            </w:r>
          </w:p>
        </w:tc>
      </w:tr>
      <w:tr w:rsidR="002901E8" w:rsidRPr="00F54A6B" w:rsidTr="00D81512">
        <w:trPr>
          <w:trHeight w:val="255"/>
        </w:trPr>
        <w:tc>
          <w:tcPr>
            <w:tcW w:w="6111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30,3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15,0</w:t>
            </w:r>
          </w:p>
        </w:tc>
      </w:tr>
      <w:tr w:rsidR="002901E8" w:rsidRPr="00F54A6B" w:rsidTr="00D81512">
        <w:trPr>
          <w:trHeight w:val="435"/>
        </w:trPr>
        <w:tc>
          <w:tcPr>
            <w:tcW w:w="6111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30,3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15,0</w:t>
            </w:r>
          </w:p>
        </w:tc>
      </w:tr>
      <w:tr w:rsidR="002901E8" w:rsidRPr="00F54A6B" w:rsidTr="00D81512">
        <w:trPr>
          <w:trHeight w:val="1275"/>
        </w:trPr>
        <w:tc>
          <w:tcPr>
            <w:tcW w:w="6111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Муниципальная программа "Укрепление  и содержание материально-технической базы Администрации Малоекатериновского муниципального образования Калининского муниципального района Саратовской области  на 2022-2024 годы"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Г100000000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30,3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15,0</w:t>
            </w:r>
          </w:p>
        </w:tc>
      </w:tr>
      <w:tr w:rsidR="002901E8" w:rsidRPr="00F54A6B" w:rsidTr="00D81512">
        <w:trPr>
          <w:trHeight w:val="1485"/>
        </w:trPr>
        <w:tc>
          <w:tcPr>
            <w:tcW w:w="6111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Основное мероприятие "Мероприятия по укреплению и содержанию материально-технической базы Администрации Малоекатериновского муниципального образования Калининского муниципального района Саратовской области  на 2022-2024 годы"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Г100100000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30,3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15,0</w:t>
            </w:r>
          </w:p>
        </w:tc>
      </w:tr>
      <w:tr w:rsidR="002901E8" w:rsidRPr="00F54A6B" w:rsidTr="00D81512">
        <w:trPr>
          <w:trHeight w:val="255"/>
        </w:trPr>
        <w:tc>
          <w:tcPr>
            <w:tcW w:w="6111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Г1001V0000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30,3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15,0</w:t>
            </w:r>
          </w:p>
        </w:tc>
      </w:tr>
      <w:tr w:rsidR="002901E8" w:rsidRPr="00F54A6B" w:rsidTr="00D81512">
        <w:trPr>
          <w:trHeight w:val="645"/>
        </w:trPr>
        <w:tc>
          <w:tcPr>
            <w:tcW w:w="6111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Г1001V0000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30,3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15,0</w:t>
            </w:r>
          </w:p>
        </w:tc>
      </w:tr>
      <w:tr w:rsidR="002901E8" w:rsidRPr="00F54A6B" w:rsidTr="00D81512">
        <w:trPr>
          <w:trHeight w:val="645"/>
        </w:trPr>
        <w:tc>
          <w:tcPr>
            <w:tcW w:w="6111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Г1001V0000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30,3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15,0</w:t>
            </w:r>
          </w:p>
        </w:tc>
      </w:tr>
      <w:tr w:rsidR="002901E8" w:rsidRPr="00F54A6B" w:rsidTr="00D81512">
        <w:trPr>
          <w:trHeight w:val="255"/>
        </w:trPr>
        <w:tc>
          <w:tcPr>
            <w:tcW w:w="6111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157,5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150,0</w:t>
            </w:r>
          </w:p>
        </w:tc>
      </w:tr>
      <w:tr w:rsidR="002901E8" w:rsidRPr="00F54A6B" w:rsidTr="00D81512">
        <w:trPr>
          <w:trHeight w:val="255"/>
        </w:trPr>
        <w:tc>
          <w:tcPr>
            <w:tcW w:w="6111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157,5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150,0</w:t>
            </w:r>
          </w:p>
        </w:tc>
      </w:tr>
      <w:tr w:rsidR="002901E8" w:rsidRPr="00F54A6B" w:rsidTr="00D81512">
        <w:trPr>
          <w:trHeight w:val="645"/>
        </w:trPr>
        <w:tc>
          <w:tcPr>
            <w:tcW w:w="6111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Муниципальная программа "Социальная поддержка граждан Малоекатериновского муниципального образования до 2022 года"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Г400000000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157,5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150,0</w:t>
            </w:r>
          </w:p>
        </w:tc>
      </w:tr>
      <w:tr w:rsidR="002901E8" w:rsidRPr="00F54A6B" w:rsidTr="00D81512">
        <w:trPr>
          <w:trHeight w:val="855"/>
        </w:trPr>
        <w:tc>
          <w:tcPr>
            <w:tcW w:w="6111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"Мероприятия по социальной поддержке граждан Малоекатериновского муниципального образования до 2022 года"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Г400100000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157,5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150,0</w:t>
            </w:r>
          </w:p>
        </w:tc>
      </w:tr>
      <w:tr w:rsidR="002901E8" w:rsidRPr="00F54A6B" w:rsidTr="00D81512">
        <w:trPr>
          <w:trHeight w:val="255"/>
        </w:trPr>
        <w:tc>
          <w:tcPr>
            <w:tcW w:w="6111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Г4001V0000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157,5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150,0</w:t>
            </w:r>
          </w:p>
        </w:tc>
      </w:tr>
      <w:tr w:rsidR="002901E8" w:rsidRPr="00F54A6B" w:rsidTr="00D81512">
        <w:trPr>
          <w:trHeight w:val="435"/>
        </w:trPr>
        <w:tc>
          <w:tcPr>
            <w:tcW w:w="6111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Социальное</w:t>
            </w:r>
            <w:proofErr w:type="gramEnd"/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 xml:space="preserve"> обеспечение и иные выплаты населению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Г4001V0000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157,5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150,0</w:t>
            </w:r>
          </w:p>
        </w:tc>
      </w:tr>
      <w:tr w:rsidR="002901E8" w:rsidRPr="00F54A6B" w:rsidTr="00D81512">
        <w:trPr>
          <w:trHeight w:val="435"/>
        </w:trPr>
        <w:tc>
          <w:tcPr>
            <w:tcW w:w="6111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Г4001V0000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157,5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150,0</w:t>
            </w:r>
          </w:p>
        </w:tc>
      </w:tr>
      <w:tr w:rsidR="002901E8" w:rsidRPr="00F54A6B" w:rsidTr="00D81512">
        <w:trPr>
          <w:trHeight w:val="255"/>
        </w:trPr>
        <w:tc>
          <w:tcPr>
            <w:tcW w:w="6111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2,0</w:t>
            </w:r>
          </w:p>
        </w:tc>
      </w:tr>
      <w:tr w:rsidR="002901E8" w:rsidRPr="00F54A6B" w:rsidTr="00D81512">
        <w:trPr>
          <w:trHeight w:val="435"/>
        </w:trPr>
        <w:tc>
          <w:tcPr>
            <w:tcW w:w="6111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2,0</w:t>
            </w:r>
          </w:p>
        </w:tc>
      </w:tr>
      <w:tr w:rsidR="002901E8" w:rsidRPr="00F54A6B" w:rsidTr="00D81512">
        <w:trPr>
          <w:trHeight w:val="1275"/>
        </w:trPr>
        <w:tc>
          <w:tcPr>
            <w:tcW w:w="6111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Муниципальная программа "Развитие физической культуры и спорта в Малоекатериновском  муниципальном образовании Калининского муниципального района Саратовской области на 2020-2022 годы"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Г500000000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2,0</w:t>
            </w:r>
          </w:p>
        </w:tc>
      </w:tr>
      <w:tr w:rsidR="002901E8" w:rsidRPr="00F54A6B" w:rsidTr="00D81512">
        <w:trPr>
          <w:trHeight w:val="1275"/>
        </w:trPr>
        <w:tc>
          <w:tcPr>
            <w:tcW w:w="6111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Основное мероприятие "Мероприятия по развитию физической культуры и спорта в Малоекатериновском муниципальном  образовании Калининского муниципального района Саратовской области на 2020-2022 годы"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Г500100000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2,0</w:t>
            </w:r>
          </w:p>
        </w:tc>
      </w:tr>
      <w:tr w:rsidR="002901E8" w:rsidRPr="00F54A6B" w:rsidTr="00D81512">
        <w:trPr>
          <w:trHeight w:val="255"/>
        </w:trPr>
        <w:tc>
          <w:tcPr>
            <w:tcW w:w="6111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Г5001V0000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2,0</w:t>
            </w:r>
          </w:p>
        </w:tc>
      </w:tr>
      <w:tr w:rsidR="002901E8" w:rsidRPr="00F54A6B" w:rsidTr="00D81512">
        <w:trPr>
          <w:trHeight w:val="645"/>
        </w:trPr>
        <w:tc>
          <w:tcPr>
            <w:tcW w:w="6111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Г5001V0000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2,0</w:t>
            </w:r>
          </w:p>
        </w:tc>
      </w:tr>
      <w:tr w:rsidR="002901E8" w:rsidRPr="00F54A6B" w:rsidTr="00D81512">
        <w:trPr>
          <w:trHeight w:val="645"/>
        </w:trPr>
        <w:tc>
          <w:tcPr>
            <w:tcW w:w="6111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Г5001V0000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2,0</w:t>
            </w:r>
          </w:p>
        </w:tc>
      </w:tr>
      <w:tr w:rsidR="002901E8" w:rsidRPr="00F54A6B" w:rsidTr="00D81512">
        <w:trPr>
          <w:trHeight w:val="255"/>
        </w:trPr>
        <w:tc>
          <w:tcPr>
            <w:tcW w:w="11205" w:type="dxa"/>
            <w:gridSpan w:val="5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19 136,2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6 325,2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6 086,0 </w:t>
            </w:r>
          </w:p>
        </w:tc>
      </w:tr>
    </w:tbl>
    <w:p w:rsidR="00A82B74" w:rsidRDefault="00A82B74" w:rsidP="00903F03">
      <w:pPr>
        <w:shd w:val="clear" w:color="auto" w:fill="FFFFFF"/>
        <w:tabs>
          <w:tab w:val="left" w:pos="243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7FFC" w:rsidRDefault="00DB7FFC" w:rsidP="002901E8">
      <w:pPr>
        <w:spacing w:after="0" w:line="240" w:lineRule="auto"/>
        <w:ind w:firstLine="567"/>
        <w:jc w:val="right"/>
        <w:rPr>
          <w:rFonts w:ascii="Times New Roman" w:hAnsi="Times New Roman"/>
          <w:b/>
        </w:rPr>
      </w:pPr>
    </w:p>
    <w:p w:rsidR="00DB7FFC" w:rsidRDefault="00DB7FFC" w:rsidP="002901E8">
      <w:pPr>
        <w:spacing w:after="0" w:line="240" w:lineRule="auto"/>
        <w:ind w:firstLine="567"/>
        <w:jc w:val="right"/>
        <w:rPr>
          <w:rFonts w:ascii="Times New Roman" w:hAnsi="Times New Roman"/>
          <w:b/>
        </w:rPr>
      </w:pPr>
    </w:p>
    <w:p w:rsidR="00DB7FFC" w:rsidRDefault="00DB7FFC" w:rsidP="002901E8">
      <w:pPr>
        <w:spacing w:after="0" w:line="240" w:lineRule="auto"/>
        <w:ind w:firstLine="567"/>
        <w:jc w:val="right"/>
        <w:rPr>
          <w:rFonts w:ascii="Times New Roman" w:hAnsi="Times New Roman"/>
          <w:b/>
        </w:rPr>
      </w:pPr>
    </w:p>
    <w:p w:rsidR="00DB7FFC" w:rsidRDefault="00DB7FFC" w:rsidP="002901E8">
      <w:pPr>
        <w:spacing w:after="0" w:line="240" w:lineRule="auto"/>
        <w:ind w:firstLine="567"/>
        <w:jc w:val="right"/>
        <w:rPr>
          <w:rFonts w:ascii="Times New Roman" w:hAnsi="Times New Roman"/>
          <w:b/>
        </w:rPr>
      </w:pPr>
    </w:p>
    <w:p w:rsidR="00DB7FFC" w:rsidRDefault="00DB7FFC" w:rsidP="002901E8">
      <w:pPr>
        <w:spacing w:after="0" w:line="240" w:lineRule="auto"/>
        <w:ind w:firstLine="567"/>
        <w:jc w:val="right"/>
        <w:rPr>
          <w:rFonts w:ascii="Times New Roman" w:hAnsi="Times New Roman"/>
          <w:b/>
        </w:rPr>
      </w:pPr>
    </w:p>
    <w:p w:rsidR="00DB7FFC" w:rsidRDefault="00DB7FFC" w:rsidP="002901E8">
      <w:pPr>
        <w:spacing w:after="0" w:line="240" w:lineRule="auto"/>
        <w:ind w:firstLine="567"/>
        <w:jc w:val="right"/>
        <w:rPr>
          <w:rFonts w:ascii="Times New Roman" w:hAnsi="Times New Roman"/>
          <w:b/>
        </w:rPr>
      </w:pPr>
    </w:p>
    <w:p w:rsidR="00DB7FFC" w:rsidRDefault="00DB7FFC" w:rsidP="002901E8">
      <w:pPr>
        <w:spacing w:after="0" w:line="240" w:lineRule="auto"/>
        <w:ind w:firstLine="567"/>
        <w:jc w:val="right"/>
        <w:rPr>
          <w:rFonts w:ascii="Times New Roman" w:hAnsi="Times New Roman"/>
          <w:b/>
        </w:rPr>
      </w:pPr>
    </w:p>
    <w:p w:rsidR="00DB7FFC" w:rsidRDefault="00DB7FFC" w:rsidP="002901E8">
      <w:pPr>
        <w:spacing w:after="0" w:line="240" w:lineRule="auto"/>
        <w:ind w:firstLine="567"/>
        <w:jc w:val="right"/>
        <w:rPr>
          <w:rFonts w:ascii="Times New Roman" w:hAnsi="Times New Roman"/>
          <w:b/>
        </w:rPr>
      </w:pPr>
    </w:p>
    <w:p w:rsidR="00DB7FFC" w:rsidRDefault="00DB7FFC" w:rsidP="002901E8">
      <w:pPr>
        <w:spacing w:after="0" w:line="240" w:lineRule="auto"/>
        <w:ind w:firstLine="567"/>
        <w:jc w:val="right"/>
        <w:rPr>
          <w:rFonts w:ascii="Times New Roman" w:hAnsi="Times New Roman"/>
          <w:b/>
        </w:rPr>
      </w:pPr>
    </w:p>
    <w:p w:rsidR="00DB7FFC" w:rsidRDefault="00DB7FFC" w:rsidP="002901E8">
      <w:pPr>
        <w:spacing w:after="0" w:line="240" w:lineRule="auto"/>
        <w:ind w:firstLine="567"/>
        <w:jc w:val="right"/>
        <w:rPr>
          <w:rFonts w:ascii="Times New Roman" w:hAnsi="Times New Roman"/>
          <w:b/>
        </w:rPr>
      </w:pPr>
    </w:p>
    <w:p w:rsidR="00DB7FFC" w:rsidRDefault="00DB7FFC" w:rsidP="002901E8">
      <w:pPr>
        <w:spacing w:after="0" w:line="240" w:lineRule="auto"/>
        <w:ind w:firstLine="567"/>
        <w:jc w:val="right"/>
        <w:rPr>
          <w:rFonts w:ascii="Times New Roman" w:hAnsi="Times New Roman"/>
          <w:b/>
        </w:rPr>
      </w:pPr>
    </w:p>
    <w:p w:rsidR="00DB7FFC" w:rsidRDefault="00DB7FFC" w:rsidP="002901E8">
      <w:pPr>
        <w:spacing w:after="0" w:line="240" w:lineRule="auto"/>
        <w:ind w:firstLine="567"/>
        <w:jc w:val="right"/>
        <w:rPr>
          <w:rFonts w:ascii="Times New Roman" w:hAnsi="Times New Roman"/>
          <w:b/>
        </w:rPr>
      </w:pPr>
    </w:p>
    <w:p w:rsidR="00DB7FFC" w:rsidRDefault="00DB7FFC" w:rsidP="002901E8">
      <w:pPr>
        <w:spacing w:after="0" w:line="240" w:lineRule="auto"/>
        <w:ind w:firstLine="567"/>
        <w:jc w:val="right"/>
        <w:rPr>
          <w:rFonts w:ascii="Times New Roman" w:hAnsi="Times New Roman"/>
          <w:b/>
        </w:rPr>
      </w:pPr>
    </w:p>
    <w:p w:rsidR="00DB7FFC" w:rsidRDefault="00DB7FFC" w:rsidP="002901E8">
      <w:pPr>
        <w:spacing w:after="0" w:line="240" w:lineRule="auto"/>
        <w:ind w:firstLine="567"/>
        <w:jc w:val="right"/>
        <w:rPr>
          <w:rFonts w:ascii="Times New Roman" w:hAnsi="Times New Roman"/>
          <w:b/>
        </w:rPr>
      </w:pPr>
    </w:p>
    <w:p w:rsidR="00DB7FFC" w:rsidRDefault="00DB7FFC" w:rsidP="002901E8">
      <w:pPr>
        <w:spacing w:after="0" w:line="240" w:lineRule="auto"/>
        <w:ind w:firstLine="567"/>
        <w:jc w:val="right"/>
        <w:rPr>
          <w:rFonts w:ascii="Times New Roman" w:hAnsi="Times New Roman"/>
          <w:b/>
        </w:rPr>
      </w:pPr>
    </w:p>
    <w:p w:rsidR="00DB7FFC" w:rsidRDefault="00DB7FFC" w:rsidP="002901E8">
      <w:pPr>
        <w:spacing w:after="0" w:line="240" w:lineRule="auto"/>
        <w:ind w:firstLine="567"/>
        <w:jc w:val="right"/>
        <w:rPr>
          <w:rFonts w:ascii="Times New Roman" w:hAnsi="Times New Roman"/>
          <w:b/>
        </w:rPr>
      </w:pPr>
    </w:p>
    <w:p w:rsidR="00DB7FFC" w:rsidRDefault="00DB7FFC" w:rsidP="002901E8">
      <w:pPr>
        <w:spacing w:after="0" w:line="240" w:lineRule="auto"/>
        <w:ind w:firstLine="567"/>
        <w:jc w:val="right"/>
        <w:rPr>
          <w:rFonts w:ascii="Times New Roman" w:hAnsi="Times New Roman"/>
          <w:b/>
        </w:rPr>
      </w:pPr>
    </w:p>
    <w:p w:rsidR="00DB7FFC" w:rsidRDefault="00DB7FFC" w:rsidP="002901E8">
      <w:pPr>
        <w:spacing w:after="0" w:line="240" w:lineRule="auto"/>
        <w:ind w:firstLine="567"/>
        <w:jc w:val="right"/>
        <w:rPr>
          <w:rFonts w:ascii="Times New Roman" w:hAnsi="Times New Roman"/>
          <w:b/>
        </w:rPr>
      </w:pPr>
    </w:p>
    <w:p w:rsidR="00DB7FFC" w:rsidRDefault="00DB7FFC" w:rsidP="002901E8">
      <w:pPr>
        <w:spacing w:after="0" w:line="240" w:lineRule="auto"/>
        <w:ind w:firstLine="567"/>
        <w:jc w:val="right"/>
        <w:rPr>
          <w:rFonts w:ascii="Times New Roman" w:hAnsi="Times New Roman"/>
          <w:b/>
        </w:rPr>
      </w:pPr>
    </w:p>
    <w:p w:rsidR="00DB7FFC" w:rsidRDefault="00DB7FFC" w:rsidP="002901E8">
      <w:pPr>
        <w:spacing w:after="0" w:line="240" w:lineRule="auto"/>
        <w:ind w:firstLine="567"/>
        <w:jc w:val="right"/>
        <w:rPr>
          <w:rFonts w:ascii="Times New Roman" w:hAnsi="Times New Roman"/>
          <w:b/>
        </w:rPr>
      </w:pPr>
    </w:p>
    <w:p w:rsidR="00DB7FFC" w:rsidRDefault="00DB7FFC" w:rsidP="002901E8">
      <w:pPr>
        <w:spacing w:after="0" w:line="240" w:lineRule="auto"/>
        <w:ind w:firstLine="567"/>
        <w:jc w:val="right"/>
        <w:rPr>
          <w:rFonts w:ascii="Times New Roman" w:hAnsi="Times New Roman"/>
          <w:b/>
        </w:rPr>
      </w:pPr>
    </w:p>
    <w:p w:rsidR="00DB7FFC" w:rsidRDefault="00DB7FFC" w:rsidP="002901E8">
      <w:pPr>
        <w:spacing w:after="0" w:line="240" w:lineRule="auto"/>
        <w:ind w:firstLine="567"/>
        <w:jc w:val="right"/>
        <w:rPr>
          <w:rFonts w:ascii="Times New Roman" w:hAnsi="Times New Roman"/>
          <w:b/>
        </w:rPr>
      </w:pPr>
    </w:p>
    <w:p w:rsidR="002901E8" w:rsidRPr="00D11A46" w:rsidRDefault="002901E8" w:rsidP="002901E8">
      <w:pPr>
        <w:spacing w:after="0" w:line="240" w:lineRule="auto"/>
        <w:ind w:firstLine="567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Приложение 3</w:t>
      </w:r>
      <w:r w:rsidRPr="00D11A46">
        <w:rPr>
          <w:rFonts w:ascii="Times New Roman" w:hAnsi="Times New Roman"/>
          <w:b/>
        </w:rPr>
        <w:t xml:space="preserve"> к решению Совета депутатов</w:t>
      </w:r>
    </w:p>
    <w:p w:rsidR="002901E8" w:rsidRPr="006521BB" w:rsidRDefault="002901E8" w:rsidP="002901E8">
      <w:pPr>
        <w:spacing w:after="0" w:line="240" w:lineRule="auto"/>
        <w:jc w:val="right"/>
        <w:rPr>
          <w:rFonts w:ascii="Times New Roman" w:hAnsi="Times New Roman"/>
          <w:b/>
        </w:rPr>
      </w:pPr>
      <w:r w:rsidRPr="006521BB">
        <w:rPr>
          <w:rFonts w:ascii="Times New Roman" w:hAnsi="Times New Roman"/>
          <w:b/>
        </w:rPr>
        <w:t xml:space="preserve">«О бюджете Малоекатериновского </w:t>
      </w:r>
      <w:proofErr w:type="gramStart"/>
      <w:r w:rsidRPr="006521BB">
        <w:rPr>
          <w:rFonts w:ascii="Times New Roman" w:hAnsi="Times New Roman"/>
          <w:b/>
        </w:rPr>
        <w:t>муниципального</w:t>
      </w:r>
      <w:proofErr w:type="gramEnd"/>
      <w:r w:rsidRPr="006521BB">
        <w:rPr>
          <w:rFonts w:ascii="Times New Roman" w:hAnsi="Times New Roman"/>
          <w:b/>
        </w:rPr>
        <w:t xml:space="preserve"> </w:t>
      </w:r>
    </w:p>
    <w:p w:rsidR="002901E8" w:rsidRPr="006521BB" w:rsidRDefault="002901E8" w:rsidP="002901E8">
      <w:pPr>
        <w:spacing w:after="0" w:line="240" w:lineRule="auto"/>
        <w:jc w:val="right"/>
        <w:rPr>
          <w:rFonts w:ascii="Times New Roman" w:hAnsi="Times New Roman"/>
          <w:b/>
        </w:rPr>
      </w:pPr>
      <w:r w:rsidRPr="006521BB">
        <w:rPr>
          <w:rFonts w:ascii="Times New Roman" w:hAnsi="Times New Roman"/>
          <w:b/>
        </w:rPr>
        <w:t>образования Калининского муниципального района</w:t>
      </w:r>
    </w:p>
    <w:p w:rsidR="002901E8" w:rsidRDefault="002901E8" w:rsidP="002901E8">
      <w:pPr>
        <w:spacing w:after="0" w:line="240" w:lineRule="auto"/>
        <w:jc w:val="right"/>
        <w:rPr>
          <w:rFonts w:ascii="Times New Roman" w:hAnsi="Times New Roman"/>
          <w:b/>
        </w:rPr>
      </w:pPr>
      <w:r w:rsidRPr="006521BB">
        <w:rPr>
          <w:rFonts w:ascii="Times New Roman" w:hAnsi="Times New Roman"/>
          <w:b/>
        </w:rPr>
        <w:t>Саратовской области  на 20</w:t>
      </w:r>
      <w:r>
        <w:rPr>
          <w:rFonts w:ascii="Times New Roman" w:hAnsi="Times New Roman"/>
          <w:b/>
        </w:rPr>
        <w:t>22</w:t>
      </w:r>
      <w:r w:rsidRPr="006521BB">
        <w:rPr>
          <w:rFonts w:ascii="Times New Roman" w:hAnsi="Times New Roman"/>
          <w:b/>
        </w:rPr>
        <w:t xml:space="preserve"> год</w:t>
      </w:r>
      <w:r w:rsidRPr="00FD5D1B">
        <w:rPr>
          <w:rFonts w:ascii="Times New Roman" w:hAnsi="Times New Roman"/>
          <w:b/>
        </w:rPr>
        <w:t xml:space="preserve"> </w:t>
      </w:r>
    </w:p>
    <w:p w:rsidR="002901E8" w:rsidRDefault="002901E8" w:rsidP="002901E8">
      <w:pPr>
        <w:spacing w:after="0" w:line="240" w:lineRule="auto"/>
        <w:jc w:val="right"/>
        <w:rPr>
          <w:rFonts w:ascii="Times New Roman" w:hAnsi="Times New Roman"/>
          <w:b/>
        </w:rPr>
      </w:pPr>
      <w:r w:rsidRPr="001C0AD9">
        <w:rPr>
          <w:rFonts w:ascii="Times New Roman" w:hAnsi="Times New Roman"/>
          <w:b/>
        </w:rPr>
        <w:t>и на</w:t>
      </w:r>
      <w:r>
        <w:rPr>
          <w:rFonts w:ascii="Times New Roman" w:hAnsi="Times New Roman"/>
          <w:b/>
        </w:rPr>
        <w:t xml:space="preserve"> плановый </w:t>
      </w:r>
      <w:r w:rsidRPr="001C0AD9">
        <w:rPr>
          <w:rFonts w:ascii="Times New Roman" w:hAnsi="Times New Roman"/>
          <w:b/>
        </w:rPr>
        <w:t>период 202</w:t>
      </w:r>
      <w:r>
        <w:rPr>
          <w:rFonts w:ascii="Times New Roman" w:hAnsi="Times New Roman"/>
          <w:b/>
        </w:rPr>
        <w:t>3</w:t>
      </w:r>
      <w:r w:rsidRPr="001C0AD9">
        <w:rPr>
          <w:rFonts w:ascii="Times New Roman" w:hAnsi="Times New Roman"/>
          <w:b/>
        </w:rPr>
        <w:t xml:space="preserve"> и 202</w:t>
      </w:r>
      <w:r>
        <w:rPr>
          <w:rFonts w:ascii="Times New Roman" w:hAnsi="Times New Roman"/>
          <w:b/>
        </w:rPr>
        <w:t>4</w:t>
      </w:r>
      <w:r w:rsidRPr="001C0AD9">
        <w:rPr>
          <w:rFonts w:ascii="Times New Roman" w:hAnsi="Times New Roman"/>
          <w:b/>
        </w:rPr>
        <w:t xml:space="preserve"> годов</w:t>
      </w:r>
      <w:r w:rsidRPr="006521BB">
        <w:rPr>
          <w:rFonts w:ascii="Times New Roman" w:hAnsi="Times New Roman"/>
          <w:b/>
        </w:rPr>
        <w:t>»</w:t>
      </w:r>
    </w:p>
    <w:p w:rsidR="00946FF6" w:rsidRPr="00EE1868" w:rsidRDefault="00946FF6" w:rsidP="00946FF6">
      <w:pPr>
        <w:spacing w:after="0" w:line="240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от 27.10.2022 г. № 95-205/04</w:t>
      </w:r>
    </w:p>
    <w:p w:rsidR="002901E8" w:rsidRPr="006521BB" w:rsidRDefault="002901E8" w:rsidP="002901E8">
      <w:pPr>
        <w:spacing w:after="0" w:line="240" w:lineRule="auto"/>
        <w:rPr>
          <w:rFonts w:ascii="Times New Roman" w:hAnsi="Times New Roman"/>
        </w:rPr>
      </w:pPr>
    </w:p>
    <w:p w:rsidR="002901E8" w:rsidRDefault="002901E8" w:rsidP="002901E8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FD5D1B">
        <w:rPr>
          <w:rFonts w:ascii="Times New Roman" w:hAnsi="Times New Roman"/>
          <w:b/>
          <w:bCs/>
          <w:sz w:val="24"/>
          <w:szCs w:val="24"/>
        </w:rPr>
        <w:t>Распределение бюджетных ассигнований по целевым статьям (муниципальным программам и непрограммным направлениям деятельности) группам и подгруппам видов расходов классификации расходов местного бюджета на 202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Pr="00FD5D1B">
        <w:rPr>
          <w:rFonts w:ascii="Times New Roman" w:hAnsi="Times New Roman"/>
          <w:b/>
          <w:bCs/>
          <w:sz w:val="24"/>
          <w:szCs w:val="24"/>
        </w:rPr>
        <w:t xml:space="preserve"> год </w:t>
      </w:r>
      <w:r w:rsidRPr="00FD5D1B">
        <w:rPr>
          <w:rFonts w:ascii="Times New Roman" w:hAnsi="Times New Roman"/>
          <w:b/>
          <w:sz w:val="24"/>
          <w:szCs w:val="24"/>
        </w:rPr>
        <w:t xml:space="preserve">и на плановый период </w:t>
      </w:r>
    </w:p>
    <w:p w:rsidR="002901E8" w:rsidRDefault="002901E8" w:rsidP="002901E8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FD5D1B">
        <w:rPr>
          <w:rFonts w:ascii="Times New Roman" w:hAnsi="Times New Roman"/>
          <w:b/>
          <w:sz w:val="24"/>
          <w:szCs w:val="24"/>
        </w:rPr>
        <w:t>202</w:t>
      </w:r>
      <w:r>
        <w:rPr>
          <w:rFonts w:ascii="Times New Roman" w:hAnsi="Times New Roman"/>
          <w:b/>
          <w:sz w:val="24"/>
          <w:szCs w:val="24"/>
        </w:rPr>
        <w:t>3</w:t>
      </w:r>
      <w:r w:rsidRPr="00FD5D1B">
        <w:rPr>
          <w:rFonts w:ascii="Times New Roman" w:hAnsi="Times New Roman"/>
          <w:b/>
          <w:sz w:val="24"/>
          <w:szCs w:val="24"/>
        </w:rPr>
        <w:t xml:space="preserve"> и 202</w:t>
      </w:r>
      <w:r>
        <w:rPr>
          <w:rFonts w:ascii="Times New Roman" w:hAnsi="Times New Roman"/>
          <w:b/>
          <w:sz w:val="24"/>
          <w:szCs w:val="24"/>
        </w:rPr>
        <w:t>4</w:t>
      </w:r>
      <w:r w:rsidRPr="00FD5D1B">
        <w:rPr>
          <w:rFonts w:ascii="Times New Roman" w:hAnsi="Times New Roman"/>
          <w:b/>
          <w:sz w:val="24"/>
          <w:szCs w:val="24"/>
        </w:rPr>
        <w:t xml:space="preserve"> годов</w:t>
      </w:r>
    </w:p>
    <w:p w:rsidR="002901E8" w:rsidRPr="00D11A46" w:rsidRDefault="002901E8" w:rsidP="002901E8">
      <w:pPr>
        <w:spacing w:after="0" w:line="240" w:lineRule="auto"/>
        <w:ind w:firstLine="567"/>
        <w:jc w:val="right"/>
        <w:rPr>
          <w:rFonts w:ascii="Times New Roman" w:hAnsi="Times New Roman"/>
          <w:bCs/>
          <w:sz w:val="24"/>
          <w:szCs w:val="24"/>
        </w:rPr>
      </w:pPr>
      <w:r w:rsidRPr="00D11A46">
        <w:rPr>
          <w:rFonts w:ascii="Times New Roman" w:hAnsi="Times New Roman"/>
          <w:sz w:val="24"/>
          <w:szCs w:val="24"/>
        </w:rPr>
        <w:t>(тыс.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11A46">
        <w:rPr>
          <w:rFonts w:ascii="Times New Roman" w:hAnsi="Times New Roman"/>
          <w:sz w:val="24"/>
          <w:szCs w:val="24"/>
        </w:rPr>
        <w:t>руб.)</w:t>
      </w:r>
    </w:p>
    <w:tbl>
      <w:tblPr>
        <w:tblW w:w="1487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62"/>
        <w:gridCol w:w="1595"/>
        <w:gridCol w:w="1188"/>
        <w:gridCol w:w="1160"/>
        <w:gridCol w:w="1134"/>
        <w:gridCol w:w="1134"/>
      </w:tblGrid>
      <w:tr w:rsidR="002901E8" w:rsidRPr="00F54A6B" w:rsidTr="00D81512">
        <w:trPr>
          <w:trHeight w:val="315"/>
        </w:trPr>
        <w:tc>
          <w:tcPr>
            <w:tcW w:w="8662" w:type="dxa"/>
            <w:vMerge w:val="restart"/>
            <w:shd w:val="clear" w:color="auto" w:fill="auto"/>
            <w:vAlign w:val="center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595" w:type="dxa"/>
            <w:vMerge w:val="restart"/>
            <w:shd w:val="clear" w:color="auto" w:fill="auto"/>
            <w:vAlign w:val="center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1188" w:type="dxa"/>
            <w:vMerge w:val="restart"/>
            <w:shd w:val="clear" w:color="auto" w:fill="auto"/>
            <w:vAlign w:val="center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3428" w:type="dxa"/>
            <w:gridSpan w:val="3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Сумма, тыс. руб.</w:t>
            </w:r>
          </w:p>
        </w:tc>
      </w:tr>
      <w:tr w:rsidR="002901E8" w:rsidRPr="00F54A6B" w:rsidTr="00D81512">
        <w:trPr>
          <w:trHeight w:val="345"/>
        </w:trPr>
        <w:tc>
          <w:tcPr>
            <w:tcW w:w="8662" w:type="dxa"/>
            <w:vMerge/>
            <w:vAlign w:val="center"/>
            <w:hideMark/>
          </w:tcPr>
          <w:p w:rsidR="002901E8" w:rsidRPr="00F54A6B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95" w:type="dxa"/>
            <w:vMerge/>
            <w:vAlign w:val="center"/>
            <w:hideMark/>
          </w:tcPr>
          <w:p w:rsidR="002901E8" w:rsidRPr="00F54A6B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88" w:type="dxa"/>
            <w:vMerge/>
            <w:vAlign w:val="center"/>
            <w:hideMark/>
          </w:tcPr>
          <w:p w:rsidR="002901E8" w:rsidRPr="00F54A6B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60" w:type="dxa"/>
            <w:vMerge w:val="restart"/>
            <w:shd w:val="clear" w:color="auto" w:fill="auto"/>
            <w:vAlign w:val="center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2022 год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2024 год</w:t>
            </w:r>
          </w:p>
        </w:tc>
      </w:tr>
      <w:tr w:rsidR="002901E8" w:rsidRPr="00F54A6B" w:rsidTr="00D81512">
        <w:trPr>
          <w:trHeight w:val="276"/>
        </w:trPr>
        <w:tc>
          <w:tcPr>
            <w:tcW w:w="8662" w:type="dxa"/>
            <w:vMerge/>
            <w:vAlign w:val="center"/>
            <w:hideMark/>
          </w:tcPr>
          <w:p w:rsidR="002901E8" w:rsidRPr="00F54A6B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95" w:type="dxa"/>
            <w:vMerge/>
            <w:vAlign w:val="center"/>
            <w:hideMark/>
          </w:tcPr>
          <w:p w:rsidR="002901E8" w:rsidRPr="00F54A6B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88" w:type="dxa"/>
            <w:vMerge/>
            <w:vAlign w:val="center"/>
            <w:hideMark/>
          </w:tcPr>
          <w:p w:rsidR="002901E8" w:rsidRPr="00F54A6B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60" w:type="dxa"/>
            <w:vMerge/>
            <w:vAlign w:val="center"/>
            <w:hideMark/>
          </w:tcPr>
          <w:p w:rsidR="002901E8" w:rsidRPr="00F54A6B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2901E8" w:rsidRPr="00F54A6B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2901E8" w:rsidRPr="00F54A6B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901E8" w:rsidRPr="00F54A6B" w:rsidTr="00D81512">
        <w:trPr>
          <w:trHeight w:val="645"/>
        </w:trPr>
        <w:tc>
          <w:tcPr>
            <w:tcW w:w="8662" w:type="dxa"/>
            <w:shd w:val="clear" w:color="auto" w:fill="auto"/>
            <w:hideMark/>
          </w:tcPr>
          <w:p w:rsidR="002901E8" w:rsidRPr="00F54A6B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Проекты развития муниципальных образований Калининского муниципального района Саратовской области, основанных на местных инициативах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4600000000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428,7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2901E8" w:rsidRPr="00F54A6B" w:rsidTr="00D81512">
        <w:trPr>
          <w:trHeight w:val="645"/>
        </w:trPr>
        <w:tc>
          <w:tcPr>
            <w:tcW w:w="8662" w:type="dxa"/>
            <w:shd w:val="clear" w:color="auto" w:fill="auto"/>
            <w:hideMark/>
          </w:tcPr>
          <w:p w:rsidR="002901E8" w:rsidRPr="00F54A6B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Мероприятия в рамках реализации проектов развития Малоекатериновского муниципального образования, основанных на местных инициативах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46М0000000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428,7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2901E8" w:rsidRPr="00F54A6B" w:rsidTr="00D81512">
        <w:trPr>
          <w:trHeight w:val="645"/>
        </w:trPr>
        <w:tc>
          <w:tcPr>
            <w:tcW w:w="8662" w:type="dxa"/>
            <w:shd w:val="clear" w:color="auto" w:fill="auto"/>
            <w:hideMark/>
          </w:tcPr>
          <w:p w:rsidR="002901E8" w:rsidRPr="00F54A6B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Реализация инициативных проектов за счет средств местного бюджета, за исключением инициативных платежей (проект Устройство детских игровых площадок и футбольного поля)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46М00S2111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142,9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2901E8" w:rsidRPr="00F54A6B" w:rsidTr="00D81512">
        <w:trPr>
          <w:trHeight w:val="435"/>
        </w:trPr>
        <w:tc>
          <w:tcPr>
            <w:tcW w:w="8662" w:type="dxa"/>
            <w:shd w:val="clear" w:color="auto" w:fill="auto"/>
            <w:hideMark/>
          </w:tcPr>
          <w:p w:rsidR="002901E8" w:rsidRPr="00F54A6B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46М00S2111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142,9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2901E8" w:rsidRPr="00F54A6B" w:rsidTr="00D81512">
        <w:trPr>
          <w:trHeight w:val="435"/>
        </w:trPr>
        <w:tc>
          <w:tcPr>
            <w:tcW w:w="8662" w:type="dxa"/>
            <w:shd w:val="clear" w:color="auto" w:fill="auto"/>
            <w:hideMark/>
          </w:tcPr>
          <w:p w:rsidR="002901E8" w:rsidRPr="00F54A6B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46М00S2111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142,9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2901E8" w:rsidRPr="00F54A6B" w:rsidTr="00D81512">
        <w:trPr>
          <w:trHeight w:val="645"/>
        </w:trPr>
        <w:tc>
          <w:tcPr>
            <w:tcW w:w="8662" w:type="dxa"/>
            <w:shd w:val="clear" w:color="auto" w:fill="auto"/>
            <w:hideMark/>
          </w:tcPr>
          <w:p w:rsidR="002901E8" w:rsidRPr="00F54A6B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Реализация инициативных проектов за счет средств местного бюджета в части инициативных платежей граждан (проект Устройство детских игровых площадок и футбольного поля)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46М00S2121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65,0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2901E8" w:rsidRPr="00F54A6B" w:rsidTr="00D81512">
        <w:trPr>
          <w:trHeight w:val="435"/>
        </w:trPr>
        <w:tc>
          <w:tcPr>
            <w:tcW w:w="8662" w:type="dxa"/>
            <w:shd w:val="clear" w:color="auto" w:fill="auto"/>
            <w:hideMark/>
          </w:tcPr>
          <w:p w:rsidR="002901E8" w:rsidRPr="00F54A6B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46М00S2121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65,0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2901E8" w:rsidRPr="00F54A6B" w:rsidTr="00D81512">
        <w:trPr>
          <w:trHeight w:val="435"/>
        </w:trPr>
        <w:tc>
          <w:tcPr>
            <w:tcW w:w="8662" w:type="dxa"/>
            <w:shd w:val="clear" w:color="auto" w:fill="auto"/>
            <w:hideMark/>
          </w:tcPr>
          <w:p w:rsidR="002901E8" w:rsidRPr="00F54A6B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46М00S2121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65,0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2901E8" w:rsidRPr="00F54A6B" w:rsidTr="00D81512">
        <w:trPr>
          <w:trHeight w:val="855"/>
        </w:trPr>
        <w:tc>
          <w:tcPr>
            <w:tcW w:w="8662" w:type="dxa"/>
            <w:shd w:val="clear" w:color="auto" w:fill="auto"/>
            <w:hideMark/>
          </w:tcPr>
          <w:p w:rsidR="002901E8" w:rsidRPr="00F54A6B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Реализация инициативных проектов за счет средств местного бюджета в части инициативных платежей индивидуальных предпринимателей и юридических лиц (проект Устройство детских игровых площадок и футбольного поля)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46М00S2131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220,8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2901E8" w:rsidRPr="00F54A6B" w:rsidTr="00D81512">
        <w:trPr>
          <w:trHeight w:val="435"/>
        </w:trPr>
        <w:tc>
          <w:tcPr>
            <w:tcW w:w="8662" w:type="dxa"/>
            <w:shd w:val="clear" w:color="auto" w:fill="auto"/>
            <w:hideMark/>
          </w:tcPr>
          <w:p w:rsidR="002901E8" w:rsidRPr="00F54A6B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46М00S2131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220,8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2901E8" w:rsidRPr="00F54A6B" w:rsidTr="00D81512">
        <w:trPr>
          <w:trHeight w:val="435"/>
        </w:trPr>
        <w:tc>
          <w:tcPr>
            <w:tcW w:w="8662" w:type="dxa"/>
            <w:shd w:val="clear" w:color="auto" w:fill="auto"/>
            <w:hideMark/>
          </w:tcPr>
          <w:p w:rsidR="002901E8" w:rsidRPr="00F54A6B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46М00S2131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220,8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2901E8" w:rsidRPr="00F54A6B" w:rsidTr="00D81512">
        <w:trPr>
          <w:trHeight w:val="255"/>
        </w:trPr>
        <w:tc>
          <w:tcPr>
            <w:tcW w:w="8662" w:type="dxa"/>
            <w:shd w:val="clear" w:color="auto" w:fill="auto"/>
            <w:hideMark/>
          </w:tcPr>
          <w:p w:rsidR="002901E8" w:rsidRPr="00F54A6B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Осуществление переданных полномочий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9000000000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105,4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102,9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106,4</w:t>
            </w:r>
          </w:p>
        </w:tc>
      </w:tr>
      <w:tr w:rsidR="002901E8" w:rsidRPr="00F54A6B" w:rsidTr="00D81512">
        <w:trPr>
          <w:trHeight w:val="435"/>
        </w:trPr>
        <w:tc>
          <w:tcPr>
            <w:tcW w:w="8662" w:type="dxa"/>
            <w:shd w:val="clear" w:color="auto" w:fill="auto"/>
            <w:hideMark/>
          </w:tcPr>
          <w:p w:rsidR="002901E8" w:rsidRPr="00F54A6B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 xml:space="preserve">Осуществление переданных полномочий Российской Федерации за счет субвенций из </w:t>
            </w:r>
            <w:proofErr w:type="gramStart"/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федерального</w:t>
            </w:r>
            <w:proofErr w:type="gramEnd"/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 xml:space="preserve"> бюджета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9020000000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105,4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102,9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106,4</w:t>
            </w:r>
          </w:p>
        </w:tc>
      </w:tr>
      <w:tr w:rsidR="002901E8" w:rsidRPr="00F54A6B" w:rsidTr="00D81512">
        <w:trPr>
          <w:trHeight w:val="645"/>
        </w:trPr>
        <w:tc>
          <w:tcPr>
            <w:tcW w:w="8662" w:type="dxa"/>
            <w:shd w:val="clear" w:color="auto" w:fill="auto"/>
            <w:hideMark/>
          </w:tcPr>
          <w:p w:rsidR="002901E8" w:rsidRPr="00F54A6B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9020051180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105,4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102,9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106,4</w:t>
            </w:r>
          </w:p>
        </w:tc>
      </w:tr>
      <w:tr w:rsidR="002901E8" w:rsidRPr="00F54A6B" w:rsidTr="00D81512">
        <w:trPr>
          <w:trHeight w:val="855"/>
        </w:trPr>
        <w:tc>
          <w:tcPr>
            <w:tcW w:w="8662" w:type="dxa"/>
            <w:shd w:val="clear" w:color="auto" w:fill="auto"/>
            <w:hideMark/>
          </w:tcPr>
          <w:p w:rsidR="002901E8" w:rsidRPr="00F54A6B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9020051180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105,4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102,9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106,4</w:t>
            </w:r>
          </w:p>
        </w:tc>
      </w:tr>
      <w:tr w:rsidR="002901E8" w:rsidRPr="00F54A6B" w:rsidTr="00D81512">
        <w:trPr>
          <w:trHeight w:val="435"/>
        </w:trPr>
        <w:tc>
          <w:tcPr>
            <w:tcW w:w="8662" w:type="dxa"/>
            <w:shd w:val="clear" w:color="auto" w:fill="auto"/>
            <w:hideMark/>
          </w:tcPr>
          <w:p w:rsidR="002901E8" w:rsidRPr="00F54A6B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9020051180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105,4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102,9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106,4</w:t>
            </w:r>
          </w:p>
        </w:tc>
      </w:tr>
      <w:tr w:rsidR="002901E8" w:rsidRPr="00F54A6B" w:rsidTr="00D81512">
        <w:trPr>
          <w:trHeight w:val="255"/>
        </w:trPr>
        <w:tc>
          <w:tcPr>
            <w:tcW w:w="8662" w:type="dxa"/>
            <w:shd w:val="clear" w:color="auto" w:fill="auto"/>
            <w:hideMark/>
          </w:tcPr>
          <w:p w:rsidR="002901E8" w:rsidRPr="00F54A6B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Выполнение функций органами муниципальной власти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9100000000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4 368,7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1 856,2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2 010,7</w:t>
            </w:r>
          </w:p>
        </w:tc>
      </w:tr>
      <w:tr w:rsidR="002901E8" w:rsidRPr="00F54A6B" w:rsidTr="00D81512">
        <w:trPr>
          <w:trHeight w:val="255"/>
        </w:trPr>
        <w:tc>
          <w:tcPr>
            <w:tcW w:w="8662" w:type="dxa"/>
            <w:shd w:val="clear" w:color="auto" w:fill="auto"/>
            <w:hideMark/>
          </w:tcPr>
          <w:p w:rsidR="002901E8" w:rsidRPr="00F54A6B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Обеспечение деятельности органов исполнительной власти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9130000000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4 368,7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1 856,2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2 010,7</w:t>
            </w:r>
          </w:p>
        </w:tc>
      </w:tr>
      <w:tr w:rsidR="002901E8" w:rsidRPr="00F54A6B" w:rsidTr="00D81512">
        <w:trPr>
          <w:trHeight w:val="645"/>
        </w:trPr>
        <w:tc>
          <w:tcPr>
            <w:tcW w:w="8662" w:type="dxa"/>
            <w:shd w:val="clear" w:color="auto" w:fill="auto"/>
            <w:hideMark/>
          </w:tcPr>
          <w:p w:rsidR="002901E8" w:rsidRPr="00F54A6B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Расходы на обеспечение деятельности главы администрации исполнительно-распорядительного органа муниципального образования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9130002000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1 260,6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660,6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660,6</w:t>
            </w:r>
          </w:p>
        </w:tc>
      </w:tr>
      <w:tr w:rsidR="002901E8" w:rsidRPr="00F54A6B" w:rsidTr="00D81512">
        <w:trPr>
          <w:trHeight w:val="855"/>
        </w:trPr>
        <w:tc>
          <w:tcPr>
            <w:tcW w:w="8662" w:type="dxa"/>
            <w:shd w:val="clear" w:color="auto" w:fill="auto"/>
            <w:hideMark/>
          </w:tcPr>
          <w:p w:rsidR="002901E8" w:rsidRPr="00F54A6B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9130002000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1 260,6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660,6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660,6</w:t>
            </w:r>
          </w:p>
        </w:tc>
      </w:tr>
      <w:tr w:rsidR="002901E8" w:rsidRPr="00F54A6B" w:rsidTr="00D81512">
        <w:trPr>
          <w:trHeight w:val="435"/>
        </w:trPr>
        <w:tc>
          <w:tcPr>
            <w:tcW w:w="8662" w:type="dxa"/>
            <w:shd w:val="clear" w:color="auto" w:fill="auto"/>
            <w:hideMark/>
          </w:tcPr>
          <w:p w:rsidR="002901E8" w:rsidRPr="00F54A6B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9130002000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1 260,6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660,6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660,6</w:t>
            </w:r>
          </w:p>
        </w:tc>
      </w:tr>
      <w:tr w:rsidR="002901E8" w:rsidRPr="00F54A6B" w:rsidTr="00D81512">
        <w:trPr>
          <w:trHeight w:val="435"/>
        </w:trPr>
        <w:tc>
          <w:tcPr>
            <w:tcW w:w="8662" w:type="dxa"/>
            <w:shd w:val="clear" w:color="auto" w:fill="auto"/>
            <w:hideMark/>
          </w:tcPr>
          <w:p w:rsidR="002901E8" w:rsidRPr="00F54A6B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9130002200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3 079,6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1 167,1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1 321,6</w:t>
            </w:r>
          </w:p>
        </w:tc>
      </w:tr>
      <w:tr w:rsidR="002901E8" w:rsidRPr="00F54A6B" w:rsidTr="00D81512">
        <w:trPr>
          <w:trHeight w:val="855"/>
        </w:trPr>
        <w:tc>
          <w:tcPr>
            <w:tcW w:w="8662" w:type="dxa"/>
            <w:shd w:val="clear" w:color="auto" w:fill="auto"/>
            <w:hideMark/>
          </w:tcPr>
          <w:p w:rsidR="002901E8" w:rsidRPr="00F54A6B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9130002200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2 702,6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855,5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998,6</w:t>
            </w:r>
          </w:p>
        </w:tc>
      </w:tr>
      <w:tr w:rsidR="002901E8" w:rsidRPr="00F54A6B" w:rsidTr="00D81512">
        <w:trPr>
          <w:trHeight w:val="435"/>
        </w:trPr>
        <w:tc>
          <w:tcPr>
            <w:tcW w:w="8662" w:type="dxa"/>
            <w:shd w:val="clear" w:color="auto" w:fill="auto"/>
            <w:hideMark/>
          </w:tcPr>
          <w:p w:rsidR="002901E8" w:rsidRPr="00F54A6B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9130002200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2 702,6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855,5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998,6</w:t>
            </w:r>
          </w:p>
        </w:tc>
      </w:tr>
      <w:tr w:rsidR="002901E8" w:rsidRPr="00F54A6B" w:rsidTr="00D81512">
        <w:trPr>
          <w:trHeight w:val="435"/>
        </w:trPr>
        <w:tc>
          <w:tcPr>
            <w:tcW w:w="8662" w:type="dxa"/>
            <w:shd w:val="clear" w:color="auto" w:fill="auto"/>
            <w:hideMark/>
          </w:tcPr>
          <w:p w:rsidR="002901E8" w:rsidRPr="00F54A6B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9130002200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372,0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306,6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318,0</w:t>
            </w:r>
          </w:p>
        </w:tc>
      </w:tr>
      <w:tr w:rsidR="002901E8" w:rsidRPr="00F54A6B" w:rsidTr="00D81512">
        <w:trPr>
          <w:trHeight w:val="435"/>
        </w:trPr>
        <w:tc>
          <w:tcPr>
            <w:tcW w:w="8662" w:type="dxa"/>
            <w:shd w:val="clear" w:color="auto" w:fill="auto"/>
            <w:hideMark/>
          </w:tcPr>
          <w:p w:rsidR="002901E8" w:rsidRPr="00F54A6B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9130002200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372,0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306,6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318,0</w:t>
            </w:r>
          </w:p>
        </w:tc>
      </w:tr>
      <w:tr w:rsidR="002901E8" w:rsidRPr="00F54A6B" w:rsidTr="00D81512">
        <w:trPr>
          <w:trHeight w:val="255"/>
        </w:trPr>
        <w:tc>
          <w:tcPr>
            <w:tcW w:w="8662" w:type="dxa"/>
            <w:shd w:val="clear" w:color="auto" w:fill="auto"/>
            <w:hideMark/>
          </w:tcPr>
          <w:p w:rsidR="002901E8" w:rsidRPr="00F54A6B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9130002200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</w:tr>
      <w:tr w:rsidR="002901E8" w:rsidRPr="00F54A6B" w:rsidTr="00D81512">
        <w:trPr>
          <w:trHeight w:val="255"/>
        </w:trPr>
        <w:tc>
          <w:tcPr>
            <w:tcW w:w="8662" w:type="dxa"/>
            <w:shd w:val="clear" w:color="auto" w:fill="auto"/>
            <w:hideMark/>
          </w:tcPr>
          <w:p w:rsidR="002901E8" w:rsidRPr="00F54A6B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9130002200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</w:tr>
      <w:tr w:rsidR="002901E8" w:rsidRPr="00F54A6B" w:rsidTr="00D81512">
        <w:trPr>
          <w:trHeight w:val="435"/>
        </w:trPr>
        <w:tc>
          <w:tcPr>
            <w:tcW w:w="8662" w:type="dxa"/>
            <w:shd w:val="clear" w:color="auto" w:fill="auto"/>
            <w:hideMark/>
          </w:tcPr>
          <w:p w:rsidR="002901E8" w:rsidRPr="00F54A6B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9130006100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28,5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28,5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28,5</w:t>
            </w:r>
          </w:p>
        </w:tc>
      </w:tr>
      <w:tr w:rsidR="002901E8" w:rsidRPr="00F54A6B" w:rsidTr="00D81512">
        <w:trPr>
          <w:trHeight w:val="255"/>
        </w:trPr>
        <w:tc>
          <w:tcPr>
            <w:tcW w:w="8662" w:type="dxa"/>
            <w:shd w:val="clear" w:color="auto" w:fill="auto"/>
            <w:hideMark/>
          </w:tcPr>
          <w:p w:rsidR="002901E8" w:rsidRPr="00F54A6B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9130006100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28,5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28,5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28,5</w:t>
            </w:r>
          </w:p>
        </w:tc>
      </w:tr>
      <w:tr w:rsidR="002901E8" w:rsidRPr="00F54A6B" w:rsidTr="00D81512">
        <w:trPr>
          <w:trHeight w:val="255"/>
        </w:trPr>
        <w:tc>
          <w:tcPr>
            <w:tcW w:w="8662" w:type="dxa"/>
            <w:shd w:val="clear" w:color="auto" w:fill="auto"/>
            <w:hideMark/>
          </w:tcPr>
          <w:p w:rsidR="002901E8" w:rsidRPr="00F54A6B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9130006100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28,5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28,5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28,5</w:t>
            </w:r>
          </w:p>
        </w:tc>
      </w:tr>
      <w:tr w:rsidR="002901E8" w:rsidRPr="00F54A6B" w:rsidTr="00D81512">
        <w:trPr>
          <w:trHeight w:val="255"/>
        </w:trPr>
        <w:tc>
          <w:tcPr>
            <w:tcW w:w="8662" w:type="dxa"/>
            <w:shd w:val="clear" w:color="auto" w:fill="auto"/>
            <w:hideMark/>
          </w:tcPr>
          <w:p w:rsidR="002901E8" w:rsidRPr="00F54A6B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9600000000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69,3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82,9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85,0</w:t>
            </w:r>
          </w:p>
        </w:tc>
      </w:tr>
      <w:tr w:rsidR="002901E8" w:rsidRPr="00F54A6B" w:rsidTr="00D81512">
        <w:trPr>
          <w:trHeight w:val="255"/>
        </w:trPr>
        <w:tc>
          <w:tcPr>
            <w:tcW w:w="8662" w:type="dxa"/>
            <w:shd w:val="clear" w:color="auto" w:fill="auto"/>
            <w:hideMark/>
          </w:tcPr>
          <w:p w:rsidR="002901E8" w:rsidRPr="00F54A6B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Предоставление иных межбюджетных трансфертов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9620000000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69,3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82,9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85,0</w:t>
            </w:r>
          </w:p>
        </w:tc>
      </w:tr>
      <w:tr w:rsidR="002901E8" w:rsidRPr="00F54A6B" w:rsidTr="00D81512">
        <w:trPr>
          <w:trHeight w:val="1065"/>
        </w:trPr>
        <w:tc>
          <w:tcPr>
            <w:tcW w:w="8662" w:type="dxa"/>
            <w:shd w:val="clear" w:color="auto" w:fill="auto"/>
            <w:hideMark/>
          </w:tcPr>
          <w:p w:rsidR="002901E8" w:rsidRPr="00F54A6B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Иные межбюджетные трансферты бюджетам муниципальных районов из бюджетов поселений на исполнение переданных полномочий по осуществлению внешнего муниципального финансового контроля в соответствии с заключенными соглашениями Контрольно-счетной комиссии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9620000100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14,9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14,9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14,9</w:t>
            </w:r>
          </w:p>
        </w:tc>
      </w:tr>
      <w:tr w:rsidR="002901E8" w:rsidRPr="00F54A6B" w:rsidTr="00D81512">
        <w:trPr>
          <w:trHeight w:val="255"/>
        </w:trPr>
        <w:tc>
          <w:tcPr>
            <w:tcW w:w="8662" w:type="dxa"/>
            <w:shd w:val="clear" w:color="auto" w:fill="auto"/>
            <w:hideMark/>
          </w:tcPr>
          <w:p w:rsidR="002901E8" w:rsidRPr="00F54A6B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9620000100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14,9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14,9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14,9</w:t>
            </w:r>
          </w:p>
        </w:tc>
      </w:tr>
      <w:tr w:rsidR="002901E8" w:rsidRPr="00F54A6B" w:rsidTr="00D81512">
        <w:trPr>
          <w:trHeight w:val="255"/>
        </w:trPr>
        <w:tc>
          <w:tcPr>
            <w:tcW w:w="8662" w:type="dxa"/>
            <w:shd w:val="clear" w:color="auto" w:fill="auto"/>
            <w:hideMark/>
          </w:tcPr>
          <w:p w:rsidR="002901E8" w:rsidRPr="00F54A6B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9620000100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14,9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14,9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14,9</w:t>
            </w:r>
          </w:p>
        </w:tc>
      </w:tr>
      <w:tr w:rsidR="002901E8" w:rsidRPr="00F54A6B" w:rsidTr="00D81512">
        <w:trPr>
          <w:trHeight w:val="1065"/>
        </w:trPr>
        <w:tc>
          <w:tcPr>
            <w:tcW w:w="8662" w:type="dxa"/>
            <w:shd w:val="clear" w:color="auto" w:fill="auto"/>
            <w:hideMark/>
          </w:tcPr>
          <w:p w:rsidR="002901E8" w:rsidRPr="00F54A6B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Иные межбюджетные трансферты бюджетам муниципальных районов из бюджетов поселений на исполнение переданных полномочий по формированию и контролю за исполнением бюджета в соответствии с заключенными соглашениями Управлению финансов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9620000200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47,4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61,0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63,1</w:t>
            </w:r>
          </w:p>
        </w:tc>
      </w:tr>
      <w:tr w:rsidR="002901E8" w:rsidRPr="00F54A6B" w:rsidTr="00D81512">
        <w:trPr>
          <w:trHeight w:val="255"/>
        </w:trPr>
        <w:tc>
          <w:tcPr>
            <w:tcW w:w="8662" w:type="dxa"/>
            <w:shd w:val="clear" w:color="auto" w:fill="auto"/>
            <w:hideMark/>
          </w:tcPr>
          <w:p w:rsidR="002901E8" w:rsidRPr="00F54A6B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9620000200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47,4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61,0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63,1</w:t>
            </w:r>
          </w:p>
        </w:tc>
      </w:tr>
      <w:tr w:rsidR="002901E8" w:rsidRPr="00F54A6B" w:rsidTr="00D81512">
        <w:trPr>
          <w:trHeight w:val="255"/>
        </w:trPr>
        <w:tc>
          <w:tcPr>
            <w:tcW w:w="8662" w:type="dxa"/>
            <w:shd w:val="clear" w:color="auto" w:fill="auto"/>
            <w:hideMark/>
          </w:tcPr>
          <w:p w:rsidR="002901E8" w:rsidRPr="00F54A6B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9620000200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47,4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61,0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63,1</w:t>
            </w:r>
          </w:p>
        </w:tc>
      </w:tr>
      <w:tr w:rsidR="002901E8" w:rsidRPr="00F54A6B" w:rsidTr="00D81512">
        <w:trPr>
          <w:trHeight w:val="1275"/>
        </w:trPr>
        <w:tc>
          <w:tcPr>
            <w:tcW w:w="8662" w:type="dxa"/>
            <w:shd w:val="clear" w:color="auto" w:fill="auto"/>
            <w:hideMark/>
          </w:tcPr>
          <w:p w:rsidR="002901E8" w:rsidRPr="00F54A6B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Иные межбюджетные трансферты бюджетам муниципальных районов из бюджетов поселений на исполнение переданных полномочий по оказанию поддержки гражданам и их объединениям, участвующим в охране общественного порядка, созданию условий для деятельности народных дружин, в соответствии с заключенными соглашениями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9620000400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7,0</w:t>
            </w:r>
          </w:p>
        </w:tc>
      </w:tr>
      <w:tr w:rsidR="002901E8" w:rsidRPr="00F54A6B" w:rsidTr="00D81512">
        <w:trPr>
          <w:trHeight w:val="255"/>
        </w:trPr>
        <w:tc>
          <w:tcPr>
            <w:tcW w:w="8662" w:type="dxa"/>
            <w:shd w:val="clear" w:color="auto" w:fill="auto"/>
            <w:hideMark/>
          </w:tcPr>
          <w:p w:rsidR="002901E8" w:rsidRPr="00F54A6B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9620000400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7,0</w:t>
            </w:r>
          </w:p>
        </w:tc>
      </w:tr>
      <w:tr w:rsidR="002901E8" w:rsidRPr="00F54A6B" w:rsidTr="00D81512">
        <w:trPr>
          <w:trHeight w:val="255"/>
        </w:trPr>
        <w:tc>
          <w:tcPr>
            <w:tcW w:w="8662" w:type="dxa"/>
            <w:shd w:val="clear" w:color="auto" w:fill="auto"/>
            <w:hideMark/>
          </w:tcPr>
          <w:p w:rsidR="002901E8" w:rsidRPr="00F54A6B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9620000400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7,0</w:t>
            </w:r>
          </w:p>
        </w:tc>
      </w:tr>
      <w:tr w:rsidR="002901E8" w:rsidRPr="00F54A6B" w:rsidTr="00D81512">
        <w:trPr>
          <w:trHeight w:val="255"/>
        </w:trPr>
        <w:tc>
          <w:tcPr>
            <w:tcW w:w="8662" w:type="dxa"/>
            <w:shd w:val="clear" w:color="auto" w:fill="auto"/>
            <w:hideMark/>
          </w:tcPr>
          <w:p w:rsidR="002901E8" w:rsidRPr="00F54A6B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Расходы на исполнение отдельных обязательств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9900000000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</w:tr>
      <w:tr w:rsidR="002901E8" w:rsidRPr="00F54A6B" w:rsidTr="00D81512">
        <w:trPr>
          <w:trHeight w:val="255"/>
        </w:trPr>
        <w:tc>
          <w:tcPr>
            <w:tcW w:w="8662" w:type="dxa"/>
            <w:shd w:val="clear" w:color="auto" w:fill="auto"/>
            <w:hideMark/>
          </w:tcPr>
          <w:p w:rsidR="002901E8" w:rsidRPr="00F54A6B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Средства резервного фонда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9940000000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</w:tr>
      <w:tr w:rsidR="002901E8" w:rsidRPr="00F54A6B" w:rsidTr="00D81512">
        <w:trPr>
          <w:trHeight w:val="435"/>
        </w:trPr>
        <w:tc>
          <w:tcPr>
            <w:tcW w:w="8662" w:type="dxa"/>
            <w:shd w:val="clear" w:color="auto" w:fill="auto"/>
            <w:hideMark/>
          </w:tcPr>
          <w:p w:rsidR="002901E8" w:rsidRPr="00F54A6B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Средства резервного фонда администраций муниципальных образований района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9940008800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</w:tr>
      <w:tr w:rsidR="002901E8" w:rsidRPr="00F54A6B" w:rsidTr="00D81512">
        <w:trPr>
          <w:trHeight w:val="255"/>
        </w:trPr>
        <w:tc>
          <w:tcPr>
            <w:tcW w:w="8662" w:type="dxa"/>
            <w:shd w:val="clear" w:color="auto" w:fill="auto"/>
            <w:hideMark/>
          </w:tcPr>
          <w:p w:rsidR="002901E8" w:rsidRPr="00F54A6B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9940008800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</w:tr>
      <w:tr w:rsidR="002901E8" w:rsidRPr="00F54A6B" w:rsidTr="00D81512">
        <w:trPr>
          <w:trHeight w:val="255"/>
        </w:trPr>
        <w:tc>
          <w:tcPr>
            <w:tcW w:w="8662" w:type="dxa"/>
            <w:shd w:val="clear" w:color="auto" w:fill="auto"/>
            <w:hideMark/>
          </w:tcPr>
          <w:p w:rsidR="002901E8" w:rsidRPr="00F54A6B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9940008800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</w:tr>
      <w:tr w:rsidR="002901E8" w:rsidRPr="00F54A6B" w:rsidTr="00D81512">
        <w:trPr>
          <w:trHeight w:val="855"/>
        </w:trPr>
        <w:tc>
          <w:tcPr>
            <w:tcW w:w="8662" w:type="dxa"/>
            <w:shd w:val="clear" w:color="auto" w:fill="auto"/>
            <w:hideMark/>
          </w:tcPr>
          <w:p w:rsidR="002901E8" w:rsidRPr="00F54A6B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Муниципальная программа "Укрепление  и содержание материально-технической базы Администрации Малоекатериновского муниципального образования Калининского муниципального района Саратовской области  на 2022-2024 годы"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Г100000000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957,7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995,7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995,7</w:t>
            </w:r>
          </w:p>
        </w:tc>
      </w:tr>
      <w:tr w:rsidR="002901E8" w:rsidRPr="00F54A6B" w:rsidTr="00D81512">
        <w:trPr>
          <w:trHeight w:val="855"/>
        </w:trPr>
        <w:tc>
          <w:tcPr>
            <w:tcW w:w="8662" w:type="dxa"/>
            <w:shd w:val="clear" w:color="auto" w:fill="auto"/>
            <w:hideMark/>
          </w:tcPr>
          <w:p w:rsidR="002901E8" w:rsidRPr="00F54A6B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"Мероприятия по укреплению и содержанию материально-технической базы Администрации Малоекатериновского муниципального образования Калининского муниципального района Саратовской области  на 2022-2024 годы"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Г100100000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957,7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995,7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995,7</w:t>
            </w:r>
          </w:p>
        </w:tc>
      </w:tr>
      <w:tr w:rsidR="002901E8" w:rsidRPr="00F54A6B" w:rsidTr="00D81512">
        <w:trPr>
          <w:trHeight w:val="255"/>
        </w:trPr>
        <w:tc>
          <w:tcPr>
            <w:tcW w:w="8662" w:type="dxa"/>
            <w:shd w:val="clear" w:color="auto" w:fill="auto"/>
            <w:hideMark/>
          </w:tcPr>
          <w:p w:rsidR="002901E8" w:rsidRPr="00F54A6B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Погашение кредиторской задолженности прошлых лет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Г100194300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4,4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2901E8" w:rsidRPr="00F54A6B" w:rsidTr="00D81512">
        <w:trPr>
          <w:trHeight w:val="435"/>
        </w:trPr>
        <w:tc>
          <w:tcPr>
            <w:tcW w:w="8662" w:type="dxa"/>
            <w:shd w:val="clear" w:color="auto" w:fill="auto"/>
            <w:hideMark/>
          </w:tcPr>
          <w:p w:rsidR="002901E8" w:rsidRPr="00F54A6B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Г100194300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4,4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2901E8" w:rsidRPr="00F54A6B" w:rsidTr="00D81512">
        <w:trPr>
          <w:trHeight w:val="435"/>
        </w:trPr>
        <w:tc>
          <w:tcPr>
            <w:tcW w:w="8662" w:type="dxa"/>
            <w:shd w:val="clear" w:color="auto" w:fill="auto"/>
            <w:hideMark/>
          </w:tcPr>
          <w:p w:rsidR="002901E8" w:rsidRPr="00F54A6B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Г100194300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4,4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2901E8" w:rsidRPr="00F54A6B" w:rsidTr="00D81512">
        <w:trPr>
          <w:trHeight w:val="255"/>
        </w:trPr>
        <w:tc>
          <w:tcPr>
            <w:tcW w:w="8662" w:type="dxa"/>
            <w:shd w:val="clear" w:color="auto" w:fill="auto"/>
            <w:hideMark/>
          </w:tcPr>
          <w:p w:rsidR="002901E8" w:rsidRPr="00F54A6B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Г1001V0000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953,3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995,7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995,7</w:t>
            </w:r>
          </w:p>
        </w:tc>
      </w:tr>
      <w:tr w:rsidR="002901E8" w:rsidRPr="00F54A6B" w:rsidTr="00D81512">
        <w:trPr>
          <w:trHeight w:val="435"/>
        </w:trPr>
        <w:tc>
          <w:tcPr>
            <w:tcW w:w="8662" w:type="dxa"/>
            <w:shd w:val="clear" w:color="auto" w:fill="auto"/>
            <w:hideMark/>
          </w:tcPr>
          <w:p w:rsidR="002901E8" w:rsidRPr="00F54A6B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Г1001V0000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945,0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993,2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993,2</w:t>
            </w:r>
          </w:p>
        </w:tc>
      </w:tr>
      <w:tr w:rsidR="002901E8" w:rsidRPr="00F54A6B" w:rsidTr="00D81512">
        <w:trPr>
          <w:trHeight w:val="435"/>
        </w:trPr>
        <w:tc>
          <w:tcPr>
            <w:tcW w:w="8662" w:type="dxa"/>
            <w:shd w:val="clear" w:color="auto" w:fill="auto"/>
            <w:hideMark/>
          </w:tcPr>
          <w:p w:rsidR="002901E8" w:rsidRPr="00F54A6B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Г1001V0000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945,0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993,2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993,2</w:t>
            </w:r>
          </w:p>
        </w:tc>
      </w:tr>
      <w:tr w:rsidR="002901E8" w:rsidRPr="00F54A6B" w:rsidTr="00D81512">
        <w:trPr>
          <w:trHeight w:val="255"/>
        </w:trPr>
        <w:tc>
          <w:tcPr>
            <w:tcW w:w="8662" w:type="dxa"/>
            <w:shd w:val="clear" w:color="auto" w:fill="auto"/>
            <w:hideMark/>
          </w:tcPr>
          <w:p w:rsidR="002901E8" w:rsidRPr="00F54A6B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Г1001V0000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8,3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2,5</w:t>
            </w:r>
          </w:p>
        </w:tc>
      </w:tr>
      <w:tr w:rsidR="002901E8" w:rsidRPr="00F54A6B" w:rsidTr="00D81512">
        <w:trPr>
          <w:trHeight w:val="255"/>
        </w:trPr>
        <w:tc>
          <w:tcPr>
            <w:tcW w:w="8662" w:type="dxa"/>
            <w:shd w:val="clear" w:color="auto" w:fill="auto"/>
            <w:hideMark/>
          </w:tcPr>
          <w:p w:rsidR="002901E8" w:rsidRPr="00F54A6B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Г1001V0000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8,3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2,5</w:t>
            </w:r>
          </w:p>
        </w:tc>
      </w:tr>
      <w:tr w:rsidR="002901E8" w:rsidRPr="00F54A6B" w:rsidTr="00D81512">
        <w:trPr>
          <w:trHeight w:val="645"/>
        </w:trPr>
        <w:tc>
          <w:tcPr>
            <w:tcW w:w="8662" w:type="dxa"/>
            <w:shd w:val="clear" w:color="auto" w:fill="auto"/>
            <w:hideMark/>
          </w:tcPr>
          <w:p w:rsidR="002901E8" w:rsidRPr="00F54A6B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Муниципальная программа "Благоустройство территории Малоекатериновского муниципального образования Калининского муниципального района Саратовской области на  2022-2024 годы"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Г200000000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650,4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1 495,1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1 495,1</w:t>
            </w:r>
          </w:p>
        </w:tc>
      </w:tr>
      <w:tr w:rsidR="002901E8" w:rsidRPr="00F54A6B" w:rsidTr="00D81512">
        <w:trPr>
          <w:trHeight w:val="855"/>
        </w:trPr>
        <w:tc>
          <w:tcPr>
            <w:tcW w:w="8662" w:type="dxa"/>
            <w:shd w:val="clear" w:color="auto" w:fill="auto"/>
            <w:hideMark/>
          </w:tcPr>
          <w:p w:rsidR="002901E8" w:rsidRPr="00F54A6B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"Мероприятия по благоустройству территории Малоекатериновского муниципального образования Калининского муниципального района Саратовской области на  2022-2024 годы"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Г200100000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650,4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1 495,1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1 495,1</w:t>
            </w:r>
          </w:p>
        </w:tc>
      </w:tr>
      <w:tr w:rsidR="002901E8" w:rsidRPr="00F54A6B" w:rsidTr="00D81512">
        <w:trPr>
          <w:trHeight w:val="255"/>
        </w:trPr>
        <w:tc>
          <w:tcPr>
            <w:tcW w:w="8662" w:type="dxa"/>
            <w:shd w:val="clear" w:color="auto" w:fill="auto"/>
            <w:hideMark/>
          </w:tcPr>
          <w:p w:rsidR="002901E8" w:rsidRPr="00F54A6B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Погашение кредиторской задолженности прошлых лет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Г200194300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12,5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2901E8" w:rsidRPr="00F54A6B" w:rsidTr="00D81512">
        <w:trPr>
          <w:trHeight w:val="435"/>
        </w:trPr>
        <w:tc>
          <w:tcPr>
            <w:tcW w:w="8662" w:type="dxa"/>
            <w:shd w:val="clear" w:color="auto" w:fill="auto"/>
            <w:hideMark/>
          </w:tcPr>
          <w:p w:rsidR="002901E8" w:rsidRPr="00F54A6B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Г200194300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12,5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2901E8" w:rsidRPr="00F54A6B" w:rsidTr="00D81512">
        <w:trPr>
          <w:trHeight w:val="435"/>
        </w:trPr>
        <w:tc>
          <w:tcPr>
            <w:tcW w:w="8662" w:type="dxa"/>
            <w:shd w:val="clear" w:color="auto" w:fill="auto"/>
            <w:hideMark/>
          </w:tcPr>
          <w:p w:rsidR="002901E8" w:rsidRPr="00F54A6B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Г200194300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12,5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2901E8" w:rsidRPr="00F54A6B" w:rsidTr="00D81512">
        <w:trPr>
          <w:trHeight w:val="255"/>
        </w:trPr>
        <w:tc>
          <w:tcPr>
            <w:tcW w:w="8662" w:type="dxa"/>
            <w:shd w:val="clear" w:color="auto" w:fill="auto"/>
            <w:hideMark/>
          </w:tcPr>
          <w:p w:rsidR="002901E8" w:rsidRPr="00F54A6B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Г2001V0000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637,9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1 495,1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1 495,1</w:t>
            </w:r>
          </w:p>
        </w:tc>
      </w:tr>
      <w:tr w:rsidR="002901E8" w:rsidRPr="00F54A6B" w:rsidTr="00D81512">
        <w:trPr>
          <w:trHeight w:val="435"/>
        </w:trPr>
        <w:tc>
          <w:tcPr>
            <w:tcW w:w="8662" w:type="dxa"/>
            <w:shd w:val="clear" w:color="auto" w:fill="auto"/>
            <w:hideMark/>
          </w:tcPr>
          <w:p w:rsidR="002901E8" w:rsidRPr="00F54A6B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Г2001V0000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637,9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1 495,1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1 495,1</w:t>
            </w:r>
          </w:p>
        </w:tc>
      </w:tr>
      <w:tr w:rsidR="002901E8" w:rsidRPr="00F54A6B" w:rsidTr="00D81512">
        <w:trPr>
          <w:trHeight w:val="435"/>
        </w:trPr>
        <w:tc>
          <w:tcPr>
            <w:tcW w:w="8662" w:type="dxa"/>
            <w:shd w:val="clear" w:color="auto" w:fill="auto"/>
            <w:hideMark/>
          </w:tcPr>
          <w:p w:rsidR="002901E8" w:rsidRPr="00F54A6B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Г2001V0000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637,9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1 495,1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1 495,1</w:t>
            </w:r>
          </w:p>
        </w:tc>
      </w:tr>
      <w:tr w:rsidR="002901E8" w:rsidRPr="00F54A6B" w:rsidTr="00D81512">
        <w:trPr>
          <w:trHeight w:val="855"/>
        </w:trPr>
        <w:tc>
          <w:tcPr>
            <w:tcW w:w="8662" w:type="dxa"/>
            <w:shd w:val="clear" w:color="auto" w:fill="auto"/>
            <w:hideMark/>
          </w:tcPr>
          <w:p w:rsidR="002901E8" w:rsidRPr="00F54A6B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Муниципальная программа "Развитие субъектов малого и среднего предпринимательства  на территории Малоекатериновского муниципального образования Калининского муниципального района Саратовской области на 2020-2022 годы"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Г300000000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</w:tr>
      <w:tr w:rsidR="002901E8" w:rsidRPr="00F54A6B" w:rsidTr="00D81512">
        <w:trPr>
          <w:trHeight w:val="855"/>
        </w:trPr>
        <w:tc>
          <w:tcPr>
            <w:tcW w:w="8662" w:type="dxa"/>
            <w:shd w:val="clear" w:color="auto" w:fill="auto"/>
            <w:hideMark/>
          </w:tcPr>
          <w:p w:rsidR="002901E8" w:rsidRPr="00F54A6B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"Мероприятия по развитию субъектов малого и среднего предпринимательства на территории Малоекатериновского муниципального образования Калининского муниципального района Саратовской области на 2020-2022 годы"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Г300100000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</w:tr>
      <w:tr w:rsidR="002901E8" w:rsidRPr="00F54A6B" w:rsidTr="00D81512">
        <w:trPr>
          <w:trHeight w:val="255"/>
        </w:trPr>
        <w:tc>
          <w:tcPr>
            <w:tcW w:w="8662" w:type="dxa"/>
            <w:shd w:val="clear" w:color="auto" w:fill="auto"/>
            <w:hideMark/>
          </w:tcPr>
          <w:p w:rsidR="002901E8" w:rsidRPr="00F54A6B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Г3001V0000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</w:tr>
      <w:tr w:rsidR="002901E8" w:rsidRPr="00F54A6B" w:rsidTr="00D81512">
        <w:trPr>
          <w:trHeight w:val="435"/>
        </w:trPr>
        <w:tc>
          <w:tcPr>
            <w:tcW w:w="8662" w:type="dxa"/>
            <w:shd w:val="clear" w:color="auto" w:fill="auto"/>
            <w:hideMark/>
          </w:tcPr>
          <w:p w:rsidR="002901E8" w:rsidRPr="00F54A6B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Г3001V0000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</w:tr>
      <w:tr w:rsidR="002901E8" w:rsidRPr="00F54A6B" w:rsidTr="00D81512">
        <w:trPr>
          <w:trHeight w:val="435"/>
        </w:trPr>
        <w:tc>
          <w:tcPr>
            <w:tcW w:w="8662" w:type="dxa"/>
            <w:shd w:val="clear" w:color="auto" w:fill="auto"/>
            <w:hideMark/>
          </w:tcPr>
          <w:p w:rsidR="002901E8" w:rsidRPr="00F54A6B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Г3001V0000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</w:tr>
      <w:tr w:rsidR="002901E8" w:rsidRPr="00F54A6B" w:rsidTr="00D81512">
        <w:trPr>
          <w:trHeight w:val="435"/>
        </w:trPr>
        <w:tc>
          <w:tcPr>
            <w:tcW w:w="8662" w:type="dxa"/>
            <w:shd w:val="clear" w:color="auto" w:fill="auto"/>
            <w:hideMark/>
          </w:tcPr>
          <w:p w:rsidR="002901E8" w:rsidRPr="00F54A6B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Муниципальная программа "Социальная поддержка граждан Малоекатериновского муниципального образования до 2022 года"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Г400000000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157,5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150,0</w:t>
            </w:r>
          </w:p>
        </w:tc>
      </w:tr>
      <w:tr w:rsidR="002901E8" w:rsidRPr="00F54A6B" w:rsidTr="00D81512">
        <w:trPr>
          <w:trHeight w:val="645"/>
        </w:trPr>
        <w:tc>
          <w:tcPr>
            <w:tcW w:w="8662" w:type="dxa"/>
            <w:shd w:val="clear" w:color="auto" w:fill="auto"/>
            <w:hideMark/>
          </w:tcPr>
          <w:p w:rsidR="002901E8" w:rsidRPr="00F54A6B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"Мероприятия по социальной поддержке граждан Малоекатериновского муниципального образования до 2022 года"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Г400100000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157,5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150,0</w:t>
            </w:r>
          </w:p>
        </w:tc>
      </w:tr>
      <w:tr w:rsidR="002901E8" w:rsidRPr="00F54A6B" w:rsidTr="00D81512">
        <w:trPr>
          <w:trHeight w:val="255"/>
        </w:trPr>
        <w:tc>
          <w:tcPr>
            <w:tcW w:w="8662" w:type="dxa"/>
            <w:shd w:val="clear" w:color="auto" w:fill="auto"/>
            <w:hideMark/>
          </w:tcPr>
          <w:p w:rsidR="002901E8" w:rsidRPr="00F54A6B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Г4001V0000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157,5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150,0</w:t>
            </w:r>
          </w:p>
        </w:tc>
      </w:tr>
      <w:tr w:rsidR="002901E8" w:rsidRPr="00F54A6B" w:rsidTr="00D81512">
        <w:trPr>
          <w:trHeight w:val="255"/>
        </w:trPr>
        <w:tc>
          <w:tcPr>
            <w:tcW w:w="8662" w:type="dxa"/>
            <w:shd w:val="clear" w:color="auto" w:fill="auto"/>
            <w:hideMark/>
          </w:tcPr>
          <w:p w:rsidR="002901E8" w:rsidRPr="00F54A6B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Социальное</w:t>
            </w:r>
            <w:proofErr w:type="gramEnd"/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 xml:space="preserve"> обеспечение и иные выплаты населению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Г4001V0000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157,5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150,0</w:t>
            </w:r>
          </w:p>
        </w:tc>
      </w:tr>
      <w:tr w:rsidR="002901E8" w:rsidRPr="00F54A6B" w:rsidTr="00D81512">
        <w:trPr>
          <w:trHeight w:val="255"/>
        </w:trPr>
        <w:tc>
          <w:tcPr>
            <w:tcW w:w="8662" w:type="dxa"/>
            <w:shd w:val="clear" w:color="auto" w:fill="auto"/>
            <w:hideMark/>
          </w:tcPr>
          <w:p w:rsidR="002901E8" w:rsidRPr="00F54A6B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Г4001V0000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157,5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150,0</w:t>
            </w:r>
          </w:p>
        </w:tc>
      </w:tr>
      <w:tr w:rsidR="002901E8" w:rsidRPr="00F54A6B" w:rsidTr="00D81512">
        <w:trPr>
          <w:trHeight w:val="855"/>
        </w:trPr>
        <w:tc>
          <w:tcPr>
            <w:tcW w:w="8662" w:type="dxa"/>
            <w:shd w:val="clear" w:color="auto" w:fill="auto"/>
            <w:hideMark/>
          </w:tcPr>
          <w:p w:rsidR="002901E8" w:rsidRPr="00F54A6B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Муниципальная программа "Развитие физической культуры и спорта в Малоекатериновском  муниципальном образовании Калининского муниципального района Саратовской области на 2020-2022 годы"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Г500000000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2,0</w:t>
            </w:r>
          </w:p>
        </w:tc>
      </w:tr>
      <w:tr w:rsidR="002901E8" w:rsidRPr="00F54A6B" w:rsidTr="00D81512">
        <w:trPr>
          <w:trHeight w:val="855"/>
        </w:trPr>
        <w:tc>
          <w:tcPr>
            <w:tcW w:w="8662" w:type="dxa"/>
            <w:shd w:val="clear" w:color="auto" w:fill="auto"/>
            <w:hideMark/>
          </w:tcPr>
          <w:p w:rsidR="002901E8" w:rsidRPr="00F54A6B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"Мероприятия по развитию физической культуры и спорта в Малоекатериновском муниципальном  образовании Калининского муниципального района Саратовской области на 2020-2022 годы"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Г500100000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2,0</w:t>
            </w:r>
          </w:p>
        </w:tc>
      </w:tr>
      <w:tr w:rsidR="002901E8" w:rsidRPr="00F54A6B" w:rsidTr="00D81512">
        <w:trPr>
          <w:trHeight w:val="255"/>
        </w:trPr>
        <w:tc>
          <w:tcPr>
            <w:tcW w:w="8662" w:type="dxa"/>
            <w:shd w:val="clear" w:color="auto" w:fill="auto"/>
            <w:hideMark/>
          </w:tcPr>
          <w:p w:rsidR="002901E8" w:rsidRPr="00F54A6B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Реализация основного мероприятия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Г5001V0000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2,0</w:t>
            </w:r>
          </w:p>
        </w:tc>
      </w:tr>
      <w:tr w:rsidR="002901E8" w:rsidRPr="00F54A6B" w:rsidTr="00D81512">
        <w:trPr>
          <w:trHeight w:val="435"/>
        </w:trPr>
        <w:tc>
          <w:tcPr>
            <w:tcW w:w="8662" w:type="dxa"/>
            <w:shd w:val="clear" w:color="auto" w:fill="auto"/>
            <w:hideMark/>
          </w:tcPr>
          <w:p w:rsidR="002901E8" w:rsidRPr="00F54A6B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Г5001V0000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2,0</w:t>
            </w:r>
          </w:p>
        </w:tc>
      </w:tr>
      <w:tr w:rsidR="002901E8" w:rsidRPr="00F54A6B" w:rsidTr="00D81512">
        <w:trPr>
          <w:trHeight w:val="435"/>
        </w:trPr>
        <w:tc>
          <w:tcPr>
            <w:tcW w:w="8662" w:type="dxa"/>
            <w:shd w:val="clear" w:color="auto" w:fill="auto"/>
            <w:hideMark/>
          </w:tcPr>
          <w:p w:rsidR="002901E8" w:rsidRPr="00F54A6B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Г5001V0000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2,0</w:t>
            </w:r>
          </w:p>
        </w:tc>
      </w:tr>
      <w:tr w:rsidR="002901E8" w:rsidRPr="00F54A6B" w:rsidTr="00D81512">
        <w:trPr>
          <w:trHeight w:val="645"/>
        </w:trPr>
        <w:tc>
          <w:tcPr>
            <w:tcW w:w="8662" w:type="dxa"/>
            <w:shd w:val="clear" w:color="auto" w:fill="auto"/>
            <w:hideMark/>
          </w:tcPr>
          <w:p w:rsidR="002901E8" w:rsidRPr="00F54A6B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Муниципальная программа "Обеспечение первичных мер пожарной безопасности Малоекатериновского муниципального образования на 2021-2023 годы"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Г600000000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20,0</w:t>
            </w:r>
          </w:p>
        </w:tc>
      </w:tr>
      <w:tr w:rsidR="002901E8" w:rsidRPr="00F54A6B" w:rsidTr="00D81512">
        <w:trPr>
          <w:trHeight w:val="645"/>
        </w:trPr>
        <w:tc>
          <w:tcPr>
            <w:tcW w:w="8662" w:type="dxa"/>
            <w:shd w:val="clear" w:color="auto" w:fill="auto"/>
            <w:hideMark/>
          </w:tcPr>
          <w:p w:rsidR="002901E8" w:rsidRPr="00F54A6B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"Мероприятия по обеспечению первичных мер пожарной безопасности Малоекатериновского муниципального образования на 2021-2023 годы"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Г600100000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20,0</w:t>
            </w:r>
          </w:p>
        </w:tc>
      </w:tr>
      <w:tr w:rsidR="002901E8" w:rsidRPr="00F54A6B" w:rsidTr="00D81512">
        <w:trPr>
          <w:trHeight w:val="255"/>
        </w:trPr>
        <w:tc>
          <w:tcPr>
            <w:tcW w:w="8662" w:type="dxa"/>
            <w:shd w:val="clear" w:color="auto" w:fill="auto"/>
            <w:hideMark/>
          </w:tcPr>
          <w:p w:rsidR="002901E8" w:rsidRPr="00F54A6B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Г6001V0000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20,0</w:t>
            </w:r>
          </w:p>
        </w:tc>
      </w:tr>
      <w:tr w:rsidR="002901E8" w:rsidRPr="00F54A6B" w:rsidTr="00D81512">
        <w:trPr>
          <w:trHeight w:val="435"/>
        </w:trPr>
        <w:tc>
          <w:tcPr>
            <w:tcW w:w="8662" w:type="dxa"/>
            <w:shd w:val="clear" w:color="auto" w:fill="auto"/>
            <w:hideMark/>
          </w:tcPr>
          <w:p w:rsidR="002901E8" w:rsidRPr="00F54A6B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Г6001V0000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20,0</w:t>
            </w:r>
          </w:p>
        </w:tc>
      </w:tr>
      <w:tr w:rsidR="002901E8" w:rsidRPr="00F54A6B" w:rsidTr="00D81512">
        <w:trPr>
          <w:trHeight w:val="435"/>
        </w:trPr>
        <w:tc>
          <w:tcPr>
            <w:tcW w:w="8662" w:type="dxa"/>
            <w:shd w:val="clear" w:color="auto" w:fill="auto"/>
            <w:hideMark/>
          </w:tcPr>
          <w:p w:rsidR="002901E8" w:rsidRPr="00F54A6B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Г6001V0000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20,0</w:t>
            </w:r>
          </w:p>
        </w:tc>
      </w:tr>
      <w:tr w:rsidR="002901E8" w:rsidRPr="00F54A6B" w:rsidTr="00D81512">
        <w:trPr>
          <w:trHeight w:val="855"/>
        </w:trPr>
        <w:tc>
          <w:tcPr>
            <w:tcW w:w="8662" w:type="dxa"/>
            <w:shd w:val="clear" w:color="auto" w:fill="auto"/>
            <w:hideMark/>
          </w:tcPr>
          <w:p w:rsidR="002901E8" w:rsidRPr="00F54A6B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Муниципальная программа "Укрепление правопорядка, профилактика и усиление борьбы с преступностью в Малоекатериновском муниципальном образовании Калининского муниципального района Саратовской области на 2021-2023 годы"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Г700000000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</w:tr>
      <w:tr w:rsidR="002901E8" w:rsidRPr="00F54A6B" w:rsidTr="00D81512">
        <w:trPr>
          <w:trHeight w:val="1065"/>
        </w:trPr>
        <w:tc>
          <w:tcPr>
            <w:tcW w:w="8662" w:type="dxa"/>
            <w:shd w:val="clear" w:color="auto" w:fill="auto"/>
            <w:hideMark/>
          </w:tcPr>
          <w:p w:rsidR="002901E8" w:rsidRPr="00F54A6B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"Мероприятия по укреплению правопорядка, профилактике и усилению борьбы с преступностью в Малоекатериновском муниципальном образовании Калининского муниципального района Саратовской области на 2021-2023 годы"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Г700100000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</w:tr>
      <w:tr w:rsidR="002901E8" w:rsidRPr="00F54A6B" w:rsidTr="00D81512">
        <w:trPr>
          <w:trHeight w:val="255"/>
        </w:trPr>
        <w:tc>
          <w:tcPr>
            <w:tcW w:w="8662" w:type="dxa"/>
            <w:shd w:val="clear" w:color="auto" w:fill="auto"/>
            <w:hideMark/>
          </w:tcPr>
          <w:p w:rsidR="002901E8" w:rsidRPr="00F54A6B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Г7001V0000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</w:tr>
      <w:tr w:rsidR="002901E8" w:rsidRPr="00F54A6B" w:rsidTr="00D81512">
        <w:trPr>
          <w:trHeight w:val="435"/>
        </w:trPr>
        <w:tc>
          <w:tcPr>
            <w:tcW w:w="8662" w:type="dxa"/>
            <w:shd w:val="clear" w:color="auto" w:fill="auto"/>
            <w:hideMark/>
          </w:tcPr>
          <w:p w:rsidR="002901E8" w:rsidRPr="00F54A6B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Г7001V0000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</w:tr>
      <w:tr w:rsidR="002901E8" w:rsidRPr="00F54A6B" w:rsidTr="00D81512">
        <w:trPr>
          <w:trHeight w:val="435"/>
        </w:trPr>
        <w:tc>
          <w:tcPr>
            <w:tcW w:w="8662" w:type="dxa"/>
            <w:shd w:val="clear" w:color="auto" w:fill="auto"/>
            <w:hideMark/>
          </w:tcPr>
          <w:p w:rsidR="002901E8" w:rsidRPr="00F54A6B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Г7001V0000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</w:tr>
      <w:tr w:rsidR="002901E8" w:rsidRPr="00F54A6B" w:rsidTr="00D81512">
        <w:trPr>
          <w:trHeight w:val="645"/>
        </w:trPr>
        <w:tc>
          <w:tcPr>
            <w:tcW w:w="8662" w:type="dxa"/>
            <w:shd w:val="clear" w:color="auto" w:fill="auto"/>
            <w:hideMark/>
          </w:tcPr>
          <w:p w:rsidR="002901E8" w:rsidRPr="00F54A6B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Муниципальная программа "Противодействие коррупции в Малоекатериновском муниципальном образовании Калининского муниципального района Саратовской области на 2021-2023 годы"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Г800000000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</w:tr>
      <w:tr w:rsidR="002901E8" w:rsidRPr="00F54A6B" w:rsidTr="00D81512">
        <w:trPr>
          <w:trHeight w:val="855"/>
        </w:trPr>
        <w:tc>
          <w:tcPr>
            <w:tcW w:w="8662" w:type="dxa"/>
            <w:shd w:val="clear" w:color="auto" w:fill="auto"/>
            <w:hideMark/>
          </w:tcPr>
          <w:p w:rsidR="002901E8" w:rsidRPr="00F54A6B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Основное мероприятие "Мероприятия по противодействию коррупции в Малоекатериновском муниципальном образовании Калининского муниципального района Саратовской области на 2021-2023 годы"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Г800100000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</w:tr>
      <w:tr w:rsidR="002901E8" w:rsidRPr="00F54A6B" w:rsidTr="00D81512">
        <w:trPr>
          <w:trHeight w:val="255"/>
        </w:trPr>
        <w:tc>
          <w:tcPr>
            <w:tcW w:w="8662" w:type="dxa"/>
            <w:shd w:val="clear" w:color="auto" w:fill="auto"/>
            <w:hideMark/>
          </w:tcPr>
          <w:p w:rsidR="002901E8" w:rsidRPr="00F54A6B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Г8001V0000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</w:tr>
      <w:tr w:rsidR="002901E8" w:rsidRPr="00F54A6B" w:rsidTr="00D81512">
        <w:trPr>
          <w:trHeight w:val="435"/>
        </w:trPr>
        <w:tc>
          <w:tcPr>
            <w:tcW w:w="8662" w:type="dxa"/>
            <w:shd w:val="clear" w:color="auto" w:fill="auto"/>
            <w:hideMark/>
          </w:tcPr>
          <w:p w:rsidR="002901E8" w:rsidRPr="00F54A6B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Г8001V0000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</w:tr>
      <w:tr w:rsidR="002901E8" w:rsidRPr="00F54A6B" w:rsidTr="00D81512">
        <w:trPr>
          <w:trHeight w:val="435"/>
        </w:trPr>
        <w:tc>
          <w:tcPr>
            <w:tcW w:w="8662" w:type="dxa"/>
            <w:shd w:val="clear" w:color="auto" w:fill="auto"/>
            <w:hideMark/>
          </w:tcPr>
          <w:p w:rsidR="002901E8" w:rsidRPr="00F54A6B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Г8001V0000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</w:tr>
      <w:tr w:rsidR="002901E8" w:rsidRPr="00F54A6B" w:rsidTr="00D81512">
        <w:trPr>
          <w:trHeight w:val="855"/>
        </w:trPr>
        <w:tc>
          <w:tcPr>
            <w:tcW w:w="8662" w:type="dxa"/>
            <w:shd w:val="clear" w:color="auto" w:fill="auto"/>
            <w:hideMark/>
          </w:tcPr>
          <w:p w:rsidR="002901E8" w:rsidRPr="00F54A6B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Муниципальная программа "Оформление бесхозяйного имущества, расположенного на территории Малоекатериновского муниципального образования Калининского района Саратовской области на 2020-2022 годы"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Г900000000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130,0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50,0</w:t>
            </w:r>
          </w:p>
        </w:tc>
      </w:tr>
      <w:tr w:rsidR="002901E8" w:rsidRPr="00F54A6B" w:rsidTr="00D81512">
        <w:trPr>
          <w:trHeight w:val="855"/>
        </w:trPr>
        <w:tc>
          <w:tcPr>
            <w:tcW w:w="8662" w:type="dxa"/>
            <w:shd w:val="clear" w:color="auto" w:fill="auto"/>
            <w:hideMark/>
          </w:tcPr>
          <w:p w:rsidR="002901E8" w:rsidRPr="00F54A6B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"Мероприятия по оформлению бесхозяйного имущества, расположенного на территории Малоекатериновского муниципального образования Калининского района Саратовской области на 2020-2022 годы"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Г900100000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130,0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50,0</w:t>
            </w:r>
          </w:p>
        </w:tc>
      </w:tr>
      <w:tr w:rsidR="002901E8" w:rsidRPr="00F54A6B" w:rsidTr="00D81512">
        <w:trPr>
          <w:trHeight w:val="255"/>
        </w:trPr>
        <w:tc>
          <w:tcPr>
            <w:tcW w:w="8662" w:type="dxa"/>
            <w:shd w:val="clear" w:color="auto" w:fill="auto"/>
            <w:hideMark/>
          </w:tcPr>
          <w:p w:rsidR="002901E8" w:rsidRPr="00F54A6B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Г9001V0000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130,0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50,0</w:t>
            </w:r>
          </w:p>
        </w:tc>
      </w:tr>
      <w:tr w:rsidR="002901E8" w:rsidRPr="00F54A6B" w:rsidTr="00D81512">
        <w:trPr>
          <w:trHeight w:val="435"/>
        </w:trPr>
        <w:tc>
          <w:tcPr>
            <w:tcW w:w="8662" w:type="dxa"/>
            <w:shd w:val="clear" w:color="auto" w:fill="auto"/>
            <w:hideMark/>
          </w:tcPr>
          <w:p w:rsidR="002901E8" w:rsidRPr="00F54A6B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Г9001V0000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130,0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50,0</w:t>
            </w:r>
          </w:p>
        </w:tc>
      </w:tr>
      <w:tr w:rsidR="002901E8" w:rsidRPr="00F54A6B" w:rsidTr="00D81512">
        <w:trPr>
          <w:trHeight w:val="435"/>
        </w:trPr>
        <w:tc>
          <w:tcPr>
            <w:tcW w:w="8662" w:type="dxa"/>
            <w:shd w:val="clear" w:color="auto" w:fill="auto"/>
            <w:hideMark/>
          </w:tcPr>
          <w:p w:rsidR="002901E8" w:rsidRPr="00F54A6B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Г9001V0000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130,0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50,0</w:t>
            </w:r>
          </w:p>
        </w:tc>
      </w:tr>
      <w:tr w:rsidR="002901E8" w:rsidRPr="00F54A6B" w:rsidTr="00D81512">
        <w:trPr>
          <w:trHeight w:val="855"/>
        </w:trPr>
        <w:tc>
          <w:tcPr>
            <w:tcW w:w="8662" w:type="dxa"/>
            <w:shd w:val="clear" w:color="auto" w:fill="auto"/>
            <w:hideMark/>
          </w:tcPr>
          <w:p w:rsidR="002901E8" w:rsidRPr="00F54A6B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Муниципальная программа "Обеспечение населения Малоекатериновского муниципального образования Калининского муниципального района Саратовской области питьевой водой на 2022-2024 годы"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ГD00000000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6 230,0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50,0</w:t>
            </w:r>
          </w:p>
        </w:tc>
      </w:tr>
      <w:tr w:rsidR="002901E8" w:rsidRPr="00F54A6B" w:rsidTr="00D81512">
        <w:trPr>
          <w:trHeight w:val="855"/>
        </w:trPr>
        <w:tc>
          <w:tcPr>
            <w:tcW w:w="8662" w:type="dxa"/>
            <w:shd w:val="clear" w:color="auto" w:fill="auto"/>
            <w:hideMark/>
          </w:tcPr>
          <w:p w:rsidR="002901E8" w:rsidRPr="00F54A6B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"Мероприятия по обеспечению населения Малоекатериновского муниципального образования Калининского муниципального района Саратовской области питьевой водой на 2022-2024 годы"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ГD00100000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6 230,0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50,0</w:t>
            </w:r>
          </w:p>
        </w:tc>
      </w:tr>
      <w:tr w:rsidR="002901E8" w:rsidRPr="00F54A6B" w:rsidTr="00D81512">
        <w:trPr>
          <w:trHeight w:val="255"/>
        </w:trPr>
        <w:tc>
          <w:tcPr>
            <w:tcW w:w="8662" w:type="dxa"/>
            <w:shd w:val="clear" w:color="auto" w:fill="auto"/>
            <w:hideMark/>
          </w:tcPr>
          <w:p w:rsidR="002901E8" w:rsidRPr="00F54A6B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Погашение кредиторской задолженности прошлых лет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ГD00194300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384,0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2901E8" w:rsidRPr="00F54A6B" w:rsidTr="00D81512">
        <w:trPr>
          <w:trHeight w:val="435"/>
        </w:trPr>
        <w:tc>
          <w:tcPr>
            <w:tcW w:w="8662" w:type="dxa"/>
            <w:shd w:val="clear" w:color="auto" w:fill="auto"/>
            <w:hideMark/>
          </w:tcPr>
          <w:p w:rsidR="002901E8" w:rsidRPr="00F54A6B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ГD00194300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384,0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2901E8" w:rsidRPr="00F54A6B" w:rsidTr="00D81512">
        <w:trPr>
          <w:trHeight w:val="435"/>
        </w:trPr>
        <w:tc>
          <w:tcPr>
            <w:tcW w:w="8662" w:type="dxa"/>
            <w:shd w:val="clear" w:color="auto" w:fill="auto"/>
            <w:hideMark/>
          </w:tcPr>
          <w:p w:rsidR="002901E8" w:rsidRPr="00F54A6B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ГD00194300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384,0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2901E8" w:rsidRPr="00F54A6B" w:rsidTr="00D81512">
        <w:trPr>
          <w:trHeight w:val="255"/>
        </w:trPr>
        <w:tc>
          <w:tcPr>
            <w:tcW w:w="8662" w:type="dxa"/>
            <w:shd w:val="clear" w:color="auto" w:fill="auto"/>
            <w:hideMark/>
          </w:tcPr>
          <w:p w:rsidR="002901E8" w:rsidRPr="00F54A6B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ГD001V0000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5 846,0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50,0</w:t>
            </w:r>
          </w:p>
        </w:tc>
      </w:tr>
      <w:tr w:rsidR="002901E8" w:rsidRPr="00F54A6B" w:rsidTr="00D81512">
        <w:trPr>
          <w:trHeight w:val="435"/>
        </w:trPr>
        <w:tc>
          <w:tcPr>
            <w:tcW w:w="8662" w:type="dxa"/>
            <w:shd w:val="clear" w:color="auto" w:fill="auto"/>
            <w:hideMark/>
          </w:tcPr>
          <w:p w:rsidR="002901E8" w:rsidRPr="00F54A6B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ГD001V0000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5 846,0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50,0</w:t>
            </w:r>
          </w:p>
        </w:tc>
      </w:tr>
      <w:tr w:rsidR="002901E8" w:rsidRPr="00F54A6B" w:rsidTr="00D81512">
        <w:trPr>
          <w:trHeight w:val="435"/>
        </w:trPr>
        <w:tc>
          <w:tcPr>
            <w:tcW w:w="8662" w:type="dxa"/>
            <w:shd w:val="clear" w:color="auto" w:fill="auto"/>
            <w:hideMark/>
          </w:tcPr>
          <w:p w:rsidR="002901E8" w:rsidRPr="00F54A6B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ГD001V0000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5 846,0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50,0</w:t>
            </w:r>
          </w:p>
        </w:tc>
      </w:tr>
      <w:tr w:rsidR="002901E8" w:rsidRPr="00F54A6B" w:rsidTr="00D81512">
        <w:trPr>
          <w:trHeight w:val="855"/>
        </w:trPr>
        <w:tc>
          <w:tcPr>
            <w:tcW w:w="8662" w:type="dxa"/>
            <w:shd w:val="clear" w:color="auto" w:fill="auto"/>
            <w:hideMark/>
          </w:tcPr>
          <w:p w:rsidR="002901E8" w:rsidRPr="00F54A6B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 xml:space="preserve">Муниципальная программа «Оформление невостребованных земельных долей на территории Малоекатериновского муниципального образования Калининского муниципального района саратовской области на 2020-2022 </w:t>
            </w:r>
            <w:proofErr w:type="spellStart"/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  <w:proofErr w:type="gramStart"/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proofErr w:type="spellEnd"/>
            <w:proofErr w:type="gramEnd"/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.»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ГF00000000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320,0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20,0</w:t>
            </w:r>
          </w:p>
        </w:tc>
      </w:tr>
      <w:tr w:rsidR="002901E8" w:rsidRPr="00F54A6B" w:rsidTr="00D81512">
        <w:trPr>
          <w:trHeight w:val="855"/>
        </w:trPr>
        <w:tc>
          <w:tcPr>
            <w:tcW w:w="8662" w:type="dxa"/>
            <w:shd w:val="clear" w:color="auto" w:fill="auto"/>
            <w:hideMark/>
          </w:tcPr>
          <w:p w:rsidR="002901E8" w:rsidRPr="00F54A6B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 xml:space="preserve">Основное мероприятие «Мероприятия по оформлению невостребованных земельных долей на территории Малоекатериновского муниципального образования Калининского муниципального района саратовской области на 2020-2022 </w:t>
            </w:r>
            <w:proofErr w:type="spellStart"/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  <w:proofErr w:type="gramStart"/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proofErr w:type="spellEnd"/>
            <w:proofErr w:type="gramEnd"/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.»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ГF00100000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320,0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20,0</w:t>
            </w:r>
          </w:p>
        </w:tc>
      </w:tr>
      <w:tr w:rsidR="002901E8" w:rsidRPr="00F54A6B" w:rsidTr="00D81512">
        <w:trPr>
          <w:trHeight w:val="255"/>
        </w:trPr>
        <w:tc>
          <w:tcPr>
            <w:tcW w:w="8662" w:type="dxa"/>
            <w:shd w:val="clear" w:color="auto" w:fill="auto"/>
            <w:hideMark/>
          </w:tcPr>
          <w:p w:rsidR="002901E8" w:rsidRPr="00F54A6B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ГF001V0000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320,0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20,0</w:t>
            </w:r>
          </w:p>
        </w:tc>
      </w:tr>
      <w:tr w:rsidR="002901E8" w:rsidRPr="00F54A6B" w:rsidTr="00D81512">
        <w:trPr>
          <w:trHeight w:val="435"/>
        </w:trPr>
        <w:tc>
          <w:tcPr>
            <w:tcW w:w="8662" w:type="dxa"/>
            <w:shd w:val="clear" w:color="auto" w:fill="auto"/>
            <w:hideMark/>
          </w:tcPr>
          <w:p w:rsidR="002901E8" w:rsidRPr="00F54A6B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ГF001V0000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320,0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20,0</w:t>
            </w:r>
          </w:p>
        </w:tc>
      </w:tr>
      <w:tr w:rsidR="002901E8" w:rsidRPr="00F54A6B" w:rsidTr="00D81512">
        <w:trPr>
          <w:trHeight w:val="435"/>
        </w:trPr>
        <w:tc>
          <w:tcPr>
            <w:tcW w:w="8662" w:type="dxa"/>
            <w:shd w:val="clear" w:color="auto" w:fill="auto"/>
            <w:hideMark/>
          </w:tcPr>
          <w:p w:rsidR="002901E8" w:rsidRPr="00F54A6B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ГF001V0000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320,0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20,0</w:t>
            </w:r>
          </w:p>
        </w:tc>
      </w:tr>
      <w:tr w:rsidR="002901E8" w:rsidRPr="00F54A6B" w:rsidTr="00D81512">
        <w:trPr>
          <w:trHeight w:val="855"/>
        </w:trPr>
        <w:tc>
          <w:tcPr>
            <w:tcW w:w="8662" w:type="dxa"/>
            <w:shd w:val="clear" w:color="auto" w:fill="auto"/>
            <w:hideMark/>
          </w:tcPr>
          <w:p w:rsidR="002901E8" w:rsidRPr="00F54A6B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Муниципальная программа "Ремонт, содержание автомобильных дорог в границах Малоекатериновского муниципального образования Калининского муниципального района Саратовской области на 2022-2024 годы"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ГW00000000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6 117,2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1 063,7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1 093,1</w:t>
            </w:r>
          </w:p>
        </w:tc>
      </w:tr>
      <w:tr w:rsidR="002901E8" w:rsidRPr="00F54A6B" w:rsidTr="00D81512">
        <w:trPr>
          <w:trHeight w:val="855"/>
        </w:trPr>
        <w:tc>
          <w:tcPr>
            <w:tcW w:w="8662" w:type="dxa"/>
            <w:shd w:val="clear" w:color="auto" w:fill="auto"/>
            <w:hideMark/>
          </w:tcPr>
          <w:p w:rsidR="002901E8" w:rsidRPr="00F54A6B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"Мероприятия по ремонту, содержанию автомобильных дорог в границах Малоекатериновского муниципального образования Калининского муниципального района Саратовской области на 2022-2024 годы"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ГW00100000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6 117,2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1 063,7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1 093,1</w:t>
            </w:r>
          </w:p>
        </w:tc>
      </w:tr>
      <w:tr w:rsidR="002901E8" w:rsidRPr="00F54A6B" w:rsidTr="00D81512">
        <w:trPr>
          <w:trHeight w:val="855"/>
        </w:trPr>
        <w:tc>
          <w:tcPr>
            <w:tcW w:w="8662" w:type="dxa"/>
            <w:shd w:val="clear" w:color="auto" w:fill="auto"/>
            <w:hideMark/>
          </w:tcPr>
          <w:p w:rsidR="002901E8" w:rsidRPr="00F54A6B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ГW001D7610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3 432,0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2901E8" w:rsidRPr="00F54A6B" w:rsidTr="00D81512">
        <w:trPr>
          <w:trHeight w:val="435"/>
        </w:trPr>
        <w:tc>
          <w:tcPr>
            <w:tcW w:w="8662" w:type="dxa"/>
            <w:shd w:val="clear" w:color="auto" w:fill="auto"/>
            <w:hideMark/>
          </w:tcPr>
          <w:p w:rsidR="002901E8" w:rsidRPr="00F54A6B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ГW001D7610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3 432,0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2901E8" w:rsidRPr="00F54A6B" w:rsidTr="00D81512">
        <w:trPr>
          <w:trHeight w:val="435"/>
        </w:trPr>
        <w:tc>
          <w:tcPr>
            <w:tcW w:w="8662" w:type="dxa"/>
            <w:shd w:val="clear" w:color="auto" w:fill="auto"/>
            <w:hideMark/>
          </w:tcPr>
          <w:p w:rsidR="002901E8" w:rsidRPr="00F54A6B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ГW001D7610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3 432,0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2901E8" w:rsidRPr="00F54A6B" w:rsidTr="00D81512">
        <w:trPr>
          <w:trHeight w:val="255"/>
        </w:trPr>
        <w:tc>
          <w:tcPr>
            <w:tcW w:w="8662" w:type="dxa"/>
            <w:shd w:val="clear" w:color="auto" w:fill="auto"/>
            <w:hideMark/>
          </w:tcPr>
          <w:p w:rsidR="002901E8" w:rsidRPr="00F54A6B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ГW001V0000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2 685,2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1 063,7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1 093,1</w:t>
            </w:r>
          </w:p>
        </w:tc>
      </w:tr>
      <w:tr w:rsidR="002901E8" w:rsidRPr="00F54A6B" w:rsidTr="00D81512">
        <w:trPr>
          <w:trHeight w:val="435"/>
        </w:trPr>
        <w:tc>
          <w:tcPr>
            <w:tcW w:w="8662" w:type="dxa"/>
            <w:shd w:val="clear" w:color="auto" w:fill="auto"/>
            <w:hideMark/>
          </w:tcPr>
          <w:p w:rsidR="002901E8" w:rsidRPr="00F54A6B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ГW001V0000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2 685,2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1 063,7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1 093,1</w:t>
            </w:r>
          </w:p>
        </w:tc>
      </w:tr>
      <w:tr w:rsidR="002901E8" w:rsidRPr="00F54A6B" w:rsidTr="00D81512">
        <w:trPr>
          <w:trHeight w:val="435"/>
        </w:trPr>
        <w:tc>
          <w:tcPr>
            <w:tcW w:w="8662" w:type="dxa"/>
            <w:shd w:val="clear" w:color="auto" w:fill="auto"/>
            <w:hideMark/>
          </w:tcPr>
          <w:p w:rsidR="002901E8" w:rsidRPr="00F54A6B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ГW001V0000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2 685,2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1 063,7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sz w:val="24"/>
                <w:szCs w:val="24"/>
              </w:rPr>
              <w:t>1 093,1</w:t>
            </w:r>
          </w:p>
        </w:tc>
      </w:tr>
      <w:tr w:rsidR="002901E8" w:rsidRPr="00F54A6B" w:rsidTr="00D81512">
        <w:trPr>
          <w:trHeight w:val="255"/>
        </w:trPr>
        <w:tc>
          <w:tcPr>
            <w:tcW w:w="11445" w:type="dxa"/>
            <w:gridSpan w:val="3"/>
            <w:shd w:val="clear" w:color="auto" w:fill="auto"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19 136,2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6 325,2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01E8" w:rsidRPr="00F54A6B" w:rsidRDefault="002901E8" w:rsidP="00D815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54A6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6 086,0 </w:t>
            </w:r>
          </w:p>
        </w:tc>
      </w:tr>
    </w:tbl>
    <w:p w:rsidR="002901E8" w:rsidRDefault="002901E8" w:rsidP="00DB7FFC">
      <w:pPr>
        <w:spacing w:after="0" w:line="240" w:lineRule="auto"/>
        <w:rPr>
          <w:rFonts w:ascii="Times New Roman" w:hAnsi="Times New Roman"/>
        </w:rPr>
      </w:pPr>
    </w:p>
    <w:p w:rsidR="002901E8" w:rsidRPr="0063262B" w:rsidRDefault="002901E8" w:rsidP="002901E8">
      <w:pPr>
        <w:spacing w:after="0" w:line="240" w:lineRule="auto"/>
        <w:ind w:firstLine="567"/>
        <w:jc w:val="right"/>
        <w:rPr>
          <w:rFonts w:ascii="Times New Roman" w:hAnsi="Times New Roman"/>
        </w:rPr>
      </w:pPr>
      <w:r w:rsidRPr="0063262B">
        <w:rPr>
          <w:rFonts w:ascii="Times New Roman" w:hAnsi="Times New Roman"/>
        </w:rPr>
        <w:t xml:space="preserve">Приложение  </w:t>
      </w:r>
      <w:r>
        <w:rPr>
          <w:rFonts w:ascii="Times New Roman" w:hAnsi="Times New Roman"/>
        </w:rPr>
        <w:t>4</w:t>
      </w:r>
      <w:r w:rsidRPr="0063262B">
        <w:rPr>
          <w:rFonts w:ascii="Times New Roman" w:hAnsi="Times New Roman"/>
        </w:rPr>
        <w:t xml:space="preserve"> к решению Совета депутатов</w:t>
      </w:r>
    </w:p>
    <w:p w:rsidR="002901E8" w:rsidRPr="0063262B" w:rsidRDefault="002901E8" w:rsidP="002901E8">
      <w:pPr>
        <w:spacing w:after="0" w:line="240" w:lineRule="auto"/>
        <w:jc w:val="right"/>
        <w:rPr>
          <w:rFonts w:ascii="Times New Roman" w:hAnsi="Times New Roman"/>
          <w:b/>
        </w:rPr>
      </w:pPr>
      <w:r w:rsidRPr="0063262B">
        <w:rPr>
          <w:rFonts w:ascii="Times New Roman" w:hAnsi="Times New Roman"/>
          <w:b/>
        </w:rPr>
        <w:t xml:space="preserve">«О бюджете Малоекатериновского </w:t>
      </w:r>
      <w:proofErr w:type="gramStart"/>
      <w:r w:rsidRPr="0063262B">
        <w:rPr>
          <w:rFonts w:ascii="Times New Roman" w:hAnsi="Times New Roman"/>
          <w:b/>
        </w:rPr>
        <w:t>муниципального</w:t>
      </w:r>
      <w:proofErr w:type="gramEnd"/>
      <w:r w:rsidRPr="0063262B">
        <w:rPr>
          <w:rFonts w:ascii="Times New Roman" w:hAnsi="Times New Roman"/>
          <w:b/>
        </w:rPr>
        <w:t xml:space="preserve"> </w:t>
      </w:r>
    </w:p>
    <w:p w:rsidR="002901E8" w:rsidRPr="0063262B" w:rsidRDefault="002901E8" w:rsidP="002901E8">
      <w:pPr>
        <w:spacing w:after="0" w:line="240" w:lineRule="auto"/>
        <w:jc w:val="right"/>
        <w:rPr>
          <w:rFonts w:ascii="Times New Roman" w:hAnsi="Times New Roman"/>
          <w:b/>
        </w:rPr>
      </w:pPr>
      <w:r w:rsidRPr="0063262B">
        <w:rPr>
          <w:rFonts w:ascii="Times New Roman" w:hAnsi="Times New Roman"/>
          <w:b/>
        </w:rPr>
        <w:t>образования Калининского муниципального района</w:t>
      </w:r>
    </w:p>
    <w:p w:rsidR="002901E8" w:rsidRPr="0063262B" w:rsidRDefault="002901E8" w:rsidP="002901E8">
      <w:pPr>
        <w:spacing w:after="0" w:line="240" w:lineRule="auto"/>
        <w:jc w:val="right"/>
        <w:rPr>
          <w:rFonts w:ascii="Times New Roman" w:hAnsi="Times New Roman"/>
          <w:b/>
        </w:rPr>
      </w:pPr>
      <w:r w:rsidRPr="0063262B">
        <w:rPr>
          <w:rFonts w:ascii="Times New Roman" w:hAnsi="Times New Roman"/>
          <w:b/>
        </w:rPr>
        <w:t xml:space="preserve">Саратовской области  на 2022 год </w:t>
      </w:r>
    </w:p>
    <w:p w:rsidR="002901E8" w:rsidRPr="0063262B" w:rsidRDefault="002901E8" w:rsidP="002901E8">
      <w:pPr>
        <w:spacing w:after="0" w:line="240" w:lineRule="auto"/>
        <w:jc w:val="right"/>
        <w:rPr>
          <w:rFonts w:ascii="Times New Roman" w:hAnsi="Times New Roman"/>
          <w:b/>
        </w:rPr>
      </w:pPr>
      <w:r w:rsidRPr="0063262B">
        <w:rPr>
          <w:rFonts w:ascii="Times New Roman" w:hAnsi="Times New Roman"/>
          <w:b/>
        </w:rPr>
        <w:t>и на плановый период 2023 и 2024 годов»</w:t>
      </w:r>
    </w:p>
    <w:p w:rsidR="00946FF6" w:rsidRPr="00EE1868" w:rsidRDefault="00946FF6" w:rsidP="00946FF6">
      <w:pPr>
        <w:spacing w:after="0" w:line="240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от 27.10.2022 г. № 95-205/04</w:t>
      </w:r>
    </w:p>
    <w:p w:rsidR="002901E8" w:rsidRPr="0063262B" w:rsidRDefault="002901E8" w:rsidP="002901E8">
      <w:pPr>
        <w:spacing w:after="0" w:line="240" w:lineRule="auto"/>
        <w:jc w:val="right"/>
        <w:rPr>
          <w:rFonts w:ascii="Times New Roman" w:hAnsi="Times New Roman"/>
          <w:b/>
        </w:rPr>
      </w:pPr>
      <w:bookmarkStart w:id="0" w:name="_GoBack"/>
      <w:bookmarkEnd w:id="0"/>
    </w:p>
    <w:p w:rsidR="002901E8" w:rsidRPr="0063262B" w:rsidRDefault="002901E8" w:rsidP="002901E8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2901E8" w:rsidRPr="0063262B" w:rsidRDefault="002901E8" w:rsidP="002901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3262B">
        <w:rPr>
          <w:rFonts w:ascii="Times New Roman" w:hAnsi="Times New Roman"/>
          <w:b/>
          <w:sz w:val="24"/>
          <w:szCs w:val="24"/>
        </w:rPr>
        <w:t>Источники финансирования дефицита  местного бюджета  на 2022 год и на плановый период 2023 и 2024 годов</w:t>
      </w:r>
    </w:p>
    <w:p w:rsidR="002901E8" w:rsidRPr="0063262B" w:rsidRDefault="002901E8" w:rsidP="002901E8">
      <w:pPr>
        <w:spacing w:after="0" w:line="240" w:lineRule="auto"/>
        <w:jc w:val="right"/>
        <w:rPr>
          <w:rFonts w:ascii="Times New Roman" w:hAnsi="Times New Roman"/>
        </w:rPr>
      </w:pPr>
      <w:r w:rsidRPr="0063262B">
        <w:rPr>
          <w:rFonts w:ascii="Times New Roman" w:hAnsi="Times New Roman"/>
        </w:rPr>
        <w:t>(тыс. руб.)</w:t>
      </w:r>
    </w:p>
    <w:tbl>
      <w:tblPr>
        <w:tblW w:w="149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6"/>
        <w:gridCol w:w="4984"/>
        <w:gridCol w:w="2066"/>
        <w:gridCol w:w="1865"/>
        <w:gridCol w:w="1842"/>
      </w:tblGrid>
      <w:tr w:rsidR="002901E8" w:rsidRPr="00A763EE" w:rsidTr="00D81512">
        <w:tc>
          <w:tcPr>
            <w:tcW w:w="4196" w:type="dxa"/>
            <w:vMerge w:val="restart"/>
          </w:tcPr>
          <w:p w:rsidR="002901E8" w:rsidRPr="00A763EE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763EE">
              <w:rPr>
                <w:rFonts w:ascii="Times New Roman" w:eastAsia="Times New Roman" w:hAnsi="Times New Roman"/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984" w:type="dxa"/>
            <w:vMerge w:val="restart"/>
            <w:tcBorders>
              <w:right w:val="single" w:sz="4" w:space="0" w:color="auto"/>
            </w:tcBorders>
          </w:tcPr>
          <w:p w:rsidR="002901E8" w:rsidRPr="00A763EE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763EE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5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E8" w:rsidRPr="00A763EE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763EE">
              <w:rPr>
                <w:rFonts w:ascii="Times New Roman" w:eastAsia="Times New Roman" w:hAnsi="Times New Roman"/>
                <w:b/>
                <w:sz w:val="24"/>
                <w:szCs w:val="24"/>
              </w:rPr>
              <w:t>Сумма, тыс. руб.</w:t>
            </w:r>
          </w:p>
        </w:tc>
      </w:tr>
      <w:tr w:rsidR="002901E8" w:rsidRPr="00A763EE" w:rsidTr="00D81512">
        <w:tc>
          <w:tcPr>
            <w:tcW w:w="4196" w:type="dxa"/>
            <w:vMerge/>
          </w:tcPr>
          <w:p w:rsidR="002901E8" w:rsidRPr="00A763EE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984" w:type="dxa"/>
            <w:vMerge/>
            <w:tcBorders>
              <w:right w:val="single" w:sz="4" w:space="0" w:color="auto"/>
            </w:tcBorders>
          </w:tcPr>
          <w:p w:rsidR="002901E8" w:rsidRPr="00A763EE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</w:tcBorders>
          </w:tcPr>
          <w:p w:rsidR="002901E8" w:rsidRPr="00A763EE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763EE">
              <w:rPr>
                <w:rFonts w:ascii="Times New Roman" w:eastAsia="Times New Roman" w:hAnsi="Times New Roman"/>
                <w:b/>
                <w:sz w:val="24"/>
                <w:szCs w:val="24"/>
              </w:rPr>
              <w:t>2022 год</w:t>
            </w:r>
          </w:p>
        </w:tc>
        <w:tc>
          <w:tcPr>
            <w:tcW w:w="1865" w:type="dxa"/>
            <w:tcBorders>
              <w:top w:val="single" w:sz="4" w:space="0" w:color="auto"/>
            </w:tcBorders>
          </w:tcPr>
          <w:p w:rsidR="002901E8" w:rsidRPr="00A763EE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763EE">
              <w:rPr>
                <w:rFonts w:ascii="Times New Roman" w:eastAsia="Times New Roman" w:hAnsi="Times New Roman"/>
                <w:b/>
                <w:sz w:val="24"/>
                <w:szCs w:val="24"/>
              </w:rPr>
              <w:t>2023 год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901E8" w:rsidRPr="00A763EE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763EE">
              <w:rPr>
                <w:rFonts w:ascii="Times New Roman" w:eastAsia="Times New Roman" w:hAnsi="Times New Roman"/>
                <w:b/>
                <w:sz w:val="24"/>
                <w:szCs w:val="24"/>
              </w:rPr>
              <w:t>2024 год</w:t>
            </w:r>
          </w:p>
        </w:tc>
      </w:tr>
      <w:tr w:rsidR="002901E8" w:rsidRPr="00A763EE" w:rsidTr="00D81512">
        <w:tc>
          <w:tcPr>
            <w:tcW w:w="4196" w:type="dxa"/>
          </w:tcPr>
          <w:p w:rsidR="002901E8" w:rsidRPr="00A763EE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763EE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984" w:type="dxa"/>
          </w:tcPr>
          <w:p w:rsidR="002901E8" w:rsidRPr="00A763EE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763EE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066" w:type="dxa"/>
          </w:tcPr>
          <w:p w:rsidR="002901E8" w:rsidRPr="00A763EE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763EE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65" w:type="dxa"/>
          </w:tcPr>
          <w:p w:rsidR="002901E8" w:rsidRPr="00A763EE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763EE"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2901E8" w:rsidRPr="00A763EE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763EE"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2901E8" w:rsidRPr="00A763EE" w:rsidTr="00D81512">
        <w:tc>
          <w:tcPr>
            <w:tcW w:w="4196" w:type="dxa"/>
          </w:tcPr>
          <w:p w:rsidR="002901E8" w:rsidRPr="00A763EE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763EE">
              <w:rPr>
                <w:rFonts w:ascii="Times New Roman" w:eastAsia="Times New Roman" w:hAnsi="Times New Roman"/>
                <w:b/>
                <w:sz w:val="24"/>
                <w:szCs w:val="24"/>
              </w:rPr>
              <w:t>01 00 00 00 00 0000 000</w:t>
            </w:r>
          </w:p>
        </w:tc>
        <w:tc>
          <w:tcPr>
            <w:tcW w:w="4984" w:type="dxa"/>
          </w:tcPr>
          <w:p w:rsidR="002901E8" w:rsidRPr="00A763EE" w:rsidRDefault="002901E8" w:rsidP="00D815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763EE">
              <w:rPr>
                <w:rFonts w:ascii="Times New Roman" w:eastAsia="Times New Roman" w:hAnsi="Times New Roman"/>
                <w:b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2066" w:type="dxa"/>
          </w:tcPr>
          <w:p w:rsidR="002901E8" w:rsidRPr="00A763EE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763EE">
              <w:rPr>
                <w:rFonts w:ascii="Times New Roman" w:eastAsia="Times New Roman" w:hAnsi="Times New Roman"/>
                <w:b/>
                <w:sz w:val="24"/>
                <w:szCs w:val="24"/>
              </w:rPr>
              <w:t>33,2</w:t>
            </w:r>
          </w:p>
        </w:tc>
        <w:tc>
          <w:tcPr>
            <w:tcW w:w="1865" w:type="dxa"/>
          </w:tcPr>
          <w:p w:rsidR="002901E8" w:rsidRPr="00A763EE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763EE">
              <w:rPr>
                <w:rFonts w:ascii="Times New Roman" w:eastAsia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842" w:type="dxa"/>
          </w:tcPr>
          <w:p w:rsidR="002901E8" w:rsidRPr="00A763EE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763EE">
              <w:rPr>
                <w:rFonts w:ascii="Times New Roman" w:eastAsia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2901E8" w:rsidRPr="00A763EE" w:rsidTr="00D81512">
        <w:tc>
          <w:tcPr>
            <w:tcW w:w="4196" w:type="dxa"/>
          </w:tcPr>
          <w:p w:rsidR="002901E8" w:rsidRPr="00A763EE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63EE">
              <w:rPr>
                <w:rFonts w:ascii="Times New Roman" w:eastAsia="Times New Roman" w:hAnsi="Times New Roman"/>
                <w:sz w:val="24"/>
                <w:szCs w:val="24"/>
              </w:rPr>
              <w:t>01 05 00 00 00 0000 000</w:t>
            </w:r>
          </w:p>
        </w:tc>
        <w:tc>
          <w:tcPr>
            <w:tcW w:w="4984" w:type="dxa"/>
          </w:tcPr>
          <w:p w:rsidR="002901E8" w:rsidRPr="00A763EE" w:rsidRDefault="002901E8" w:rsidP="00D815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63EE">
              <w:rPr>
                <w:rFonts w:ascii="Times New Roman" w:eastAsia="Times New Roman" w:hAnsi="Times New Roman"/>
                <w:sz w:val="24"/>
                <w:szCs w:val="24"/>
              </w:rPr>
              <w:t xml:space="preserve">Изменение остатков средств на </w:t>
            </w:r>
            <w:proofErr w:type="gramStart"/>
            <w:r w:rsidRPr="00A763EE">
              <w:rPr>
                <w:rFonts w:ascii="Times New Roman" w:eastAsia="Times New Roman" w:hAnsi="Times New Roman"/>
                <w:sz w:val="24"/>
                <w:szCs w:val="24"/>
              </w:rPr>
              <w:t>счетах</w:t>
            </w:r>
            <w:proofErr w:type="gramEnd"/>
            <w:r w:rsidRPr="00A763EE">
              <w:rPr>
                <w:rFonts w:ascii="Times New Roman" w:eastAsia="Times New Roman" w:hAnsi="Times New Roman"/>
                <w:sz w:val="24"/>
                <w:szCs w:val="24"/>
              </w:rPr>
              <w:t xml:space="preserve"> по учету средств бюджета</w:t>
            </w:r>
          </w:p>
        </w:tc>
        <w:tc>
          <w:tcPr>
            <w:tcW w:w="2066" w:type="dxa"/>
          </w:tcPr>
          <w:p w:rsidR="002901E8" w:rsidRPr="00A763EE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63EE">
              <w:rPr>
                <w:rFonts w:ascii="Times New Roman" w:eastAsia="Times New Roman" w:hAnsi="Times New Roman"/>
                <w:sz w:val="24"/>
                <w:szCs w:val="24"/>
              </w:rPr>
              <w:t>33,2</w:t>
            </w:r>
          </w:p>
        </w:tc>
        <w:tc>
          <w:tcPr>
            <w:tcW w:w="1865" w:type="dxa"/>
          </w:tcPr>
          <w:p w:rsidR="002901E8" w:rsidRPr="00A763EE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63EE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2" w:type="dxa"/>
          </w:tcPr>
          <w:p w:rsidR="002901E8" w:rsidRPr="00A763EE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63EE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2901E8" w:rsidRPr="00A763EE" w:rsidTr="00D81512">
        <w:tc>
          <w:tcPr>
            <w:tcW w:w="4196" w:type="dxa"/>
          </w:tcPr>
          <w:p w:rsidR="002901E8" w:rsidRPr="00A763EE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63EE">
              <w:rPr>
                <w:rFonts w:ascii="Times New Roman" w:eastAsia="Times New Roman" w:hAnsi="Times New Roman"/>
                <w:sz w:val="24"/>
                <w:szCs w:val="24"/>
              </w:rPr>
              <w:t>01 05 02 01 10 0000 510</w:t>
            </w:r>
          </w:p>
        </w:tc>
        <w:tc>
          <w:tcPr>
            <w:tcW w:w="4984" w:type="dxa"/>
          </w:tcPr>
          <w:p w:rsidR="002901E8" w:rsidRPr="00A763EE" w:rsidRDefault="002901E8" w:rsidP="00D815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63EE">
              <w:rPr>
                <w:rFonts w:ascii="Times New Roman" w:eastAsia="Times New Roman" w:hAnsi="Times New Roman"/>
                <w:sz w:val="24"/>
                <w:szCs w:val="24"/>
              </w:rPr>
              <w:t>Увеличение прочих остатков денежных средств бюджета поселения</w:t>
            </w:r>
          </w:p>
        </w:tc>
        <w:tc>
          <w:tcPr>
            <w:tcW w:w="2066" w:type="dxa"/>
            <w:vAlign w:val="center"/>
          </w:tcPr>
          <w:p w:rsidR="002901E8" w:rsidRPr="00A763EE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A763EE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19 103,0</w:t>
            </w:r>
          </w:p>
        </w:tc>
        <w:tc>
          <w:tcPr>
            <w:tcW w:w="1865" w:type="dxa"/>
            <w:vAlign w:val="center"/>
          </w:tcPr>
          <w:p w:rsidR="002901E8" w:rsidRPr="00A763EE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63EE">
              <w:rPr>
                <w:rFonts w:ascii="Times New Roman" w:eastAsia="Times New Roman" w:hAnsi="Times New Roman"/>
                <w:sz w:val="24"/>
                <w:szCs w:val="24"/>
              </w:rPr>
              <w:t>- 6 485,4</w:t>
            </w:r>
          </w:p>
        </w:tc>
        <w:tc>
          <w:tcPr>
            <w:tcW w:w="1842" w:type="dxa"/>
            <w:vAlign w:val="center"/>
          </w:tcPr>
          <w:p w:rsidR="002901E8" w:rsidRPr="00A763EE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63EE">
              <w:rPr>
                <w:rFonts w:ascii="Times New Roman" w:eastAsia="Times New Roman" w:hAnsi="Times New Roman"/>
                <w:sz w:val="24"/>
                <w:szCs w:val="24"/>
              </w:rPr>
              <w:t>- 6 411,9</w:t>
            </w:r>
          </w:p>
        </w:tc>
      </w:tr>
      <w:tr w:rsidR="002901E8" w:rsidRPr="00A763EE" w:rsidTr="00D81512">
        <w:tc>
          <w:tcPr>
            <w:tcW w:w="4196" w:type="dxa"/>
          </w:tcPr>
          <w:p w:rsidR="002901E8" w:rsidRPr="00A763EE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63EE">
              <w:rPr>
                <w:rFonts w:ascii="Times New Roman" w:eastAsia="Times New Roman" w:hAnsi="Times New Roman"/>
                <w:sz w:val="24"/>
                <w:szCs w:val="24"/>
              </w:rPr>
              <w:t>01 05 02 01 10 0000 610</w:t>
            </w:r>
          </w:p>
        </w:tc>
        <w:tc>
          <w:tcPr>
            <w:tcW w:w="4984" w:type="dxa"/>
          </w:tcPr>
          <w:p w:rsidR="002901E8" w:rsidRPr="00A763EE" w:rsidRDefault="002901E8" w:rsidP="00D815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63EE">
              <w:rPr>
                <w:rFonts w:ascii="Times New Roman" w:eastAsia="Times New Roman" w:hAnsi="Times New Roman"/>
                <w:sz w:val="24"/>
                <w:szCs w:val="24"/>
              </w:rPr>
              <w:t>Уменьшение прочих остатков денежных средств бюджета поселения</w:t>
            </w:r>
          </w:p>
        </w:tc>
        <w:tc>
          <w:tcPr>
            <w:tcW w:w="2066" w:type="dxa"/>
            <w:vAlign w:val="center"/>
          </w:tcPr>
          <w:p w:rsidR="002901E8" w:rsidRPr="00A763EE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A763EE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19 136,2</w:t>
            </w:r>
          </w:p>
        </w:tc>
        <w:tc>
          <w:tcPr>
            <w:tcW w:w="1865" w:type="dxa"/>
            <w:vAlign w:val="center"/>
          </w:tcPr>
          <w:p w:rsidR="002901E8" w:rsidRPr="00A763EE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63EE">
              <w:rPr>
                <w:rFonts w:ascii="Times New Roman" w:eastAsia="Times New Roman" w:hAnsi="Times New Roman"/>
                <w:sz w:val="24"/>
                <w:szCs w:val="24"/>
              </w:rPr>
              <w:t xml:space="preserve">  6 485,4</w:t>
            </w:r>
          </w:p>
        </w:tc>
        <w:tc>
          <w:tcPr>
            <w:tcW w:w="1842" w:type="dxa"/>
            <w:vAlign w:val="center"/>
          </w:tcPr>
          <w:p w:rsidR="002901E8" w:rsidRPr="00A763EE" w:rsidRDefault="002901E8" w:rsidP="00D8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63EE">
              <w:rPr>
                <w:rFonts w:ascii="Times New Roman" w:eastAsia="Times New Roman" w:hAnsi="Times New Roman"/>
                <w:sz w:val="24"/>
                <w:szCs w:val="24"/>
              </w:rPr>
              <w:t xml:space="preserve">  6 411,9</w:t>
            </w:r>
          </w:p>
        </w:tc>
      </w:tr>
    </w:tbl>
    <w:p w:rsidR="002901E8" w:rsidRDefault="002901E8" w:rsidP="00903F03">
      <w:pPr>
        <w:shd w:val="clear" w:color="auto" w:fill="FFFFFF"/>
        <w:tabs>
          <w:tab w:val="left" w:pos="243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2B74" w:rsidRDefault="00A82B74" w:rsidP="00903F03">
      <w:pPr>
        <w:shd w:val="clear" w:color="auto" w:fill="FFFFFF"/>
        <w:tabs>
          <w:tab w:val="left" w:pos="243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2B74" w:rsidRPr="00A82B74" w:rsidRDefault="00A82B74" w:rsidP="00903F03">
      <w:pPr>
        <w:shd w:val="clear" w:color="auto" w:fill="FFFFFF"/>
        <w:tabs>
          <w:tab w:val="left" w:pos="243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A82B74" w:rsidRPr="00A82B74" w:rsidSect="002901E8">
      <w:pgSz w:w="16838" w:h="11906" w:orient="landscape"/>
      <w:pgMar w:top="1134" w:right="850" w:bottom="1134" w:left="1701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72E" w:rsidRDefault="00FB472E" w:rsidP="00E72745">
      <w:pPr>
        <w:spacing w:after="0" w:line="240" w:lineRule="auto"/>
      </w:pPr>
      <w:r>
        <w:separator/>
      </w:r>
    </w:p>
  </w:endnote>
  <w:endnote w:type="continuationSeparator" w:id="0">
    <w:p w:rsidR="00FB472E" w:rsidRDefault="00FB472E" w:rsidP="00E727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3237772"/>
      <w:docPartObj>
        <w:docPartGallery w:val="Page Numbers (Bottom of Page)"/>
        <w:docPartUnique/>
      </w:docPartObj>
    </w:sdtPr>
    <w:sdtEndPr/>
    <w:sdtContent>
      <w:p w:rsidR="002901E8" w:rsidRDefault="002901E8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6FF6">
          <w:rPr>
            <w:noProof/>
          </w:rPr>
          <w:t>38</w:t>
        </w:r>
        <w:r>
          <w:fldChar w:fldCharType="end"/>
        </w:r>
      </w:p>
    </w:sdtContent>
  </w:sdt>
  <w:p w:rsidR="0042460F" w:rsidRDefault="0042460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72E" w:rsidRDefault="00FB472E" w:rsidP="00E72745">
      <w:pPr>
        <w:spacing w:after="0" w:line="240" w:lineRule="auto"/>
      </w:pPr>
      <w:r>
        <w:separator/>
      </w:r>
    </w:p>
  </w:footnote>
  <w:footnote w:type="continuationSeparator" w:id="0">
    <w:p w:rsidR="00FB472E" w:rsidRDefault="00FB472E" w:rsidP="00E727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D7497"/>
    <w:multiLevelType w:val="hybridMultilevel"/>
    <w:tmpl w:val="EF88B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F4587"/>
    <w:multiLevelType w:val="hybridMultilevel"/>
    <w:tmpl w:val="1CC2B098"/>
    <w:lvl w:ilvl="0" w:tplc="122690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A965BFB"/>
    <w:multiLevelType w:val="hybridMultilevel"/>
    <w:tmpl w:val="9DA8C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366B9F"/>
    <w:multiLevelType w:val="hybridMultilevel"/>
    <w:tmpl w:val="9B9ADBF8"/>
    <w:lvl w:ilvl="0" w:tplc="C002BA74">
      <w:start w:val="1"/>
      <w:numFmt w:val="decimal"/>
      <w:lvlText w:val="%1."/>
      <w:lvlJc w:val="left"/>
      <w:pPr>
        <w:ind w:left="927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ABE1C57"/>
    <w:multiLevelType w:val="hybridMultilevel"/>
    <w:tmpl w:val="3814D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46660A"/>
    <w:multiLevelType w:val="hybridMultilevel"/>
    <w:tmpl w:val="02C47420"/>
    <w:lvl w:ilvl="0" w:tplc="587AC19E">
      <w:start w:val="1"/>
      <w:numFmt w:val="decimal"/>
      <w:lvlText w:val="%1)"/>
      <w:lvlJc w:val="left"/>
      <w:pPr>
        <w:ind w:left="420" w:hanging="420"/>
      </w:pPr>
      <w:rPr>
        <w:rFonts w:ascii="Calibri" w:eastAsia="Calibri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0E43CF8"/>
    <w:multiLevelType w:val="hybridMultilevel"/>
    <w:tmpl w:val="92EE23E8"/>
    <w:lvl w:ilvl="0" w:tplc="B3C8714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44175A93"/>
    <w:multiLevelType w:val="hybridMultilevel"/>
    <w:tmpl w:val="01321D02"/>
    <w:lvl w:ilvl="0" w:tplc="A3C2BB4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FBA4EDA"/>
    <w:multiLevelType w:val="hybridMultilevel"/>
    <w:tmpl w:val="96CA5528"/>
    <w:lvl w:ilvl="0" w:tplc="649C3398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63B4F2A"/>
    <w:multiLevelType w:val="hybridMultilevel"/>
    <w:tmpl w:val="10EA61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C329D9"/>
    <w:multiLevelType w:val="hybridMultilevel"/>
    <w:tmpl w:val="BFA80852"/>
    <w:lvl w:ilvl="0" w:tplc="9560EC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10"/>
  </w:num>
  <w:num w:numId="5">
    <w:abstractNumId w:val="1"/>
  </w:num>
  <w:num w:numId="6">
    <w:abstractNumId w:val="0"/>
  </w:num>
  <w:num w:numId="7">
    <w:abstractNumId w:val="5"/>
  </w:num>
  <w:num w:numId="8">
    <w:abstractNumId w:val="8"/>
  </w:num>
  <w:num w:numId="9">
    <w:abstractNumId w:val="7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5A"/>
    <w:rsid w:val="00000884"/>
    <w:rsid w:val="00000F08"/>
    <w:rsid w:val="000022F0"/>
    <w:rsid w:val="00003209"/>
    <w:rsid w:val="00006606"/>
    <w:rsid w:val="00006AC2"/>
    <w:rsid w:val="00010D1F"/>
    <w:rsid w:val="0001151E"/>
    <w:rsid w:val="00013684"/>
    <w:rsid w:val="00013DEC"/>
    <w:rsid w:val="000155F4"/>
    <w:rsid w:val="000174BA"/>
    <w:rsid w:val="00017543"/>
    <w:rsid w:val="000176DA"/>
    <w:rsid w:val="00020283"/>
    <w:rsid w:val="00020A9F"/>
    <w:rsid w:val="000213E9"/>
    <w:rsid w:val="00023860"/>
    <w:rsid w:val="00023DD9"/>
    <w:rsid w:val="00024A82"/>
    <w:rsid w:val="00024BC9"/>
    <w:rsid w:val="0002570A"/>
    <w:rsid w:val="000260B4"/>
    <w:rsid w:val="00026E7B"/>
    <w:rsid w:val="00027727"/>
    <w:rsid w:val="00030C52"/>
    <w:rsid w:val="0003196B"/>
    <w:rsid w:val="00031F20"/>
    <w:rsid w:val="0003299D"/>
    <w:rsid w:val="00032C60"/>
    <w:rsid w:val="000335CC"/>
    <w:rsid w:val="00035A12"/>
    <w:rsid w:val="00035ED3"/>
    <w:rsid w:val="000361AE"/>
    <w:rsid w:val="00036E2A"/>
    <w:rsid w:val="0003716F"/>
    <w:rsid w:val="00041CA2"/>
    <w:rsid w:val="00041D8D"/>
    <w:rsid w:val="000436DC"/>
    <w:rsid w:val="0004388D"/>
    <w:rsid w:val="00043C17"/>
    <w:rsid w:val="00044DAA"/>
    <w:rsid w:val="000454AA"/>
    <w:rsid w:val="00045680"/>
    <w:rsid w:val="000503C9"/>
    <w:rsid w:val="00054C19"/>
    <w:rsid w:val="00055A1D"/>
    <w:rsid w:val="00056434"/>
    <w:rsid w:val="00057404"/>
    <w:rsid w:val="000578A5"/>
    <w:rsid w:val="0006091C"/>
    <w:rsid w:val="00061335"/>
    <w:rsid w:val="00064C2A"/>
    <w:rsid w:val="000666B8"/>
    <w:rsid w:val="00066FEA"/>
    <w:rsid w:val="00067E37"/>
    <w:rsid w:val="0007015D"/>
    <w:rsid w:val="0007248B"/>
    <w:rsid w:val="00072693"/>
    <w:rsid w:val="000744EA"/>
    <w:rsid w:val="000765B5"/>
    <w:rsid w:val="00076ACB"/>
    <w:rsid w:val="00076B28"/>
    <w:rsid w:val="00080B6D"/>
    <w:rsid w:val="0008284B"/>
    <w:rsid w:val="00083D07"/>
    <w:rsid w:val="00083D82"/>
    <w:rsid w:val="00084F7F"/>
    <w:rsid w:val="0008734F"/>
    <w:rsid w:val="000873CB"/>
    <w:rsid w:val="00087403"/>
    <w:rsid w:val="00087583"/>
    <w:rsid w:val="000909FA"/>
    <w:rsid w:val="00092068"/>
    <w:rsid w:val="0009266C"/>
    <w:rsid w:val="000928B9"/>
    <w:rsid w:val="000928D1"/>
    <w:rsid w:val="00092988"/>
    <w:rsid w:val="00092F9C"/>
    <w:rsid w:val="000940CE"/>
    <w:rsid w:val="00094F2E"/>
    <w:rsid w:val="0009614D"/>
    <w:rsid w:val="00096DE7"/>
    <w:rsid w:val="000A418B"/>
    <w:rsid w:val="000A572E"/>
    <w:rsid w:val="000A76EE"/>
    <w:rsid w:val="000A79A5"/>
    <w:rsid w:val="000B0936"/>
    <w:rsid w:val="000B0CEC"/>
    <w:rsid w:val="000B101B"/>
    <w:rsid w:val="000B12A8"/>
    <w:rsid w:val="000B190A"/>
    <w:rsid w:val="000B1A71"/>
    <w:rsid w:val="000B1D7C"/>
    <w:rsid w:val="000B225C"/>
    <w:rsid w:val="000B2408"/>
    <w:rsid w:val="000B3698"/>
    <w:rsid w:val="000B3D29"/>
    <w:rsid w:val="000B47B1"/>
    <w:rsid w:val="000B4ACD"/>
    <w:rsid w:val="000B4BE4"/>
    <w:rsid w:val="000B56B7"/>
    <w:rsid w:val="000B6E7A"/>
    <w:rsid w:val="000B7986"/>
    <w:rsid w:val="000C0774"/>
    <w:rsid w:val="000C0AAD"/>
    <w:rsid w:val="000C1834"/>
    <w:rsid w:val="000C28F5"/>
    <w:rsid w:val="000C36B5"/>
    <w:rsid w:val="000C3FED"/>
    <w:rsid w:val="000C5286"/>
    <w:rsid w:val="000C5419"/>
    <w:rsid w:val="000C73DA"/>
    <w:rsid w:val="000D0EF4"/>
    <w:rsid w:val="000D1CCD"/>
    <w:rsid w:val="000D3932"/>
    <w:rsid w:val="000D6A4B"/>
    <w:rsid w:val="000E0003"/>
    <w:rsid w:val="000E1DA3"/>
    <w:rsid w:val="000E203E"/>
    <w:rsid w:val="000E2FCA"/>
    <w:rsid w:val="000E3728"/>
    <w:rsid w:val="000E3C5D"/>
    <w:rsid w:val="000E596A"/>
    <w:rsid w:val="000E5A4F"/>
    <w:rsid w:val="000E7097"/>
    <w:rsid w:val="000F0791"/>
    <w:rsid w:val="000F3FBE"/>
    <w:rsid w:val="000F4FC5"/>
    <w:rsid w:val="000F5E94"/>
    <w:rsid w:val="00104C7F"/>
    <w:rsid w:val="0010606A"/>
    <w:rsid w:val="00106D9F"/>
    <w:rsid w:val="001123AC"/>
    <w:rsid w:val="0011395C"/>
    <w:rsid w:val="00113E6F"/>
    <w:rsid w:val="00117428"/>
    <w:rsid w:val="001200A5"/>
    <w:rsid w:val="001209B2"/>
    <w:rsid w:val="00120A8C"/>
    <w:rsid w:val="00121AEA"/>
    <w:rsid w:val="00121F2A"/>
    <w:rsid w:val="001224B3"/>
    <w:rsid w:val="00122E5B"/>
    <w:rsid w:val="00122E7B"/>
    <w:rsid w:val="00123509"/>
    <w:rsid w:val="00124863"/>
    <w:rsid w:val="0012509D"/>
    <w:rsid w:val="00125A60"/>
    <w:rsid w:val="00125E85"/>
    <w:rsid w:val="00127453"/>
    <w:rsid w:val="00130CAA"/>
    <w:rsid w:val="00131075"/>
    <w:rsid w:val="00133505"/>
    <w:rsid w:val="00133FAA"/>
    <w:rsid w:val="001354D9"/>
    <w:rsid w:val="00136177"/>
    <w:rsid w:val="001376E8"/>
    <w:rsid w:val="00137796"/>
    <w:rsid w:val="00140748"/>
    <w:rsid w:val="001419A0"/>
    <w:rsid w:val="00143D3E"/>
    <w:rsid w:val="0014445F"/>
    <w:rsid w:val="00144D42"/>
    <w:rsid w:val="00145049"/>
    <w:rsid w:val="001450B1"/>
    <w:rsid w:val="0014521B"/>
    <w:rsid w:val="00145A38"/>
    <w:rsid w:val="001466B1"/>
    <w:rsid w:val="00146CB9"/>
    <w:rsid w:val="00146F17"/>
    <w:rsid w:val="00147601"/>
    <w:rsid w:val="00147785"/>
    <w:rsid w:val="001478DC"/>
    <w:rsid w:val="001515E4"/>
    <w:rsid w:val="001524F5"/>
    <w:rsid w:val="0015385D"/>
    <w:rsid w:val="00153BB0"/>
    <w:rsid w:val="0015428F"/>
    <w:rsid w:val="001551E7"/>
    <w:rsid w:val="00156219"/>
    <w:rsid w:val="001567D1"/>
    <w:rsid w:val="00156887"/>
    <w:rsid w:val="00156AF4"/>
    <w:rsid w:val="00157782"/>
    <w:rsid w:val="0016052D"/>
    <w:rsid w:val="001629E4"/>
    <w:rsid w:val="0016505F"/>
    <w:rsid w:val="00166617"/>
    <w:rsid w:val="00167044"/>
    <w:rsid w:val="0016781A"/>
    <w:rsid w:val="001678CC"/>
    <w:rsid w:val="00167F34"/>
    <w:rsid w:val="0017009D"/>
    <w:rsid w:val="0017014E"/>
    <w:rsid w:val="00170CB9"/>
    <w:rsid w:val="001713E3"/>
    <w:rsid w:val="00171DEE"/>
    <w:rsid w:val="00172159"/>
    <w:rsid w:val="001732F7"/>
    <w:rsid w:val="00174641"/>
    <w:rsid w:val="00175120"/>
    <w:rsid w:val="00176E31"/>
    <w:rsid w:val="001777CB"/>
    <w:rsid w:val="00177F29"/>
    <w:rsid w:val="00180428"/>
    <w:rsid w:val="00181079"/>
    <w:rsid w:val="001818CD"/>
    <w:rsid w:val="00182114"/>
    <w:rsid w:val="00183236"/>
    <w:rsid w:val="001839CE"/>
    <w:rsid w:val="0018435A"/>
    <w:rsid w:val="00184440"/>
    <w:rsid w:val="001846A6"/>
    <w:rsid w:val="00185047"/>
    <w:rsid w:val="00186115"/>
    <w:rsid w:val="0018748A"/>
    <w:rsid w:val="00191906"/>
    <w:rsid w:val="00191E8F"/>
    <w:rsid w:val="001921A4"/>
    <w:rsid w:val="001926EF"/>
    <w:rsid w:val="001932E7"/>
    <w:rsid w:val="00194D0F"/>
    <w:rsid w:val="00194E98"/>
    <w:rsid w:val="001957D6"/>
    <w:rsid w:val="00195EF9"/>
    <w:rsid w:val="00196376"/>
    <w:rsid w:val="0019723D"/>
    <w:rsid w:val="0019783C"/>
    <w:rsid w:val="001A0D09"/>
    <w:rsid w:val="001A1928"/>
    <w:rsid w:val="001A3609"/>
    <w:rsid w:val="001A47F5"/>
    <w:rsid w:val="001A4BAE"/>
    <w:rsid w:val="001A4C66"/>
    <w:rsid w:val="001A5E0E"/>
    <w:rsid w:val="001B052C"/>
    <w:rsid w:val="001B158A"/>
    <w:rsid w:val="001B1EA9"/>
    <w:rsid w:val="001B24A0"/>
    <w:rsid w:val="001B2F6F"/>
    <w:rsid w:val="001B40C8"/>
    <w:rsid w:val="001B46A4"/>
    <w:rsid w:val="001B4F84"/>
    <w:rsid w:val="001B544C"/>
    <w:rsid w:val="001B5A8C"/>
    <w:rsid w:val="001B68CD"/>
    <w:rsid w:val="001B7238"/>
    <w:rsid w:val="001C03A9"/>
    <w:rsid w:val="001C0562"/>
    <w:rsid w:val="001C2099"/>
    <w:rsid w:val="001C26F2"/>
    <w:rsid w:val="001C2C6A"/>
    <w:rsid w:val="001C314F"/>
    <w:rsid w:val="001C4D95"/>
    <w:rsid w:val="001C4F0A"/>
    <w:rsid w:val="001C581B"/>
    <w:rsid w:val="001C68D6"/>
    <w:rsid w:val="001C6D63"/>
    <w:rsid w:val="001C7A41"/>
    <w:rsid w:val="001D02B9"/>
    <w:rsid w:val="001D2108"/>
    <w:rsid w:val="001D2162"/>
    <w:rsid w:val="001D21B7"/>
    <w:rsid w:val="001D25F4"/>
    <w:rsid w:val="001D2AF7"/>
    <w:rsid w:val="001D2FE6"/>
    <w:rsid w:val="001D3241"/>
    <w:rsid w:val="001D421C"/>
    <w:rsid w:val="001D42A7"/>
    <w:rsid w:val="001D484A"/>
    <w:rsid w:val="001D4E35"/>
    <w:rsid w:val="001D5D7E"/>
    <w:rsid w:val="001D609C"/>
    <w:rsid w:val="001D61C8"/>
    <w:rsid w:val="001D6C49"/>
    <w:rsid w:val="001D6DB9"/>
    <w:rsid w:val="001E033B"/>
    <w:rsid w:val="001E12C4"/>
    <w:rsid w:val="001E18F3"/>
    <w:rsid w:val="001E52CF"/>
    <w:rsid w:val="001E5A22"/>
    <w:rsid w:val="001E6434"/>
    <w:rsid w:val="001E682B"/>
    <w:rsid w:val="001E6AC1"/>
    <w:rsid w:val="001E6B95"/>
    <w:rsid w:val="001E6CCB"/>
    <w:rsid w:val="001E705F"/>
    <w:rsid w:val="001E7E43"/>
    <w:rsid w:val="001F0F2B"/>
    <w:rsid w:val="001F1A2D"/>
    <w:rsid w:val="001F20D3"/>
    <w:rsid w:val="001F21DC"/>
    <w:rsid w:val="001F2A36"/>
    <w:rsid w:val="001F3598"/>
    <w:rsid w:val="001F3E2E"/>
    <w:rsid w:val="001F5369"/>
    <w:rsid w:val="001F69EC"/>
    <w:rsid w:val="001F7BD9"/>
    <w:rsid w:val="0020041B"/>
    <w:rsid w:val="002004EA"/>
    <w:rsid w:val="002023B3"/>
    <w:rsid w:val="002023BA"/>
    <w:rsid w:val="00203649"/>
    <w:rsid w:val="002042D0"/>
    <w:rsid w:val="00204F59"/>
    <w:rsid w:val="0020576E"/>
    <w:rsid w:val="00205F4F"/>
    <w:rsid w:val="00210065"/>
    <w:rsid w:val="00211764"/>
    <w:rsid w:val="00211D3C"/>
    <w:rsid w:val="00213317"/>
    <w:rsid w:val="002140F3"/>
    <w:rsid w:val="0021416D"/>
    <w:rsid w:val="002149BF"/>
    <w:rsid w:val="0021571D"/>
    <w:rsid w:val="002157E5"/>
    <w:rsid w:val="00215B98"/>
    <w:rsid w:val="0021654A"/>
    <w:rsid w:val="002169DA"/>
    <w:rsid w:val="00216C5C"/>
    <w:rsid w:val="00216FA5"/>
    <w:rsid w:val="00217125"/>
    <w:rsid w:val="002174B6"/>
    <w:rsid w:val="002179C0"/>
    <w:rsid w:val="00217C3C"/>
    <w:rsid w:val="002206F9"/>
    <w:rsid w:val="00220A5F"/>
    <w:rsid w:val="00220B2D"/>
    <w:rsid w:val="00220B5E"/>
    <w:rsid w:val="002214BC"/>
    <w:rsid w:val="002221AD"/>
    <w:rsid w:val="002258F9"/>
    <w:rsid w:val="0022596F"/>
    <w:rsid w:val="00226C84"/>
    <w:rsid w:val="00230FDE"/>
    <w:rsid w:val="00232AFD"/>
    <w:rsid w:val="0023335C"/>
    <w:rsid w:val="00233596"/>
    <w:rsid w:val="00233707"/>
    <w:rsid w:val="00233C00"/>
    <w:rsid w:val="00234269"/>
    <w:rsid w:val="00234A9E"/>
    <w:rsid w:val="0023593E"/>
    <w:rsid w:val="00236374"/>
    <w:rsid w:val="00237D44"/>
    <w:rsid w:val="002418DE"/>
    <w:rsid w:val="00243501"/>
    <w:rsid w:val="00245818"/>
    <w:rsid w:val="0024657F"/>
    <w:rsid w:val="002473B4"/>
    <w:rsid w:val="002505AC"/>
    <w:rsid w:val="00250D81"/>
    <w:rsid w:val="00254A99"/>
    <w:rsid w:val="00255E4A"/>
    <w:rsid w:val="002560F1"/>
    <w:rsid w:val="0025661F"/>
    <w:rsid w:val="0025665F"/>
    <w:rsid w:val="002577DB"/>
    <w:rsid w:val="002603C7"/>
    <w:rsid w:val="00260BF3"/>
    <w:rsid w:val="00260D8A"/>
    <w:rsid w:val="00262962"/>
    <w:rsid w:val="002640CD"/>
    <w:rsid w:val="00264200"/>
    <w:rsid w:val="0026439A"/>
    <w:rsid w:val="002645E9"/>
    <w:rsid w:val="0026551A"/>
    <w:rsid w:val="00265A1F"/>
    <w:rsid w:val="00267C2C"/>
    <w:rsid w:val="00270392"/>
    <w:rsid w:val="00271BFA"/>
    <w:rsid w:val="00271ED0"/>
    <w:rsid w:val="00272194"/>
    <w:rsid w:val="0027319B"/>
    <w:rsid w:val="00273798"/>
    <w:rsid w:val="00273CEE"/>
    <w:rsid w:val="00274D97"/>
    <w:rsid w:val="002766D2"/>
    <w:rsid w:val="00277BFF"/>
    <w:rsid w:val="00277D8A"/>
    <w:rsid w:val="00281A36"/>
    <w:rsid w:val="0028256C"/>
    <w:rsid w:val="002835CE"/>
    <w:rsid w:val="0028614D"/>
    <w:rsid w:val="002901E8"/>
    <w:rsid w:val="0029131F"/>
    <w:rsid w:val="002915EE"/>
    <w:rsid w:val="002916F3"/>
    <w:rsid w:val="00291A6E"/>
    <w:rsid w:val="00292182"/>
    <w:rsid w:val="002924E9"/>
    <w:rsid w:val="00292A6E"/>
    <w:rsid w:val="0029351E"/>
    <w:rsid w:val="00294712"/>
    <w:rsid w:val="00295456"/>
    <w:rsid w:val="00295730"/>
    <w:rsid w:val="00295875"/>
    <w:rsid w:val="0029614B"/>
    <w:rsid w:val="002971A0"/>
    <w:rsid w:val="002A1A0B"/>
    <w:rsid w:val="002A269A"/>
    <w:rsid w:val="002A3341"/>
    <w:rsid w:val="002A3532"/>
    <w:rsid w:val="002A357D"/>
    <w:rsid w:val="002A433A"/>
    <w:rsid w:val="002A73FF"/>
    <w:rsid w:val="002B0B2C"/>
    <w:rsid w:val="002B2953"/>
    <w:rsid w:val="002B4307"/>
    <w:rsid w:val="002B4C16"/>
    <w:rsid w:val="002B60B5"/>
    <w:rsid w:val="002B623C"/>
    <w:rsid w:val="002B6989"/>
    <w:rsid w:val="002B7305"/>
    <w:rsid w:val="002B7346"/>
    <w:rsid w:val="002C1060"/>
    <w:rsid w:val="002C2642"/>
    <w:rsid w:val="002C37C1"/>
    <w:rsid w:val="002C469E"/>
    <w:rsid w:val="002C4C4A"/>
    <w:rsid w:val="002C6277"/>
    <w:rsid w:val="002C62FB"/>
    <w:rsid w:val="002C739D"/>
    <w:rsid w:val="002C7E42"/>
    <w:rsid w:val="002D2B91"/>
    <w:rsid w:val="002D3720"/>
    <w:rsid w:val="002D3A47"/>
    <w:rsid w:val="002D58CF"/>
    <w:rsid w:val="002D5F6B"/>
    <w:rsid w:val="002E0829"/>
    <w:rsid w:val="002E0969"/>
    <w:rsid w:val="002E0E0C"/>
    <w:rsid w:val="002E1A66"/>
    <w:rsid w:val="002E2E72"/>
    <w:rsid w:val="002E3D46"/>
    <w:rsid w:val="002E3E42"/>
    <w:rsid w:val="002E41CA"/>
    <w:rsid w:val="002E481B"/>
    <w:rsid w:val="002E51F7"/>
    <w:rsid w:val="002E654C"/>
    <w:rsid w:val="002E6870"/>
    <w:rsid w:val="002E6872"/>
    <w:rsid w:val="002E6A43"/>
    <w:rsid w:val="002E6E30"/>
    <w:rsid w:val="002E713D"/>
    <w:rsid w:val="002F234D"/>
    <w:rsid w:val="002F2870"/>
    <w:rsid w:val="002F2FC1"/>
    <w:rsid w:val="002F3AFD"/>
    <w:rsid w:val="002F459F"/>
    <w:rsid w:val="002F4A2F"/>
    <w:rsid w:val="002F66ED"/>
    <w:rsid w:val="002F7A7D"/>
    <w:rsid w:val="003014EE"/>
    <w:rsid w:val="00301D74"/>
    <w:rsid w:val="00301E2A"/>
    <w:rsid w:val="003021FA"/>
    <w:rsid w:val="00303BA5"/>
    <w:rsid w:val="00303D46"/>
    <w:rsid w:val="00307362"/>
    <w:rsid w:val="00307479"/>
    <w:rsid w:val="00307CBC"/>
    <w:rsid w:val="00310001"/>
    <w:rsid w:val="003100C3"/>
    <w:rsid w:val="00310276"/>
    <w:rsid w:val="00311672"/>
    <w:rsid w:val="00312FFA"/>
    <w:rsid w:val="003133ED"/>
    <w:rsid w:val="0031352A"/>
    <w:rsid w:val="00314983"/>
    <w:rsid w:val="003158E1"/>
    <w:rsid w:val="00315EB4"/>
    <w:rsid w:val="003168F5"/>
    <w:rsid w:val="003174F7"/>
    <w:rsid w:val="003205E8"/>
    <w:rsid w:val="00320E90"/>
    <w:rsid w:val="0032453D"/>
    <w:rsid w:val="0032562A"/>
    <w:rsid w:val="00326044"/>
    <w:rsid w:val="003263DE"/>
    <w:rsid w:val="00330E45"/>
    <w:rsid w:val="003312CE"/>
    <w:rsid w:val="003320D6"/>
    <w:rsid w:val="00332949"/>
    <w:rsid w:val="00333011"/>
    <w:rsid w:val="00333298"/>
    <w:rsid w:val="003349D6"/>
    <w:rsid w:val="00334A51"/>
    <w:rsid w:val="00334B50"/>
    <w:rsid w:val="00334BB4"/>
    <w:rsid w:val="0033546F"/>
    <w:rsid w:val="00336B36"/>
    <w:rsid w:val="00340622"/>
    <w:rsid w:val="00341F04"/>
    <w:rsid w:val="0034232E"/>
    <w:rsid w:val="0034332C"/>
    <w:rsid w:val="003438F3"/>
    <w:rsid w:val="003462BF"/>
    <w:rsid w:val="00347995"/>
    <w:rsid w:val="003505EB"/>
    <w:rsid w:val="00350D3D"/>
    <w:rsid w:val="00350F4E"/>
    <w:rsid w:val="0035241C"/>
    <w:rsid w:val="003532F9"/>
    <w:rsid w:val="00353941"/>
    <w:rsid w:val="003541CF"/>
    <w:rsid w:val="00355B35"/>
    <w:rsid w:val="003561BB"/>
    <w:rsid w:val="00356930"/>
    <w:rsid w:val="0035694A"/>
    <w:rsid w:val="00360DBD"/>
    <w:rsid w:val="00361388"/>
    <w:rsid w:val="003624C9"/>
    <w:rsid w:val="00363280"/>
    <w:rsid w:val="00363D2D"/>
    <w:rsid w:val="00364F8B"/>
    <w:rsid w:val="00366935"/>
    <w:rsid w:val="003670A3"/>
    <w:rsid w:val="00367C6D"/>
    <w:rsid w:val="003704A9"/>
    <w:rsid w:val="00370960"/>
    <w:rsid w:val="00371081"/>
    <w:rsid w:val="003718D1"/>
    <w:rsid w:val="00371C33"/>
    <w:rsid w:val="00375967"/>
    <w:rsid w:val="00376270"/>
    <w:rsid w:val="00376ABD"/>
    <w:rsid w:val="00376B9F"/>
    <w:rsid w:val="00376F72"/>
    <w:rsid w:val="00377425"/>
    <w:rsid w:val="00377592"/>
    <w:rsid w:val="00377A45"/>
    <w:rsid w:val="00381A67"/>
    <w:rsid w:val="003822E1"/>
    <w:rsid w:val="00382BE4"/>
    <w:rsid w:val="00383476"/>
    <w:rsid w:val="00384515"/>
    <w:rsid w:val="0038518F"/>
    <w:rsid w:val="00386AA8"/>
    <w:rsid w:val="00386F26"/>
    <w:rsid w:val="003902FA"/>
    <w:rsid w:val="003903FC"/>
    <w:rsid w:val="003913E9"/>
    <w:rsid w:val="003918E4"/>
    <w:rsid w:val="003922A3"/>
    <w:rsid w:val="00392D46"/>
    <w:rsid w:val="003933A9"/>
    <w:rsid w:val="003942EA"/>
    <w:rsid w:val="003944AC"/>
    <w:rsid w:val="00394C62"/>
    <w:rsid w:val="00396AD0"/>
    <w:rsid w:val="00397A54"/>
    <w:rsid w:val="003A0447"/>
    <w:rsid w:val="003A2738"/>
    <w:rsid w:val="003A4570"/>
    <w:rsid w:val="003A45FB"/>
    <w:rsid w:val="003A7ECC"/>
    <w:rsid w:val="003B0839"/>
    <w:rsid w:val="003B1B85"/>
    <w:rsid w:val="003B1C47"/>
    <w:rsid w:val="003B39B3"/>
    <w:rsid w:val="003B413B"/>
    <w:rsid w:val="003B4537"/>
    <w:rsid w:val="003B5C56"/>
    <w:rsid w:val="003B691A"/>
    <w:rsid w:val="003B75B2"/>
    <w:rsid w:val="003B7985"/>
    <w:rsid w:val="003C00F7"/>
    <w:rsid w:val="003C010C"/>
    <w:rsid w:val="003C0953"/>
    <w:rsid w:val="003C1BAF"/>
    <w:rsid w:val="003C231B"/>
    <w:rsid w:val="003C33CE"/>
    <w:rsid w:val="003C53C3"/>
    <w:rsid w:val="003C5BA5"/>
    <w:rsid w:val="003C7007"/>
    <w:rsid w:val="003C71A7"/>
    <w:rsid w:val="003C72DF"/>
    <w:rsid w:val="003C755C"/>
    <w:rsid w:val="003C7BF7"/>
    <w:rsid w:val="003C7CED"/>
    <w:rsid w:val="003D2C18"/>
    <w:rsid w:val="003D4296"/>
    <w:rsid w:val="003D5FB0"/>
    <w:rsid w:val="003D706A"/>
    <w:rsid w:val="003E022F"/>
    <w:rsid w:val="003E025B"/>
    <w:rsid w:val="003E03FA"/>
    <w:rsid w:val="003E05CB"/>
    <w:rsid w:val="003E078C"/>
    <w:rsid w:val="003E088F"/>
    <w:rsid w:val="003E0D5A"/>
    <w:rsid w:val="003E2608"/>
    <w:rsid w:val="003E505F"/>
    <w:rsid w:val="003E5884"/>
    <w:rsid w:val="003E6400"/>
    <w:rsid w:val="003F0A78"/>
    <w:rsid w:val="003F139D"/>
    <w:rsid w:val="003F20F3"/>
    <w:rsid w:val="003F2BF2"/>
    <w:rsid w:val="003F3705"/>
    <w:rsid w:val="003F4CF6"/>
    <w:rsid w:val="003F4FDF"/>
    <w:rsid w:val="003F7351"/>
    <w:rsid w:val="003F7EBB"/>
    <w:rsid w:val="0040088F"/>
    <w:rsid w:val="0040265C"/>
    <w:rsid w:val="00403544"/>
    <w:rsid w:val="00403B6E"/>
    <w:rsid w:val="00405020"/>
    <w:rsid w:val="00405AB3"/>
    <w:rsid w:val="004061C0"/>
    <w:rsid w:val="00406B4C"/>
    <w:rsid w:val="00406F4C"/>
    <w:rsid w:val="004076D0"/>
    <w:rsid w:val="004076E4"/>
    <w:rsid w:val="00407E3A"/>
    <w:rsid w:val="00410571"/>
    <w:rsid w:val="00411331"/>
    <w:rsid w:val="004136FE"/>
    <w:rsid w:val="00414D99"/>
    <w:rsid w:val="004163B6"/>
    <w:rsid w:val="00416997"/>
    <w:rsid w:val="00421177"/>
    <w:rsid w:val="00421944"/>
    <w:rsid w:val="004229AC"/>
    <w:rsid w:val="00423500"/>
    <w:rsid w:val="00423A9A"/>
    <w:rsid w:val="0042408B"/>
    <w:rsid w:val="004242DD"/>
    <w:rsid w:val="0042460F"/>
    <w:rsid w:val="00426A18"/>
    <w:rsid w:val="00430C81"/>
    <w:rsid w:val="00431269"/>
    <w:rsid w:val="004321F2"/>
    <w:rsid w:val="0043368D"/>
    <w:rsid w:val="0043534C"/>
    <w:rsid w:val="00435FDF"/>
    <w:rsid w:val="004364D5"/>
    <w:rsid w:val="00436F02"/>
    <w:rsid w:val="004373F9"/>
    <w:rsid w:val="00440085"/>
    <w:rsid w:val="00440D76"/>
    <w:rsid w:val="0044228B"/>
    <w:rsid w:val="00442546"/>
    <w:rsid w:val="00442A42"/>
    <w:rsid w:val="00442A6F"/>
    <w:rsid w:val="00443712"/>
    <w:rsid w:val="00444762"/>
    <w:rsid w:val="0044717E"/>
    <w:rsid w:val="00450C44"/>
    <w:rsid w:val="00450D83"/>
    <w:rsid w:val="00450F89"/>
    <w:rsid w:val="00451D6B"/>
    <w:rsid w:val="00453818"/>
    <w:rsid w:val="00454CE0"/>
    <w:rsid w:val="00455627"/>
    <w:rsid w:val="0045643D"/>
    <w:rsid w:val="004575A1"/>
    <w:rsid w:val="004619F3"/>
    <w:rsid w:val="004622CC"/>
    <w:rsid w:val="00464780"/>
    <w:rsid w:val="00465527"/>
    <w:rsid w:val="00474703"/>
    <w:rsid w:val="00477D90"/>
    <w:rsid w:val="00480202"/>
    <w:rsid w:val="0048089A"/>
    <w:rsid w:val="00480A87"/>
    <w:rsid w:val="004812D8"/>
    <w:rsid w:val="00482147"/>
    <w:rsid w:val="00482B68"/>
    <w:rsid w:val="00483925"/>
    <w:rsid w:val="00484AE9"/>
    <w:rsid w:val="00485171"/>
    <w:rsid w:val="00486101"/>
    <w:rsid w:val="00486E32"/>
    <w:rsid w:val="004911C4"/>
    <w:rsid w:val="00495981"/>
    <w:rsid w:val="004A019A"/>
    <w:rsid w:val="004A0411"/>
    <w:rsid w:val="004A125E"/>
    <w:rsid w:val="004A235E"/>
    <w:rsid w:val="004A3190"/>
    <w:rsid w:val="004A4B17"/>
    <w:rsid w:val="004A5A18"/>
    <w:rsid w:val="004A5A4E"/>
    <w:rsid w:val="004A7994"/>
    <w:rsid w:val="004B0B4B"/>
    <w:rsid w:val="004B3041"/>
    <w:rsid w:val="004B38CC"/>
    <w:rsid w:val="004B422D"/>
    <w:rsid w:val="004B4C0C"/>
    <w:rsid w:val="004B50BA"/>
    <w:rsid w:val="004B5A5C"/>
    <w:rsid w:val="004B6402"/>
    <w:rsid w:val="004B6639"/>
    <w:rsid w:val="004B6DDA"/>
    <w:rsid w:val="004B7881"/>
    <w:rsid w:val="004B7BDD"/>
    <w:rsid w:val="004B7D31"/>
    <w:rsid w:val="004B7FFE"/>
    <w:rsid w:val="004C0858"/>
    <w:rsid w:val="004C1429"/>
    <w:rsid w:val="004C225F"/>
    <w:rsid w:val="004C2F2F"/>
    <w:rsid w:val="004C33D6"/>
    <w:rsid w:val="004C34FA"/>
    <w:rsid w:val="004C370B"/>
    <w:rsid w:val="004C42D0"/>
    <w:rsid w:val="004C43E8"/>
    <w:rsid w:val="004C4B39"/>
    <w:rsid w:val="004C5A0D"/>
    <w:rsid w:val="004D04A0"/>
    <w:rsid w:val="004D357A"/>
    <w:rsid w:val="004D3D4B"/>
    <w:rsid w:val="004D49F0"/>
    <w:rsid w:val="004D5596"/>
    <w:rsid w:val="004D5B48"/>
    <w:rsid w:val="004D6C02"/>
    <w:rsid w:val="004D728E"/>
    <w:rsid w:val="004D7D63"/>
    <w:rsid w:val="004E21DB"/>
    <w:rsid w:val="004E2480"/>
    <w:rsid w:val="004E407A"/>
    <w:rsid w:val="004E4EDF"/>
    <w:rsid w:val="004E5B6C"/>
    <w:rsid w:val="004E5CDE"/>
    <w:rsid w:val="004E74F2"/>
    <w:rsid w:val="004F04C3"/>
    <w:rsid w:val="004F2F30"/>
    <w:rsid w:val="004F391A"/>
    <w:rsid w:val="004F3DB8"/>
    <w:rsid w:val="004F3F34"/>
    <w:rsid w:val="004F42C2"/>
    <w:rsid w:val="004F5482"/>
    <w:rsid w:val="004F660B"/>
    <w:rsid w:val="004F6A40"/>
    <w:rsid w:val="004F6BD9"/>
    <w:rsid w:val="004F7F03"/>
    <w:rsid w:val="00500D1D"/>
    <w:rsid w:val="005025DB"/>
    <w:rsid w:val="00502849"/>
    <w:rsid w:val="00502F84"/>
    <w:rsid w:val="0050594B"/>
    <w:rsid w:val="00506CE8"/>
    <w:rsid w:val="00507577"/>
    <w:rsid w:val="00507C78"/>
    <w:rsid w:val="0051024B"/>
    <w:rsid w:val="00511EE7"/>
    <w:rsid w:val="005123BD"/>
    <w:rsid w:val="00513536"/>
    <w:rsid w:val="005159E7"/>
    <w:rsid w:val="005174DF"/>
    <w:rsid w:val="00517CA3"/>
    <w:rsid w:val="0052196F"/>
    <w:rsid w:val="00521D3A"/>
    <w:rsid w:val="005220AC"/>
    <w:rsid w:val="00522D7C"/>
    <w:rsid w:val="00524488"/>
    <w:rsid w:val="00524AB4"/>
    <w:rsid w:val="00524DAC"/>
    <w:rsid w:val="00526296"/>
    <w:rsid w:val="00526D8E"/>
    <w:rsid w:val="005270FF"/>
    <w:rsid w:val="0052790F"/>
    <w:rsid w:val="00530D9E"/>
    <w:rsid w:val="005325B2"/>
    <w:rsid w:val="00534F6F"/>
    <w:rsid w:val="00536045"/>
    <w:rsid w:val="00537039"/>
    <w:rsid w:val="005406D0"/>
    <w:rsid w:val="00540E5E"/>
    <w:rsid w:val="005422A0"/>
    <w:rsid w:val="005447FC"/>
    <w:rsid w:val="00545A29"/>
    <w:rsid w:val="00546693"/>
    <w:rsid w:val="00547A08"/>
    <w:rsid w:val="005515B2"/>
    <w:rsid w:val="00552008"/>
    <w:rsid w:val="005522EF"/>
    <w:rsid w:val="00553657"/>
    <w:rsid w:val="005539C7"/>
    <w:rsid w:val="005544F5"/>
    <w:rsid w:val="005561BD"/>
    <w:rsid w:val="005561F4"/>
    <w:rsid w:val="005563FC"/>
    <w:rsid w:val="00557FD2"/>
    <w:rsid w:val="0056033F"/>
    <w:rsid w:val="00560E88"/>
    <w:rsid w:val="005623A6"/>
    <w:rsid w:val="00564E75"/>
    <w:rsid w:val="005650DA"/>
    <w:rsid w:val="005655F1"/>
    <w:rsid w:val="00565A7F"/>
    <w:rsid w:val="00566289"/>
    <w:rsid w:val="005663B1"/>
    <w:rsid w:val="005668E6"/>
    <w:rsid w:val="005673F2"/>
    <w:rsid w:val="0056753A"/>
    <w:rsid w:val="0056776B"/>
    <w:rsid w:val="00571E04"/>
    <w:rsid w:val="005748B4"/>
    <w:rsid w:val="0057539B"/>
    <w:rsid w:val="00575438"/>
    <w:rsid w:val="00575FF8"/>
    <w:rsid w:val="00576166"/>
    <w:rsid w:val="005771D7"/>
    <w:rsid w:val="00577C15"/>
    <w:rsid w:val="005808A0"/>
    <w:rsid w:val="00582482"/>
    <w:rsid w:val="00582529"/>
    <w:rsid w:val="00582B9E"/>
    <w:rsid w:val="00584CBE"/>
    <w:rsid w:val="00585270"/>
    <w:rsid w:val="00585D97"/>
    <w:rsid w:val="00587862"/>
    <w:rsid w:val="00587894"/>
    <w:rsid w:val="00587BDB"/>
    <w:rsid w:val="005928ED"/>
    <w:rsid w:val="0059403F"/>
    <w:rsid w:val="0059460B"/>
    <w:rsid w:val="00597D64"/>
    <w:rsid w:val="00597E9E"/>
    <w:rsid w:val="005A0391"/>
    <w:rsid w:val="005A22F3"/>
    <w:rsid w:val="005A5960"/>
    <w:rsid w:val="005A71A5"/>
    <w:rsid w:val="005A775A"/>
    <w:rsid w:val="005A7D7D"/>
    <w:rsid w:val="005B092D"/>
    <w:rsid w:val="005B16EB"/>
    <w:rsid w:val="005B180E"/>
    <w:rsid w:val="005B4409"/>
    <w:rsid w:val="005B4B5A"/>
    <w:rsid w:val="005B529E"/>
    <w:rsid w:val="005B550E"/>
    <w:rsid w:val="005B59E5"/>
    <w:rsid w:val="005B667C"/>
    <w:rsid w:val="005B6AC3"/>
    <w:rsid w:val="005B6C76"/>
    <w:rsid w:val="005B7884"/>
    <w:rsid w:val="005B7CFF"/>
    <w:rsid w:val="005C1950"/>
    <w:rsid w:val="005C1AD0"/>
    <w:rsid w:val="005C28C1"/>
    <w:rsid w:val="005C2D02"/>
    <w:rsid w:val="005C35D8"/>
    <w:rsid w:val="005C3AB3"/>
    <w:rsid w:val="005C408F"/>
    <w:rsid w:val="005C4395"/>
    <w:rsid w:val="005C48EE"/>
    <w:rsid w:val="005C56DD"/>
    <w:rsid w:val="005C6E96"/>
    <w:rsid w:val="005C7839"/>
    <w:rsid w:val="005D082D"/>
    <w:rsid w:val="005D2206"/>
    <w:rsid w:val="005D282D"/>
    <w:rsid w:val="005D3CAF"/>
    <w:rsid w:val="005D5FAB"/>
    <w:rsid w:val="005D6608"/>
    <w:rsid w:val="005D6D1B"/>
    <w:rsid w:val="005E0168"/>
    <w:rsid w:val="005E0445"/>
    <w:rsid w:val="005E0842"/>
    <w:rsid w:val="005E0ABC"/>
    <w:rsid w:val="005E12FA"/>
    <w:rsid w:val="005E1421"/>
    <w:rsid w:val="005E2133"/>
    <w:rsid w:val="005E262D"/>
    <w:rsid w:val="005E3187"/>
    <w:rsid w:val="005E3DBB"/>
    <w:rsid w:val="005E6E8A"/>
    <w:rsid w:val="005E7E16"/>
    <w:rsid w:val="005F0078"/>
    <w:rsid w:val="005F0F6C"/>
    <w:rsid w:val="005F1183"/>
    <w:rsid w:val="005F1E98"/>
    <w:rsid w:val="005F2228"/>
    <w:rsid w:val="005F3242"/>
    <w:rsid w:val="005F4074"/>
    <w:rsid w:val="005F549B"/>
    <w:rsid w:val="005F5EA5"/>
    <w:rsid w:val="005F5FFE"/>
    <w:rsid w:val="005F6382"/>
    <w:rsid w:val="005F6899"/>
    <w:rsid w:val="005F7F2F"/>
    <w:rsid w:val="005F7FF8"/>
    <w:rsid w:val="00600E8A"/>
    <w:rsid w:val="00602D00"/>
    <w:rsid w:val="00603219"/>
    <w:rsid w:val="00604F0A"/>
    <w:rsid w:val="0060537B"/>
    <w:rsid w:val="006067F7"/>
    <w:rsid w:val="00607A85"/>
    <w:rsid w:val="00607DAA"/>
    <w:rsid w:val="006135B9"/>
    <w:rsid w:val="0061511D"/>
    <w:rsid w:val="006151F4"/>
    <w:rsid w:val="00617547"/>
    <w:rsid w:val="00617A7A"/>
    <w:rsid w:val="006201F9"/>
    <w:rsid w:val="00620F3A"/>
    <w:rsid w:val="00621C23"/>
    <w:rsid w:val="00621F30"/>
    <w:rsid w:val="0062236C"/>
    <w:rsid w:val="00622835"/>
    <w:rsid w:val="00624580"/>
    <w:rsid w:val="00624D08"/>
    <w:rsid w:val="00625631"/>
    <w:rsid w:val="00626539"/>
    <w:rsid w:val="00626B9D"/>
    <w:rsid w:val="0062790F"/>
    <w:rsid w:val="00627B32"/>
    <w:rsid w:val="00627FEC"/>
    <w:rsid w:val="00630802"/>
    <w:rsid w:val="00630955"/>
    <w:rsid w:val="0063232E"/>
    <w:rsid w:val="0063358E"/>
    <w:rsid w:val="006342B5"/>
    <w:rsid w:val="0063430F"/>
    <w:rsid w:val="00635B8C"/>
    <w:rsid w:val="00635CC2"/>
    <w:rsid w:val="00636F7A"/>
    <w:rsid w:val="006377BF"/>
    <w:rsid w:val="0064197B"/>
    <w:rsid w:val="0064433B"/>
    <w:rsid w:val="0064698B"/>
    <w:rsid w:val="00647983"/>
    <w:rsid w:val="0065004D"/>
    <w:rsid w:val="00651AD5"/>
    <w:rsid w:val="00652239"/>
    <w:rsid w:val="006529E0"/>
    <w:rsid w:val="00653092"/>
    <w:rsid w:val="00654D75"/>
    <w:rsid w:val="00654DEC"/>
    <w:rsid w:val="00655720"/>
    <w:rsid w:val="00657203"/>
    <w:rsid w:val="006575DC"/>
    <w:rsid w:val="0065789C"/>
    <w:rsid w:val="006613E4"/>
    <w:rsid w:val="0066255B"/>
    <w:rsid w:val="00662EEB"/>
    <w:rsid w:val="00663856"/>
    <w:rsid w:val="00663C85"/>
    <w:rsid w:val="0066417D"/>
    <w:rsid w:val="006643A4"/>
    <w:rsid w:val="00664DCA"/>
    <w:rsid w:val="00665C8A"/>
    <w:rsid w:val="0066699E"/>
    <w:rsid w:val="006672F5"/>
    <w:rsid w:val="00667E09"/>
    <w:rsid w:val="0067024A"/>
    <w:rsid w:val="006710FE"/>
    <w:rsid w:val="00671EF1"/>
    <w:rsid w:val="00672CAC"/>
    <w:rsid w:val="00673F08"/>
    <w:rsid w:val="00674140"/>
    <w:rsid w:val="00674351"/>
    <w:rsid w:val="00674F8E"/>
    <w:rsid w:val="006760F3"/>
    <w:rsid w:val="00680161"/>
    <w:rsid w:val="006802B1"/>
    <w:rsid w:val="006806B7"/>
    <w:rsid w:val="00681467"/>
    <w:rsid w:val="00681BB3"/>
    <w:rsid w:val="00682A40"/>
    <w:rsid w:val="00682C48"/>
    <w:rsid w:val="00683258"/>
    <w:rsid w:val="00684F35"/>
    <w:rsid w:val="006855DC"/>
    <w:rsid w:val="0068576B"/>
    <w:rsid w:val="00685B25"/>
    <w:rsid w:val="00685CF5"/>
    <w:rsid w:val="0068704F"/>
    <w:rsid w:val="006905C4"/>
    <w:rsid w:val="00690B3F"/>
    <w:rsid w:val="00690DBE"/>
    <w:rsid w:val="00691F90"/>
    <w:rsid w:val="00693E9D"/>
    <w:rsid w:val="006957FB"/>
    <w:rsid w:val="0069593C"/>
    <w:rsid w:val="0069771A"/>
    <w:rsid w:val="006A040D"/>
    <w:rsid w:val="006A05F8"/>
    <w:rsid w:val="006A122E"/>
    <w:rsid w:val="006A1F1D"/>
    <w:rsid w:val="006A233D"/>
    <w:rsid w:val="006A23DA"/>
    <w:rsid w:val="006A2C36"/>
    <w:rsid w:val="006A3293"/>
    <w:rsid w:val="006A5FCF"/>
    <w:rsid w:val="006A6C58"/>
    <w:rsid w:val="006A72D8"/>
    <w:rsid w:val="006A7BC7"/>
    <w:rsid w:val="006A7DBE"/>
    <w:rsid w:val="006B0C2D"/>
    <w:rsid w:val="006B212E"/>
    <w:rsid w:val="006B2AA3"/>
    <w:rsid w:val="006B41DE"/>
    <w:rsid w:val="006B472E"/>
    <w:rsid w:val="006B5118"/>
    <w:rsid w:val="006B6335"/>
    <w:rsid w:val="006B647F"/>
    <w:rsid w:val="006B718F"/>
    <w:rsid w:val="006B7B24"/>
    <w:rsid w:val="006C1431"/>
    <w:rsid w:val="006C7544"/>
    <w:rsid w:val="006D086A"/>
    <w:rsid w:val="006D195F"/>
    <w:rsid w:val="006D2DB8"/>
    <w:rsid w:val="006D3706"/>
    <w:rsid w:val="006D38C7"/>
    <w:rsid w:val="006D627A"/>
    <w:rsid w:val="006D6327"/>
    <w:rsid w:val="006D6F89"/>
    <w:rsid w:val="006D723E"/>
    <w:rsid w:val="006E0F40"/>
    <w:rsid w:val="006E1A31"/>
    <w:rsid w:val="006E1D19"/>
    <w:rsid w:val="006E1E89"/>
    <w:rsid w:val="006E261E"/>
    <w:rsid w:val="006E2CC8"/>
    <w:rsid w:val="006E2E7E"/>
    <w:rsid w:val="006E339B"/>
    <w:rsid w:val="006E4A59"/>
    <w:rsid w:val="006E58B4"/>
    <w:rsid w:val="006E5916"/>
    <w:rsid w:val="006E68DE"/>
    <w:rsid w:val="006E7ED9"/>
    <w:rsid w:val="006E7F61"/>
    <w:rsid w:val="006F027C"/>
    <w:rsid w:val="006F1C01"/>
    <w:rsid w:val="006F258A"/>
    <w:rsid w:val="006F3863"/>
    <w:rsid w:val="006F38DF"/>
    <w:rsid w:val="006F43F3"/>
    <w:rsid w:val="006F44E5"/>
    <w:rsid w:val="006F59CB"/>
    <w:rsid w:val="006F5E4C"/>
    <w:rsid w:val="006F62C9"/>
    <w:rsid w:val="006F6DA7"/>
    <w:rsid w:val="006F70B6"/>
    <w:rsid w:val="006F73F1"/>
    <w:rsid w:val="007017BF"/>
    <w:rsid w:val="00701E10"/>
    <w:rsid w:val="0070218C"/>
    <w:rsid w:val="00703699"/>
    <w:rsid w:val="007066B5"/>
    <w:rsid w:val="00707D46"/>
    <w:rsid w:val="00714681"/>
    <w:rsid w:val="00715855"/>
    <w:rsid w:val="00715F25"/>
    <w:rsid w:val="00717329"/>
    <w:rsid w:val="00717C76"/>
    <w:rsid w:val="00720507"/>
    <w:rsid w:val="00720739"/>
    <w:rsid w:val="00720967"/>
    <w:rsid w:val="00722390"/>
    <w:rsid w:val="00722FC9"/>
    <w:rsid w:val="00725045"/>
    <w:rsid w:val="0073024C"/>
    <w:rsid w:val="007307DF"/>
    <w:rsid w:val="007316E9"/>
    <w:rsid w:val="00732530"/>
    <w:rsid w:val="00735031"/>
    <w:rsid w:val="007354ED"/>
    <w:rsid w:val="00735B48"/>
    <w:rsid w:val="00735E96"/>
    <w:rsid w:val="0074095D"/>
    <w:rsid w:val="00742503"/>
    <w:rsid w:val="00744B7A"/>
    <w:rsid w:val="007463EA"/>
    <w:rsid w:val="00746FCE"/>
    <w:rsid w:val="00747212"/>
    <w:rsid w:val="007475F5"/>
    <w:rsid w:val="00747C00"/>
    <w:rsid w:val="007503DB"/>
    <w:rsid w:val="007508B7"/>
    <w:rsid w:val="007510D1"/>
    <w:rsid w:val="00751EC1"/>
    <w:rsid w:val="007521A3"/>
    <w:rsid w:val="00754BC6"/>
    <w:rsid w:val="00754FF2"/>
    <w:rsid w:val="00755D96"/>
    <w:rsid w:val="007563A4"/>
    <w:rsid w:val="0075720E"/>
    <w:rsid w:val="007575F2"/>
    <w:rsid w:val="0075762D"/>
    <w:rsid w:val="0076027F"/>
    <w:rsid w:val="007618B2"/>
    <w:rsid w:val="00762D42"/>
    <w:rsid w:val="00763299"/>
    <w:rsid w:val="007639F2"/>
    <w:rsid w:val="007646C2"/>
    <w:rsid w:val="00765180"/>
    <w:rsid w:val="00765DBE"/>
    <w:rsid w:val="0076681E"/>
    <w:rsid w:val="00767A20"/>
    <w:rsid w:val="00767F25"/>
    <w:rsid w:val="00771221"/>
    <w:rsid w:val="00771553"/>
    <w:rsid w:val="00771E5C"/>
    <w:rsid w:val="0077255C"/>
    <w:rsid w:val="00772D8C"/>
    <w:rsid w:val="00773065"/>
    <w:rsid w:val="0077323A"/>
    <w:rsid w:val="007752D1"/>
    <w:rsid w:val="00776AF3"/>
    <w:rsid w:val="007778CE"/>
    <w:rsid w:val="00777AC1"/>
    <w:rsid w:val="00777CC0"/>
    <w:rsid w:val="007817B5"/>
    <w:rsid w:val="00781BAE"/>
    <w:rsid w:val="007820AC"/>
    <w:rsid w:val="0078211E"/>
    <w:rsid w:val="007838DB"/>
    <w:rsid w:val="007845BB"/>
    <w:rsid w:val="00786317"/>
    <w:rsid w:val="007873E9"/>
    <w:rsid w:val="00787D0C"/>
    <w:rsid w:val="00790CD8"/>
    <w:rsid w:val="00790ED4"/>
    <w:rsid w:val="00791205"/>
    <w:rsid w:val="007936A8"/>
    <w:rsid w:val="0079421A"/>
    <w:rsid w:val="00794EDD"/>
    <w:rsid w:val="0079515D"/>
    <w:rsid w:val="00796991"/>
    <w:rsid w:val="00797ED8"/>
    <w:rsid w:val="007A09A4"/>
    <w:rsid w:val="007A0D12"/>
    <w:rsid w:val="007A2D45"/>
    <w:rsid w:val="007A3AAC"/>
    <w:rsid w:val="007A662E"/>
    <w:rsid w:val="007B08F3"/>
    <w:rsid w:val="007B1D95"/>
    <w:rsid w:val="007B2865"/>
    <w:rsid w:val="007B35CC"/>
    <w:rsid w:val="007B6888"/>
    <w:rsid w:val="007B694F"/>
    <w:rsid w:val="007B7AFF"/>
    <w:rsid w:val="007C016A"/>
    <w:rsid w:val="007C058E"/>
    <w:rsid w:val="007C0B65"/>
    <w:rsid w:val="007C1467"/>
    <w:rsid w:val="007C27AD"/>
    <w:rsid w:val="007C27B5"/>
    <w:rsid w:val="007C3AD2"/>
    <w:rsid w:val="007C4A25"/>
    <w:rsid w:val="007C600D"/>
    <w:rsid w:val="007C61C2"/>
    <w:rsid w:val="007C6537"/>
    <w:rsid w:val="007C6DF3"/>
    <w:rsid w:val="007D0F75"/>
    <w:rsid w:val="007D1E38"/>
    <w:rsid w:val="007D22E2"/>
    <w:rsid w:val="007D2B2D"/>
    <w:rsid w:val="007D3181"/>
    <w:rsid w:val="007D3BBF"/>
    <w:rsid w:val="007D50DB"/>
    <w:rsid w:val="007D517B"/>
    <w:rsid w:val="007D6553"/>
    <w:rsid w:val="007D69DE"/>
    <w:rsid w:val="007D7D95"/>
    <w:rsid w:val="007E09E1"/>
    <w:rsid w:val="007E0F53"/>
    <w:rsid w:val="007E15C3"/>
    <w:rsid w:val="007E1BE9"/>
    <w:rsid w:val="007E40EF"/>
    <w:rsid w:val="007E6054"/>
    <w:rsid w:val="007E6703"/>
    <w:rsid w:val="007E7F9B"/>
    <w:rsid w:val="007F109E"/>
    <w:rsid w:val="007F1461"/>
    <w:rsid w:val="007F214F"/>
    <w:rsid w:val="007F271D"/>
    <w:rsid w:val="007F36C5"/>
    <w:rsid w:val="007F4195"/>
    <w:rsid w:val="007F6EF3"/>
    <w:rsid w:val="007F7791"/>
    <w:rsid w:val="008000D5"/>
    <w:rsid w:val="008012B9"/>
    <w:rsid w:val="00803E9E"/>
    <w:rsid w:val="00804323"/>
    <w:rsid w:val="00805812"/>
    <w:rsid w:val="00806C61"/>
    <w:rsid w:val="00807152"/>
    <w:rsid w:val="00810025"/>
    <w:rsid w:val="00810238"/>
    <w:rsid w:val="00810925"/>
    <w:rsid w:val="00811058"/>
    <w:rsid w:val="0081161A"/>
    <w:rsid w:val="00813092"/>
    <w:rsid w:val="00813D0E"/>
    <w:rsid w:val="0081421D"/>
    <w:rsid w:val="00815883"/>
    <w:rsid w:val="00815D70"/>
    <w:rsid w:val="00816705"/>
    <w:rsid w:val="008169D7"/>
    <w:rsid w:val="008174AD"/>
    <w:rsid w:val="008174BF"/>
    <w:rsid w:val="008177FE"/>
    <w:rsid w:val="00820D6F"/>
    <w:rsid w:val="0082158A"/>
    <w:rsid w:val="00822E64"/>
    <w:rsid w:val="00823FDD"/>
    <w:rsid w:val="008244EA"/>
    <w:rsid w:val="00825A8F"/>
    <w:rsid w:val="00825E2F"/>
    <w:rsid w:val="00825ED3"/>
    <w:rsid w:val="008266A3"/>
    <w:rsid w:val="00826998"/>
    <w:rsid w:val="00826E0E"/>
    <w:rsid w:val="00827A3F"/>
    <w:rsid w:val="00830C9C"/>
    <w:rsid w:val="00831312"/>
    <w:rsid w:val="008327EC"/>
    <w:rsid w:val="00832B05"/>
    <w:rsid w:val="00832B90"/>
    <w:rsid w:val="00832C66"/>
    <w:rsid w:val="00833FA6"/>
    <w:rsid w:val="0083461D"/>
    <w:rsid w:val="0083496C"/>
    <w:rsid w:val="00834EBB"/>
    <w:rsid w:val="00835061"/>
    <w:rsid w:val="0083520D"/>
    <w:rsid w:val="008359A3"/>
    <w:rsid w:val="00836446"/>
    <w:rsid w:val="00836765"/>
    <w:rsid w:val="0083719A"/>
    <w:rsid w:val="00837688"/>
    <w:rsid w:val="00841484"/>
    <w:rsid w:val="00841979"/>
    <w:rsid w:val="008424A4"/>
    <w:rsid w:val="00844215"/>
    <w:rsid w:val="00844C82"/>
    <w:rsid w:val="00845293"/>
    <w:rsid w:val="00846D84"/>
    <w:rsid w:val="008473DA"/>
    <w:rsid w:val="00850535"/>
    <w:rsid w:val="0085206E"/>
    <w:rsid w:val="00852FE4"/>
    <w:rsid w:val="00853BEF"/>
    <w:rsid w:val="00855E58"/>
    <w:rsid w:val="0085665A"/>
    <w:rsid w:val="008572BA"/>
    <w:rsid w:val="00857905"/>
    <w:rsid w:val="00860567"/>
    <w:rsid w:val="008607F3"/>
    <w:rsid w:val="00860B3F"/>
    <w:rsid w:val="008617AB"/>
    <w:rsid w:val="0086209A"/>
    <w:rsid w:val="008621EE"/>
    <w:rsid w:val="00863B9E"/>
    <w:rsid w:val="00864F94"/>
    <w:rsid w:val="00866198"/>
    <w:rsid w:val="00870BDC"/>
    <w:rsid w:val="008713FE"/>
    <w:rsid w:val="00872150"/>
    <w:rsid w:val="00875229"/>
    <w:rsid w:val="00876237"/>
    <w:rsid w:val="008771BD"/>
    <w:rsid w:val="00877C90"/>
    <w:rsid w:val="00880E10"/>
    <w:rsid w:val="0088348C"/>
    <w:rsid w:val="00883886"/>
    <w:rsid w:val="00884442"/>
    <w:rsid w:val="00884599"/>
    <w:rsid w:val="008848E5"/>
    <w:rsid w:val="00884D10"/>
    <w:rsid w:val="0088527C"/>
    <w:rsid w:val="008854D1"/>
    <w:rsid w:val="008859EE"/>
    <w:rsid w:val="00886DC0"/>
    <w:rsid w:val="00886DFA"/>
    <w:rsid w:val="00887257"/>
    <w:rsid w:val="008900AB"/>
    <w:rsid w:val="0089017B"/>
    <w:rsid w:val="00890FF5"/>
    <w:rsid w:val="00893559"/>
    <w:rsid w:val="008944D2"/>
    <w:rsid w:val="008973E3"/>
    <w:rsid w:val="008A056E"/>
    <w:rsid w:val="008A0BA7"/>
    <w:rsid w:val="008A0EE6"/>
    <w:rsid w:val="008A2E48"/>
    <w:rsid w:val="008A43AC"/>
    <w:rsid w:val="008A4EB8"/>
    <w:rsid w:val="008A63B6"/>
    <w:rsid w:val="008A6AC0"/>
    <w:rsid w:val="008B0A37"/>
    <w:rsid w:val="008B2637"/>
    <w:rsid w:val="008B2686"/>
    <w:rsid w:val="008B29F2"/>
    <w:rsid w:val="008B3157"/>
    <w:rsid w:val="008B39AE"/>
    <w:rsid w:val="008B3C04"/>
    <w:rsid w:val="008B3F1C"/>
    <w:rsid w:val="008B5DE5"/>
    <w:rsid w:val="008B5FBE"/>
    <w:rsid w:val="008B6719"/>
    <w:rsid w:val="008B6EE9"/>
    <w:rsid w:val="008C0E00"/>
    <w:rsid w:val="008C20E4"/>
    <w:rsid w:val="008C2E06"/>
    <w:rsid w:val="008C34DE"/>
    <w:rsid w:val="008C3EF7"/>
    <w:rsid w:val="008C564E"/>
    <w:rsid w:val="008C580B"/>
    <w:rsid w:val="008C5D9F"/>
    <w:rsid w:val="008C6781"/>
    <w:rsid w:val="008C7067"/>
    <w:rsid w:val="008C72DE"/>
    <w:rsid w:val="008D0422"/>
    <w:rsid w:val="008D0831"/>
    <w:rsid w:val="008D1C18"/>
    <w:rsid w:val="008D2C79"/>
    <w:rsid w:val="008D3194"/>
    <w:rsid w:val="008D3F19"/>
    <w:rsid w:val="008D49C2"/>
    <w:rsid w:val="008D4D26"/>
    <w:rsid w:val="008E0236"/>
    <w:rsid w:val="008E09C9"/>
    <w:rsid w:val="008E1E18"/>
    <w:rsid w:val="008E1FB5"/>
    <w:rsid w:val="008E2671"/>
    <w:rsid w:val="008E3DFA"/>
    <w:rsid w:val="008E6715"/>
    <w:rsid w:val="008E71B5"/>
    <w:rsid w:val="008E7C48"/>
    <w:rsid w:val="008F0E1D"/>
    <w:rsid w:val="008F1827"/>
    <w:rsid w:val="008F2339"/>
    <w:rsid w:val="008F32D4"/>
    <w:rsid w:val="008F3D30"/>
    <w:rsid w:val="008F40EC"/>
    <w:rsid w:val="008F4DE9"/>
    <w:rsid w:val="008F584D"/>
    <w:rsid w:val="008F5AAE"/>
    <w:rsid w:val="00900431"/>
    <w:rsid w:val="00900803"/>
    <w:rsid w:val="00900A1E"/>
    <w:rsid w:val="00902DA7"/>
    <w:rsid w:val="00903F03"/>
    <w:rsid w:val="00904D9F"/>
    <w:rsid w:val="00905BF5"/>
    <w:rsid w:val="00906574"/>
    <w:rsid w:val="00907690"/>
    <w:rsid w:val="00907C6A"/>
    <w:rsid w:val="00910109"/>
    <w:rsid w:val="00910672"/>
    <w:rsid w:val="00912588"/>
    <w:rsid w:val="00913305"/>
    <w:rsid w:val="009135DF"/>
    <w:rsid w:val="009148FA"/>
    <w:rsid w:val="00915985"/>
    <w:rsid w:val="00916733"/>
    <w:rsid w:val="00916D79"/>
    <w:rsid w:val="009200AC"/>
    <w:rsid w:val="0092113C"/>
    <w:rsid w:val="009217FB"/>
    <w:rsid w:val="00923AD1"/>
    <w:rsid w:val="00925B9C"/>
    <w:rsid w:val="009260C0"/>
    <w:rsid w:val="00926D3E"/>
    <w:rsid w:val="00927282"/>
    <w:rsid w:val="00930511"/>
    <w:rsid w:val="00932122"/>
    <w:rsid w:val="009330BF"/>
    <w:rsid w:val="00933E88"/>
    <w:rsid w:val="009343EE"/>
    <w:rsid w:val="009345D7"/>
    <w:rsid w:val="00934690"/>
    <w:rsid w:val="00934826"/>
    <w:rsid w:val="00934B63"/>
    <w:rsid w:val="00935CA3"/>
    <w:rsid w:val="0093659E"/>
    <w:rsid w:val="0094017B"/>
    <w:rsid w:val="009407BE"/>
    <w:rsid w:val="0094146B"/>
    <w:rsid w:val="00941C26"/>
    <w:rsid w:val="00941D9C"/>
    <w:rsid w:val="0094230D"/>
    <w:rsid w:val="009430D6"/>
    <w:rsid w:val="00945669"/>
    <w:rsid w:val="0094629F"/>
    <w:rsid w:val="00946FE9"/>
    <w:rsid w:val="00946FF6"/>
    <w:rsid w:val="00950611"/>
    <w:rsid w:val="00952FFC"/>
    <w:rsid w:val="00954BA6"/>
    <w:rsid w:val="00955B52"/>
    <w:rsid w:val="00957E42"/>
    <w:rsid w:val="009610F9"/>
    <w:rsid w:val="009615EC"/>
    <w:rsid w:val="00961CCA"/>
    <w:rsid w:val="009625B8"/>
    <w:rsid w:val="00962CFB"/>
    <w:rsid w:val="009633D9"/>
    <w:rsid w:val="00965147"/>
    <w:rsid w:val="009654AB"/>
    <w:rsid w:val="00965E61"/>
    <w:rsid w:val="00967FC7"/>
    <w:rsid w:val="009706D4"/>
    <w:rsid w:val="00972480"/>
    <w:rsid w:val="0097265A"/>
    <w:rsid w:val="0097574E"/>
    <w:rsid w:val="00976C27"/>
    <w:rsid w:val="00977E26"/>
    <w:rsid w:val="009815E3"/>
    <w:rsid w:val="00981CB1"/>
    <w:rsid w:val="0098487D"/>
    <w:rsid w:val="00985C43"/>
    <w:rsid w:val="00987743"/>
    <w:rsid w:val="00993B15"/>
    <w:rsid w:val="00993F63"/>
    <w:rsid w:val="009945A6"/>
    <w:rsid w:val="0099481C"/>
    <w:rsid w:val="00995D9B"/>
    <w:rsid w:val="00996B66"/>
    <w:rsid w:val="00996C54"/>
    <w:rsid w:val="00997369"/>
    <w:rsid w:val="0099767B"/>
    <w:rsid w:val="0099782F"/>
    <w:rsid w:val="00997945"/>
    <w:rsid w:val="009A1516"/>
    <w:rsid w:val="009A16FB"/>
    <w:rsid w:val="009A1B31"/>
    <w:rsid w:val="009A1E3B"/>
    <w:rsid w:val="009A2307"/>
    <w:rsid w:val="009A324D"/>
    <w:rsid w:val="009A3531"/>
    <w:rsid w:val="009B114A"/>
    <w:rsid w:val="009B116D"/>
    <w:rsid w:val="009B1181"/>
    <w:rsid w:val="009B1A7B"/>
    <w:rsid w:val="009B2D83"/>
    <w:rsid w:val="009B416B"/>
    <w:rsid w:val="009B5F89"/>
    <w:rsid w:val="009B6C31"/>
    <w:rsid w:val="009C079C"/>
    <w:rsid w:val="009C14B8"/>
    <w:rsid w:val="009C1CF0"/>
    <w:rsid w:val="009C22EA"/>
    <w:rsid w:val="009C32C8"/>
    <w:rsid w:val="009C33A3"/>
    <w:rsid w:val="009C5189"/>
    <w:rsid w:val="009C57A9"/>
    <w:rsid w:val="009C5852"/>
    <w:rsid w:val="009C5A8A"/>
    <w:rsid w:val="009C5CB7"/>
    <w:rsid w:val="009C5D79"/>
    <w:rsid w:val="009C6B56"/>
    <w:rsid w:val="009C711E"/>
    <w:rsid w:val="009D12B4"/>
    <w:rsid w:val="009D20FB"/>
    <w:rsid w:val="009D39BF"/>
    <w:rsid w:val="009D4A3A"/>
    <w:rsid w:val="009D5862"/>
    <w:rsid w:val="009D5AE8"/>
    <w:rsid w:val="009D7D7F"/>
    <w:rsid w:val="009E0493"/>
    <w:rsid w:val="009E218D"/>
    <w:rsid w:val="009E2A30"/>
    <w:rsid w:val="009E37D9"/>
    <w:rsid w:val="009E3B0B"/>
    <w:rsid w:val="009E470F"/>
    <w:rsid w:val="009E5051"/>
    <w:rsid w:val="009E613B"/>
    <w:rsid w:val="009E77C6"/>
    <w:rsid w:val="009F0230"/>
    <w:rsid w:val="009F044D"/>
    <w:rsid w:val="009F06F5"/>
    <w:rsid w:val="009F0FCC"/>
    <w:rsid w:val="009F17A6"/>
    <w:rsid w:val="009F18DE"/>
    <w:rsid w:val="009F3488"/>
    <w:rsid w:val="009F42E1"/>
    <w:rsid w:val="009F54EC"/>
    <w:rsid w:val="009F5946"/>
    <w:rsid w:val="009F625F"/>
    <w:rsid w:val="009F6284"/>
    <w:rsid w:val="009F6391"/>
    <w:rsid w:val="009F7E00"/>
    <w:rsid w:val="00A0033E"/>
    <w:rsid w:val="00A00A28"/>
    <w:rsid w:val="00A00EE4"/>
    <w:rsid w:val="00A0185E"/>
    <w:rsid w:val="00A03501"/>
    <w:rsid w:val="00A042DC"/>
    <w:rsid w:val="00A04677"/>
    <w:rsid w:val="00A0548F"/>
    <w:rsid w:val="00A0672B"/>
    <w:rsid w:val="00A07F5D"/>
    <w:rsid w:val="00A101BE"/>
    <w:rsid w:val="00A11AAC"/>
    <w:rsid w:val="00A122CC"/>
    <w:rsid w:val="00A12395"/>
    <w:rsid w:val="00A12398"/>
    <w:rsid w:val="00A13445"/>
    <w:rsid w:val="00A1472C"/>
    <w:rsid w:val="00A14C56"/>
    <w:rsid w:val="00A1637E"/>
    <w:rsid w:val="00A1638D"/>
    <w:rsid w:val="00A170E6"/>
    <w:rsid w:val="00A178BC"/>
    <w:rsid w:val="00A17F12"/>
    <w:rsid w:val="00A2002D"/>
    <w:rsid w:val="00A21643"/>
    <w:rsid w:val="00A224C1"/>
    <w:rsid w:val="00A227E6"/>
    <w:rsid w:val="00A22D6E"/>
    <w:rsid w:val="00A22DEF"/>
    <w:rsid w:val="00A2405D"/>
    <w:rsid w:val="00A243A7"/>
    <w:rsid w:val="00A26EE4"/>
    <w:rsid w:val="00A30A0A"/>
    <w:rsid w:val="00A3122C"/>
    <w:rsid w:val="00A324B0"/>
    <w:rsid w:val="00A32C10"/>
    <w:rsid w:val="00A32C80"/>
    <w:rsid w:val="00A33929"/>
    <w:rsid w:val="00A33C5F"/>
    <w:rsid w:val="00A33E94"/>
    <w:rsid w:val="00A35101"/>
    <w:rsid w:val="00A35CFF"/>
    <w:rsid w:val="00A37679"/>
    <w:rsid w:val="00A37C1B"/>
    <w:rsid w:val="00A37CD1"/>
    <w:rsid w:val="00A37F0D"/>
    <w:rsid w:val="00A4035E"/>
    <w:rsid w:val="00A40A60"/>
    <w:rsid w:val="00A41774"/>
    <w:rsid w:val="00A41E84"/>
    <w:rsid w:val="00A42C3E"/>
    <w:rsid w:val="00A42D18"/>
    <w:rsid w:val="00A42F34"/>
    <w:rsid w:val="00A43B65"/>
    <w:rsid w:val="00A44698"/>
    <w:rsid w:val="00A4474B"/>
    <w:rsid w:val="00A448B3"/>
    <w:rsid w:val="00A44AAF"/>
    <w:rsid w:val="00A4545F"/>
    <w:rsid w:val="00A45AEF"/>
    <w:rsid w:val="00A45C69"/>
    <w:rsid w:val="00A4609A"/>
    <w:rsid w:val="00A522C0"/>
    <w:rsid w:val="00A52474"/>
    <w:rsid w:val="00A52CF1"/>
    <w:rsid w:val="00A52FFF"/>
    <w:rsid w:val="00A53BEB"/>
    <w:rsid w:val="00A54713"/>
    <w:rsid w:val="00A54DB8"/>
    <w:rsid w:val="00A555E7"/>
    <w:rsid w:val="00A55CD0"/>
    <w:rsid w:val="00A57875"/>
    <w:rsid w:val="00A57CE6"/>
    <w:rsid w:val="00A57EBA"/>
    <w:rsid w:val="00A60A6A"/>
    <w:rsid w:val="00A60F24"/>
    <w:rsid w:val="00A6169F"/>
    <w:rsid w:val="00A62745"/>
    <w:rsid w:val="00A62E60"/>
    <w:rsid w:val="00A63476"/>
    <w:rsid w:val="00A637DB"/>
    <w:rsid w:val="00A705E3"/>
    <w:rsid w:val="00A71935"/>
    <w:rsid w:val="00A72BDA"/>
    <w:rsid w:val="00A747AD"/>
    <w:rsid w:val="00A749E5"/>
    <w:rsid w:val="00A758F0"/>
    <w:rsid w:val="00A7599D"/>
    <w:rsid w:val="00A77712"/>
    <w:rsid w:val="00A802CC"/>
    <w:rsid w:val="00A80910"/>
    <w:rsid w:val="00A82B52"/>
    <w:rsid w:val="00A82B74"/>
    <w:rsid w:val="00A841D1"/>
    <w:rsid w:val="00A84469"/>
    <w:rsid w:val="00A848FF"/>
    <w:rsid w:val="00A84D5E"/>
    <w:rsid w:val="00A86845"/>
    <w:rsid w:val="00A90115"/>
    <w:rsid w:val="00A91F27"/>
    <w:rsid w:val="00A92A96"/>
    <w:rsid w:val="00A92D39"/>
    <w:rsid w:val="00A94EE1"/>
    <w:rsid w:val="00A95290"/>
    <w:rsid w:val="00A95D9A"/>
    <w:rsid w:val="00A964A5"/>
    <w:rsid w:val="00A96525"/>
    <w:rsid w:val="00A9766D"/>
    <w:rsid w:val="00A97744"/>
    <w:rsid w:val="00AA08B0"/>
    <w:rsid w:val="00AA2336"/>
    <w:rsid w:val="00AA2755"/>
    <w:rsid w:val="00AA2B61"/>
    <w:rsid w:val="00AA3AA4"/>
    <w:rsid w:val="00AA5595"/>
    <w:rsid w:val="00AA5977"/>
    <w:rsid w:val="00AA63AE"/>
    <w:rsid w:val="00AA675B"/>
    <w:rsid w:val="00AA6891"/>
    <w:rsid w:val="00AA72C5"/>
    <w:rsid w:val="00AA7A92"/>
    <w:rsid w:val="00AA7D7F"/>
    <w:rsid w:val="00AB1635"/>
    <w:rsid w:val="00AB1929"/>
    <w:rsid w:val="00AB2C62"/>
    <w:rsid w:val="00AB379A"/>
    <w:rsid w:val="00AB4AFA"/>
    <w:rsid w:val="00AB5848"/>
    <w:rsid w:val="00AB5DBC"/>
    <w:rsid w:val="00AB6E79"/>
    <w:rsid w:val="00AC0C54"/>
    <w:rsid w:val="00AC4846"/>
    <w:rsid w:val="00AC4EDB"/>
    <w:rsid w:val="00AC639A"/>
    <w:rsid w:val="00AC7713"/>
    <w:rsid w:val="00AC77A5"/>
    <w:rsid w:val="00AC77F9"/>
    <w:rsid w:val="00AC7F3B"/>
    <w:rsid w:val="00AD20A2"/>
    <w:rsid w:val="00AD280E"/>
    <w:rsid w:val="00AD2FD8"/>
    <w:rsid w:val="00AD2FF6"/>
    <w:rsid w:val="00AD3176"/>
    <w:rsid w:val="00AD3CF2"/>
    <w:rsid w:val="00AD3DBE"/>
    <w:rsid w:val="00AD595E"/>
    <w:rsid w:val="00AD7CD1"/>
    <w:rsid w:val="00AE0462"/>
    <w:rsid w:val="00AE186D"/>
    <w:rsid w:val="00AE1B82"/>
    <w:rsid w:val="00AE208E"/>
    <w:rsid w:val="00AE3CDC"/>
    <w:rsid w:val="00AE68A0"/>
    <w:rsid w:val="00AE6B05"/>
    <w:rsid w:val="00AF29C0"/>
    <w:rsid w:val="00AF37CE"/>
    <w:rsid w:val="00AF3CD6"/>
    <w:rsid w:val="00AF5EE5"/>
    <w:rsid w:val="00AF62AC"/>
    <w:rsid w:val="00B00059"/>
    <w:rsid w:val="00B02480"/>
    <w:rsid w:val="00B05D95"/>
    <w:rsid w:val="00B06D3C"/>
    <w:rsid w:val="00B0770C"/>
    <w:rsid w:val="00B103F4"/>
    <w:rsid w:val="00B10596"/>
    <w:rsid w:val="00B1072A"/>
    <w:rsid w:val="00B115FC"/>
    <w:rsid w:val="00B17276"/>
    <w:rsid w:val="00B20A73"/>
    <w:rsid w:val="00B20CE9"/>
    <w:rsid w:val="00B2109C"/>
    <w:rsid w:val="00B213EA"/>
    <w:rsid w:val="00B21980"/>
    <w:rsid w:val="00B24E69"/>
    <w:rsid w:val="00B252F3"/>
    <w:rsid w:val="00B25E02"/>
    <w:rsid w:val="00B25E3C"/>
    <w:rsid w:val="00B3012E"/>
    <w:rsid w:val="00B35156"/>
    <w:rsid w:val="00B35A59"/>
    <w:rsid w:val="00B4078E"/>
    <w:rsid w:val="00B40BFE"/>
    <w:rsid w:val="00B42846"/>
    <w:rsid w:val="00B4390F"/>
    <w:rsid w:val="00B4407A"/>
    <w:rsid w:val="00B4570D"/>
    <w:rsid w:val="00B45EFD"/>
    <w:rsid w:val="00B50135"/>
    <w:rsid w:val="00B52726"/>
    <w:rsid w:val="00B52E6E"/>
    <w:rsid w:val="00B53229"/>
    <w:rsid w:val="00B561BD"/>
    <w:rsid w:val="00B561D1"/>
    <w:rsid w:val="00B56BD3"/>
    <w:rsid w:val="00B608E5"/>
    <w:rsid w:val="00B60E91"/>
    <w:rsid w:val="00B62ACA"/>
    <w:rsid w:val="00B62DEC"/>
    <w:rsid w:val="00B65731"/>
    <w:rsid w:val="00B6585C"/>
    <w:rsid w:val="00B65C84"/>
    <w:rsid w:val="00B65E81"/>
    <w:rsid w:val="00B70281"/>
    <w:rsid w:val="00B719FF"/>
    <w:rsid w:val="00B74292"/>
    <w:rsid w:val="00B74474"/>
    <w:rsid w:val="00B745BA"/>
    <w:rsid w:val="00B75E2E"/>
    <w:rsid w:val="00B761C5"/>
    <w:rsid w:val="00B77247"/>
    <w:rsid w:val="00B778FD"/>
    <w:rsid w:val="00B77DE5"/>
    <w:rsid w:val="00B80520"/>
    <w:rsid w:val="00B80AAC"/>
    <w:rsid w:val="00B8101A"/>
    <w:rsid w:val="00B8226E"/>
    <w:rsid w:val="00B8229D"/>
    <w:rsid w:val="00B835C1"/>
    <w:rsid w:val="00B83BC5"/>
    <w:rsid w:val="00B8401B"/>
    <w:rsid w:val="00B845D8"/>
    <w:rsid w:val="00B8663D"/>
    <w:rsid w:val="00B86D10"/>
    <w:rsid w:val="00B87D05"/>
    <w:rsid w:val="00B904AA"/>
    <w:rsid w:val="00B906C2"/>
    <w:rsid w:val="00B92CF6"/>
    <w:rsid w:val="00B93AFF"/>
    <w:rsid w:val="00B942A9"/>
    <w:rsid w:val="00B95180"/>
    <w:rsid w:val="00B9540B"/>
    <w:rsid w:val="00B956EC"/>
    <w:rsid w:val="00B95F7D"/>
    <w:rsid w:val="00B968FD"/>
    <w:rsid w:val="00B97561"/>
    <w:rsid w:val="00B97F04"/>
    <w:rsid w:val="00BA16F0"/>
    <w:rsid w:val="00BA172D"/>
    <w:rsid w:val="00BA2AB4"/>
    <w:rsid w:val="00BA2DB6"/>
    <w:rsid w:val="00BA43CD"/>
    <w:rsid w:val="00BA5661"/>
    <w:rsid w:val="00BA5675"/>
    <w:rsid w:val="00BA58F0"/>
    <w:rsid w:val="00BA5C8D"/>
    <w:rsid w:val="00BA63C1"/>
    <w:rsid w:val="00BA7EC2"/>
    <w:rsid w:val="00BB0EF1"/>
    <w:rsid w:val="00BB1952"/>
    <w:rsid w:val="00BB1AC3"/>
    <w:rsid w:val="00BB3275"/>
    <w:rsid w:val="00BB3286"/>
    <w:rsid w:val="00BB5F03"/>
    <w:rsid w:val="00BC0476"/>
    <w:rsid w:val="00BC057C"/>
    <w:rsid w:val="00BC0EB6"/>
    <w:rsid w:val="00BC1754"/>
    <w:rsid w:val="00BC1A20"/>
    <w:rsid w:val="00BC1AB4"/>
    <w:rsid w:val="00BC2F0D"/>
    <w:rsid w:val="00BC3053"/>
    <w:rsid w:val="00BC4961"/>
    <w:rsid w:val="00BC5B30"/>
    <w:rsid w:val="00BC7761"/>
    <w:rsid w:val="00BD0932"/>
    <w:rsid w:val="00BD161B"/>
    <w:rsid w:val="00BD1B6B"/>
    <w:rsid w:val="00BD200E"/>
    <w:rsid w:val="00BD3660"/>
    <w:rsid w:val="00BD3A41"/>
    <w:rsid w:val="00BD3C49"/>
    <w:rsid w:val="00BD44E0"/>
    <w:rsid w:val="00BD4956"/>
    <w:rsid w:val="00BD5478"/>
    <w:rsid w:val="00BD5D3C"/>
    <w:rsid w:val="00BD75BD"/>
    <w:rsid w:val="00BD7DD3"/>
    <w:rsid w:val="00BE037F"/>
    <w:rsid w:val="00BE0752"/>
    <w:rsid w:val="00BE161F"/>
    <w:rsid w:val="00BE169C"/>
    <w:rsid w:val="00BE288C"/>
    <w:rsid w:val="00BE29D8"/>
    <w:rsid w:val="00BE345B"/>
    <w:rsid w:val="00BE69D6"/>
    <w:rsid w:val="00BE70C0"/>
    <w:rsid w:val="00BE7921"/>
    <w:rsid w:val="00BE7EE9"/>
    <w:rsid w:val="00BF0C9E"/>
    <w:rsid w:val="00BF0D9A"/>
    <w:rsid w:val="00BF1926"/>
    <w:rsid w:val="00BF3FE8"/>
    <w:rsid w:val="00BF420B"/>
    <w:rsid w:val="00BF4FD0"/>
    <w:rsid w:val="00BF5440"/>
    <w:rsid w:val="00BF665E"/>
    <w:rsid w:val="00BF6C5A"/>
    <w:rsid w:val="00BF7763"/>
    <w:rsid w:val="00BF7770"/>
    <w:rsid w:val="00BF799B"/>
    <w:rsid w:val="00BF7A6D"/>
    <w:rsid w:val="00C0038F"/>
    <w:rsid w:val="00C02D29"/>
    <w:rsid w:val="00C03CF0"/>
    <w:rsid w:val="00C03D3E"/>
    <w:rsid w:val="00C05D2B"/>
    <w:rsid w:val="00C063D8"/>
    <w:rsid w:val="00C07B42"/>
    <w:rsid w:val="00C117BB"/>
    <w:rsid w:val="00C121D1"/>
    <w:rsid w:val="00C12A10"/>
    <w:rsid w:val="00C1404C"/>
    <w:rsid w:val="00C14ABC"/>
    <w:rsid w:val="00C14D47"/>
    <w:rsid w:val="00C15ECB"/>
    <w:rsid w:val="00C16116"/>
    <w:rsid w:val="00C17754"/>
    <w:rsid w:val="00C17E46"/>
    <w:rsid w:val="00C20816"/>
    <w:rsid w:val="00C21714"/>
    <w:rsid w:val="00C2255A"/>
    <w:rsid w:val="00C229D3"/>
    <w:rsid w:val="00C23639"/>
    <w:rsid w:val="00C24228"/>
    <w:rsid w:val="00C24EAC"/>
    <w:rsid w:val="00C24F85"/>
    <w:rsid w:val="00C26321"/>
    <w:rsid w:val="00C26976"/>
    <w:rsid w:val="00C305A1"/>
    <w:rsid w:val="00C31F37"/>
    <w:rsid w:val="00C32BFD"/>
    <w:rsid w:val="00C33BB3"/>
    <w:rsid w:val="00C3432E"/>
    <w:rsid w:val="00C344A2"/>
    <w:rsid w:val="00C35CCC"/>
    <w:rsid w:val="00C36C46"/>
    <w:rsid w:val="00C37004"/>
    <w:rsid w:val="00C3745E"/>
    <w:rsid w:val="00C375AC"/>
    <w:rsid w:val="00C37A6F"/>
    <w:rsid w:val="00C408F8"/>
    <w:rsid w:val="00C41DDC"/>
    <w:rsid w:val="00C41DFB"/>
    <w:rsid w:val="00C41FAA"/>
    <w:rsid w:val="00C42328"/>
    <w:rsid w:val="00C431D2"/>
    <w:rsid w:val="00C436AC"/>
    <w:rsid w:val="00C44676"/>
    <w:rsid w:val="00C44C03"/>
    <w:rsid w:val="00C45669"/>
    <w:rsid w:val="00C50DEF"/>
    <w:rsid w:val="00C532B0"/>
    <w:rsid w:val="00C54681"/>
    <w:rsid w:val="00C55BB5"/>
    <w:rsid w:val="00C56013"/>
    <w:rsid w:val="00C56B40"/>
    <w:rsid w:val="00C57D44"/>
    <w:rsid w:val="00C604EF"/>
    <w:rsid w:val="00C60514"/>
    <w:rsid w:val="00C60FA9"/>
    <w:rsid w:val="00C620C6"/>
    <w:rsid w:val="00C62148"/>
    <w:rsid w:val="00C623DD"/>
    <w:rsid w:val="00C6345B"/>
    <w:rsid w:val="00C655FE"/>
    <w:rsid w:val="00C65FBD"/>
    <w:rsid w:val="00C66034"/>
    <w:rsid w:val="00C662B7"/>
    <w:rsid w:val="00C66B4B"/>
    <w:rsid w:val="00C6790C"/>
    <w:rsid w:val="00C6791B"/>
    <w:rsid w:val="00C7024C"/>
    <w:rsid w:val="00C70605"/>
    <w:rsid w:val="00C7065B"/>
    <w:rsid w:val="00C72CBB"/>
    <w:rsid w:val="00C7332C"/>
    <w:rsid w:val="00C73772"/>
    <w:rsid w:val="00C73BD5"/>
    <w:rsid w:val="00C74C7B"/>
    <w:rsid w:val="00C75500"/>
    <w:rsid w:val="00C75A80"/>
    <w:rsid w:val="00C76B40"/>
    <w:rsid w:val="00C76C3C"/>
    <w:rsid w:val="00C76E9F"/>
    <w:rsid w:val="00C779E7"/>
    <w:rsid w:val="00C803BA"/>
    <w:rsid w:val="00C853BB"/>
    <w:rsid w:val="00C85F77"/>
    <w:rsid w:val="00C8695F"/>
    <w:rsid w:val="00C86AA7"/>
    <w:rsid w:val="00C86C4A"/>
    <w:rsid w:val="00C86ED1"/>
    <w:rsid w:val="00C87750"/>
    <w:rsid w:val="00C902A2"/>
    <w:rsid w:val="00C91CE8"/>
    <w:rsid w:val="00C93BB8"/>
    <w:rsid w:val="00C96102"/>
    <w:rsid w:val="00C96D8A"/>
    <w:rsid w:val="00C971F5"/>
    <w:rsid w:val="00CA15EC"/>
    <w:rsid w:val="00CA169C"/>
    <w:rsid w:val="00CA33E2"/>
    <w:rsid w:val="00CA37DA"/>
    <w:rsid w:val="00CA6FA7"/>
    <w:rsid w:val="00CA7A65"/>
    <w:rsid w:val="00CA7BFC"/>
    <w:rsid w:val="00CB1114"/>
    <w:rsid w:val="00CB1531"/>
    <w:rsid w:val="00CB36FE"/>
    <w:rsid w:val="00CB3A82"/>
    <w:rsid w:val="00CB5ED9"/>
    <w:rsid w:val="00CB64E0"/>
    <w:rsid w:val="00CC0B60"/>
    <w:rsid w:val="00CC0C96"/>
    <w:rsid w:val="00CC1028"/>
    <w:rsid w:val="00CC1C83"/>
    <w:rsid w:val="00CC2831"/>
    <w:rsid w:val="00CC44A6"/>
    <w:rsid w:val="00CC4B37"/>
    <w:rsid w:val="00CC553C"/>
    <w:rsid w:val="00CC5F56"/>
    <w:rsid w:val="00CC5FC3"/>
    <w:rsid w:val="00CC641E"/>
    <w:rsid w:val="00CC69FE"/>
    <w:rsid w:val="00CC72C5"/>
    <w:rsid w:val="00CC7543"/>
    <w:rsid w:val="00CC7C81"/>
    <w:rsid w:val="00CD0EE4"/>
    <w:rsid w:val="00CD1287"/>
    <w:rsid w:val="00CD210B"/>
    <w:rsid w:val="00CD2627"/>
    <w:rsid w:val="00CD4A6E"/>
    <w:rsid w:val="00CD5262"/>
    <w:rsid w:val="00CD5F30"/>
    <w:rsid w:val="00CD6A3D"/>
    <w:rsid w:val="00CE0279"/>
    <w:rsid w:val="00CE0294"/>
    <w:rsid w:val="00CE08F5"/>
    <w:rsid w:val="00CE0C62"/>
    <w:rsid w:val="00CE1BA9"/>
    <w:rsid w:val="00CE2FE3"/>
    <w:rsid w:val="00CE339A"/>
    <w:rsid w:val="00CE5114"/>
    <w:rsid w:val="00CE550C"/>
    <w:rsid w:val="00CE5CFA"/>
    <w:rsid w:val="00CE7CF7"/>
    <w:rsid w:val="00CF0726"/>
    <w:rsid w:val="00CF0C50"/>
    <w:rsid w:val="00CF255C"/>
    <w:rsid w:val="00CF255D"/>
    <w:rsid w:val="00CF30B4"/>
    <w:rsid w:val="00CF34A2"/>
    <w:rsid w:val="00CF3FFA"/>
    <w:rsid w:val="00CF572A"/>
    <w:rsid w:val="00CF778D"/>
    <w:rsid w:val="00CF7F76"/>
    <w:rsid w:val="00D00095"/>
    <w:rsid w:val="00D00DCC"/>
    <w:rsid w:val="00D01153"/>
    <w:rsid w:val="00D01BAE"/>
    <w:rsid w:val="00D01F7A"/>
    <w:rsid w:val="00D0290B"/>
    <w:rsid w:val="00D03786"/>
    <w:rsid w:val="00D038D8"/>
    <w:rsid w:val="00D03CB7"/>
    <w:rsid w:val="00D05797"/>
    <w:rsid w:val="00D06F09"/>
    <w:rsid w:val="00D0784F"/>
    <w:rsid w:val="00D0799E"/>
    <w:rsid w:val="00D07E67"/>
    <w:rsid w:val="00D10546"/>
    <w:rsid w:val="00D10AEE"/>
    <w:rsid w:val="00D10C76"/>
    <w:rsid w:val="00D10F4C"/>
    <w:rsid w:val="00D11D5D"/>
    <w:rsid w:val="00D1238C"/>
    <w:rsid w:val="00D13D68"/>
    <w:rsid w:val="00D146DE"/>
    <w:rsid w:val="00D168DD"/>
    <w:rsid w:val="00D17895"/>
    <w:rsid w:val="00D21170"/>
    <w:rsid w:val="00D21B71"/>
    <w:rsid w:val="00D2424B"/>
    <w:rsid w:val="00D24995"/>
    <w:rsid w:val="00D24D3B"/>
    <w:rsid w:val="00D250D1"/>
    <w:rsid w:val="00D2533C"/>
    <w:rsid w:val="00D25C2C"/>
    <w:rsid w:val="00D30FEB"/>
    <w:rsid w:val="00D314F3"/>
    <w:rsid w:val="00D31C58"/>
    <w:rsid w:val="00D335CD"/>
    <w:rsid w:val="00D35DEE"/>
    <w:rsid w:val="00D360B3"/>
    <w:rsid w:val="00D360E0"/>
    <w:rsid w:val="00D41618"/>
    <w:rsid w:val="00D41C3F"/>
    <w:rsid w:val="00D41E75"/>
    <w:rsid w:val="00D4508A"/>
    <w:rsid w:val="00D46A33"/>
    <w:rsid w:val="00D46ED5"/>
    <w:rsid w:val="00D50911"/>
    <w:rsid w:val="00D51064"/>
    <w:rsid w:val="00D516A1"/>
    <w:rsid w:val="00D51BED"/>
    <w:rsid w:val="00D51D98"/>
    <w:rsid w:val="00D53272"/>
    <w:rsid w:val="00D5420C"/>
    <w:rsid w:val="00D54501"/>
    <w:rsid w:val="00D55557"/>
    <w:rsid w:val="00D562D8"/>
    <w:rsid w:val="00D56AA2"/>
    <w:rsid w:val="00D56B38"/>
    <w:rsid w:val="00D56BC1"/>
    <w:rsid w:val="00D57196"/>
    <w:rsid w:val="00D57CF2"/>
    <w:rsid w:val="00D603BF"/>
    <w:rsid w:val="00D609AF"/>
    <w:rsid w:val="00D60AD6"/>
    <w:rsid w:val="00D61624"/>
    <w:rsid w:val="00D61E21"/>
    <w:rsid w:val="00D6219A"/>
    <w:rsid w:val="00D622E7"/>
    <w:rsid w:val="00D636C2"/>
    <w:rsid w:val="00D64FE3"/>
    <w:rsid w:val="00D65C58"/>
    <w:rsid w:val="00D65EDD"/>
    <w:rsid w:val="00D65F3B"/>
    <w:rsid w:val="00D6666C"/>
    <w:rsid w:val="00D672E1"/>
    <w:rsid w:val="00D707E6"/>
    <w:rsid w:val="00D7099A"/>
    <w:rsid w:val="00D70E45"/>
    <w:rsid w:val="00D719A5"/>
    <w:rsid w:val="00D71AE7"/>
    <w:rsid w:val="00D733A5"/>
    <w:rsid w:val="00D7398F"/>
    <w:rsid w:val="00D75238"/>
    <w:rsid w:val="00D75AED"/>
    <w:rsid w:val="00D75FFC"/>
    <w:rsid w:val="00D76549"/>
    <w:rsid w:val="00D7706E"/>
    <w:rsid w:val="00D77FE8"/>
    <w:rsid w:val="00D80ADD"/>
    <w:rsid w:val="00D817AE"/>
    <w:rsid w:val="00D82ED6"/>
    <w:rsid w:val="00D82F7C"/>
    <w:rsid w:val="00D83BA5"/>
    <w:rsid w:val="00D84642"/>
    <w:rsid w:val="00D85D9A"/>
    <w:rsid w:val="00D87A77"/>
    <w:rsid w:val="00D9101B"/>
    <w:rsid w:val="00D9345F"/>
    <w:rsid w:val="00D93C96"/>
    <w:rsid w:val="00D947E6"/>
    <w:rsid w:val="00D94A52"/>
    <w:rsid w:val="00D976F9"/>
    <w:rsid w:val="00D97E72"/>
    <w:rsid w:val="00DA08CA"/>
    <w:rsid w:val="00DA0C34"/>
    <w:rsid w:val="00DA10D9"/>
    <w:rsid w:val="00DA1B64"/>
    <w:rsid w:val="00DA1C2A"/>
    <w:rsid w:val="00DA24B4"/>
    <w:rsid w:val="00DA2E37"/>
    <w:rsid w:val="00DA2E57"/>
    <w:rsid w:val="00DA576C"/>
    <w:rsid w:val="00DA5871"/>
    <w:rsid w:val="00DA5ABC"/>
    <w:rsid w:val="00DA5BEA"/>
    <w:rsid w:val="00DA5EFD"/>
    <w:rsid w:val="00DA6350"/>
    <w:rsid w:val="00DA6AD9"/>
    <w:rsid w:val="00DA756F"/>
    <w:rsid w:val="00DA75AA"/>
    <w:rsid w:val="00DA7778"/>
    <w:rsid w:val="00DA7C28"/>
    <w:rsid w:val="00DB0C59"/>
    <w:rsid w:val="00DB0ECA"/>
    <w:rsid w:val="00DB33AC"/>
    <w:rsid w:val="00DB6087"/>
    <w:rsid w:val="00DB79F6"/>
    <w:rsid w:val="00DB7BF2"/>
    <w:rsid w:val="00DB7D02"/>
    <w:rsid w:val="00DB7FFC"/>
    <w:rsid w:val="00DC25B2"/>
    <w:rsid w:val="00DC26A5"/>
    <w:rsid w:val="00DC2724"/>
    <w:rsid w:val="00DC27D3"/>
    <w:rsid w:val="00DC2FCA"/>
    <w:rsid w:val="00DC33A9"/>
    <w:rsid w:val="00DC3740"/>
    <w:rsid w:val="00DC426D"/>
    <w:rsid w:val="00DC4B15"/>
    <w:rsid w:val="00DC5084"/>
    <w:rsid w:val="00DC55FD"/>
    <w:rsid w:val="00DC71DC"/>
    <w:rsid w:val="00DD0F18"/>
    <w:rsid w:val="00DD1621"/>
    <w:rsid w:val="00DD1A84"/>
    <w:rsid w:val="00DD1D6C"/>
    <w:rsid w:val="00DD5675"/>
    <w:rsid w:val="00DD77CD"/>
    <w:rsid w:val="00DE0E88"/>
    <w:rsid w:val="00DE14F4"/>
    <w:rsid w:val="00DE1AE1"/>
    <w:rsid w:val="00DE2537"/>
    <w:rsid w:val="00DE2800"/>
    <w:rsid w:val="00DE382C"/>
    <w:rsid w:val="00DE3AC8"/>
    <w:rsid w:val="00DE4C75"/>
    <w:rsid w:val="00DE52BA"/>
    <w:rsid w:val="00DE5895"/>
    <w:rsid w:val="00DE6F14"/>
    <w:rsid w:val="00DE7212"/>
    <w:rsid w:val="00DE7AB8"/>
    <w:rsid w:val="00DF0614"/>
    <w:rsid w:val="00DF0B48"/>
    <w:rsid w:val="00DF0E72"/>
    <w:rsid w:val="00DF132D"/>
    <w:rsid w:val="00DF333D"/>
    <w:rsid w:val="00DF47D5"/>
    <w:rsid w:val="00DF54A5"/>
    <w:rsid w:val="00DF5F21"/>
    <w:rsid w:val="00DF6FD7"/>
    <w:rsid w:val="00E0016B"/>
    <w:rsid w:val="00E01E4A"/>
    <w:rsid w:val="00E02CB9"/>
    <w:rsid w:val="00E03871"/>
    <w:rsid w:val="00E04AE3"/>
    <w:rsid w:val="00E04E08"/>
    <w:rsid w:val="00E0711D"/>
    <w:rsid w:val="00E10356"/>
    <w:rsid w:val="00E11C28"/>
    <w:rsid w:val="00E11DDC"/>
    <w:rsid w:val="00E129E6"/>
    <w:rsid w:val="00E14072"/>
    <w:rsid w:val="00E1507B"/>
    <w:rsid w:val="00E150DA"/>
    <w:rsid w:val="00E157E8"/>
    <w:rsid w:val="00E16850"/>
    <w:rsid w:val="00E168F1"/>
    <w:rsid w:val="00E16AA7"/>
    <w:rsid w:val="00E16D68"/>
    <w:rsid w:val="00E16D9C"/>
    <w:rsid w:val="00E17BAB"/>
    <w:rsid w:val="00E20E44"/>
    <w:rsid w:val="00E21794"/>
    <w:rsid w:val="00E21E30"/>
    <w:rsid w:val="00E225E1"/>
    <w:rsid w:val="00E226B4"/>
    <w:rsid w:val="00E237ED"/>
    <w:rsid w:val="00E23D17"/>
    <w:rsid w:val="00E25CF2"/>
    <w:rsid w:val="00E25EA4"/>
    <w:rsid w:val="00E267CC"/>
    <w:rsid w:val="00E27530"/>
    <w:rsid w:val="00E27EC6"/>
    <w:rsid w:val="00E30DC3"/>
    <w:rsid w:val="00E310D3"/>
    <w:rsid w:val="00E31F02"/>
    <w:rsid w:val="00E320E6"/>
    <w:rsid w:val="00E323D2"/>
    <w:rsid w:val="00E3259B"/>
    <w:rsid w:val="00E330CF"/>
    <w:rsid w:val="00E34259"/>
    <w:rsid w:val="00E34C43"/>
    <w:rsid w:val="00E35D19"/>
    <w:rsid w:val="00E36CF6"/>
    <w:rsid w:val="00E36D6D"/>
    <w:rsid w:val="00E428DA"/>
    <w:rsid w:val="00E4310C"/>
    <w:rsid w:val="00E44FCA"/>
    <w:rsid w:val="00E471A4"/>
    <w:rsid w:val="00E503C1"/>
    <w:rsid w:val="00E51072"/>
    <w:rsid w:val="00E5122E"/>
    <w:rsid w:val="00E51351"/>
    <w:rsid w:val="00E53146"/>
    <w:rsid w:val="00E537BB"/>
    <w:rsid w:val="00E54F4C"/>
    <w:rsid w:val="00E55651"/>
    <w:rsid w:val="00E55A5B"/>
    <w:rsid w:val="00E563FC"/>
    <w:rsid w:val="00E56600"/>
    <w:rsid w:val="00E56685"/>
    <w:rsid w:val="00E57402"/>
    <w:rsid w:val="00E574B1"/>
    <w:rsid w:val="00E57977"/>
    <w:rsid w:val="00E57B2F"/>
    <w:rsid w:val="00E606EF"/>
    <w:rsid w:val="00E612C4"/>
    <w:rsid w:val="00E61B6E"/>
    <w:rsid w:val="00E61F5D"/>
    <w:rsid w:val="00E65C5D"/>
    <w:rsid w:val="00E66102"/>
    <w:rsid w:val="00E664A7"/>
    <w:rsid w:val="00E66644"/>
    <w:rsid w:val="00E672AF"/>
    <w:rsid w:val="00E67C1F"/>
    <w:rsid w:val="00E67DF3"/>
    <w:rsid w:val="00E7021B"/>
    <w:rsid w:val="00E705C6"/>
    <w:rsid w:val="00E71B26"/>
    <w:rsid w:val="00E7257B"/>
    <w:rsid w:val="00E72745"/>
    <w:rsid w:val="00E73A02"/>
    <w:rsid w:val="00E7467E"/>
    <w:rsid w:val="00E76EE4"/>
    <w:rsid w:val="00E80F00"/>
    <w:rsid w:val="00E81871"/>
    <w:rsid w:val="00E81A41"/>
    <w:rsid w:val="00E8380A"/>
    <w:rsid w:val="00E83E1F"/>
    <w:rsid w:val="00E85C4F"/>
    <w:rsid w:val="00E85E0C"/>
    <w:rsid w:val="00E866E5"/>
    <w:rsid w:val="00E87184"/>
    <w:rsid w:val="00E87630"/>
    <w:rsid w:val="00E907C3"/>
    <w:rsid w:val="00E924AA"/>
    <w:rsid w:val="00E93D08"/>
    <w:rsid w:val="00E95693"/>
    <w:rsid w:val="00E96D40"/>
    <w:rsid w:val="00E96EC7"/>
    <w:rsid w:val="00E970D7"/>
    <w:rsid w:val="00E974C9"/>
    <w:rsid w:val="00E97E32"/>
    <w:rsid w:val="00EA35DE"/>
    <w:rsid w:val="00EA37E6"/>
    <w:rsid w:val="00EA5A80"/>
    <w:rsid w:val="00EA62F9"/>
    <w:rsid w:val="00EA7504"/>
    <w:rsid w:val="00EA7659"/>
    <w:rsid w:val="00EB1383"/>
    <w:rsid w:val="00EB1804"/>
    <w:rsid w:val="00EB4006"/>
    <w:rsid w:val="00EB4400"/>
    <w:rsid w:val="00EB45DB"/>
    <w:rsid w:val="00EB4785"/>
    <w:rsid w:val="00EB52F8"/>
    <w:rsid w:val="00EB5854"/>
    <w:rsid w:val="00EB69F0"/>
    <w:rsid w:val="00EC05F0"/>
    <w:rsid w:val="00EC1076"/>
    <w:rsid w:val="00EC1506"/>
    <w:rsid w:val="00EC1FF7"/>
    <w:rsid w:val="00EC2297"/>
    <w:rsid w:val="00EC234F"/>
    <w:rsid w:val="00EC38FC"/>
    <w:rsid w:val="00EC4738"/>
    <w:rsid w:val="00EC4EF5"/>
    <w:rsid w:val="00EC546F"/>
    <w:rsid w:val="00EC5D54"/>
    <w:rsid w:val="00EC606E"/>
    <w:rsid w:val="00EC634D"/>
    <w:rsid w:val="00ED010D"/>
    <w:rsid w:val="00ED0256"/>
    <w:rsid w:val="00ED108F"/>
    <w:rsid w:val="00ED2508"/>
    <w:rsid w:val="00ED35B7"/>
    <w:rsid w:val="00ED4FEC"/>
    <w:rsid w:val="00ED51A0"/>
    <w:rsid w:val="00ED5FC2"/>
    <w:rsid w:val="00ED69C2"/>
    <w:rsid w:val="00ED7A2F"/>
    <w:rsid w:val="00EE034D"/>
    <w:rsid w:val="00EE0B12"/>
    <w:rsid w:val="00EE1C4A"/>
    <w:rsid w:val="00EE24F4"/>
    <w:rsid w:val="00EE33F7"/>
    <w:rsid w:val="00EE41C3"/>
    <w:rsid w:val="00EE4AFC"/>
    <w:rsid w:val="00EE5A76"/>
    <w:rsid w:val="00EE67C7"/>
    <w:rsid w:val="00EE7825"/>
    <w:rsid w:val="00EE7EEA"/>
    <w:rsid w:val="00EF2865"/>
    <w:rsid w:val="00EF2B0F"/>
    <w:rsid w:val="00EF6DF4"/>
    <w:rsid w:val="00EF78A6"/>
    <w:rsid w:val="00F016A0"/>
    <w:rsid w:val="00F02705"/>
    <w:rsid w:val="00F03386"/>
    <w:rsid w:val="00F03AD4"/>
    <w:rsid w:val="00F04CFE"/>
    <w:rsid w:val="00F069FD"/>
    <w:rsid w:val="00F0727E"/>
    <w:rsid w:val="00F10508"/>
    <w:rsid w:val="00F1224A"/>
    <w:rsid w:val="00F12269"/>
    <w:rsid w:val="00F1286A"/>
    <w:rsid w:val="00F1323D"/>
    <w:rsid w:val="00F1387F"/>
    <w:rsid w:val="00F1397C"/>
    <w:rsid w:val="00F14AC3"/>
    <w:rsid w:val="00F16877"/>
    <w:rsid w:val="00F16FC2"/>
    <w:rsid w:val="00F17375"/>
    <w:rsid w:val="00F17453"/>
    <w:rsid w:val="00F203F0"/>
    <w:rsid w:val="00F204AF"/>
    <w:rsid w:val="00F206CE"/>
    <w:rsid w:val="00F20EB7"/>
    <w:rsid w:val="00F218A6"/>
    <w:rsid w:val="00F22AC2"/>
    <w:rsid w:val="00F2357E"/>
    <w:rsid w:val="00F23EB2"/>
    <w:rsid w:val="00F25531"/>
    <w:rsid w:val="00F25C11"/>
    <w:rsid w:val="00F2647A"/>
    <w:rsid w:val="00F26756"/>
    <w:rsid w:val="00F26A23"/>
    <w:rsid w:val="00F26BB3"/>
    <w:rsid w:val="00F27183"/>
    <w:rsid w:val="00F27D35"/>
    <w:rsid w:val="00F301A9"/>
    <w:rsid w:val="00F30A6D"/>
    <w:rsid w:val="00F30CFE"/>
    <w:rsid w:val="00F31661"/>
    <w:rsid w:val="00F3391A"/>
    <w:rsid w:val="00F33E00"/>
    <w:rsid w:val="00F34189"/>
    <w:rsid w:val="00F349B4"/>
    <w:rsid w:val="00F35061"/>
    <w:rsid w:val="00F35F5F"/>
    <w:rsid w:val="00F36D4C"/>
    <w:rsid w:val="00F37998"/>
    <w:rsid w:val="00F37AA7"/>
    <w:rsid w:val="00F40A4E"/>
    <w:rsid w:val="00F413B7"/>
    <w:rsid w:val="00F415D5"/>
    <w:rsid w:val="00F416AB"/>
    <w:rsid w:val="00F420F5"/>
    <w:rsid w:val="00F42440"/>
    <w:rsid w:val="00F42BAF"/>
    <w:rsid w:val="00F42C00"/>
    <w:rsid w:val="00F433A8"/>
    <w:rsid w:val="00F4439A"/>
    <w:rsid w:val="00F456DE"/>
    <w:rsid w:val="00F45B08"/>
    <w:rsid w:val="00F461B1"/>
    <w:rsid w:val="00F47A07"/>
    <w:rsid w:val="00F47BD1"/>
    <w:rsid w:val="00F50AF0"/>
    <w:rsid w:val="00F551C1"/>
    <w:rsid w:val="00F556B4"/>
    <w:rsid w:val="00F56F4E"/>
    <w:rsid w:val="00F603CC"/>
    <w:rsid w:val="00F61DB4"/>
    <w:rsid w:val="00F6274F"/>
    <w:rsid w:val="00F628CB"/>
    <w:rsid w:val="00F6410C"/>
    <w:rsid w:val="00F64493"/>
    <w:rsid w:val="00F64E4E"/>
    <w:rsid w:val="00F6511E"/>
    <w:rsid w:val="00F655C0"/>
    <w:rsid w:val="00F65EC2"/>
    <w:rsid w:val="00F67342"/>
    <w:rsid w:val="00F70D82"/>
    <w:rsid w:val="00F70F03"/>
    <w:rsid w:val="00F713FE"/>
    <w:rsid w:val="00F71B69"/>
    <w:rsid w:val="00F74CCD"/>
    <w:rsid w:val="00F75116"/>
    <w:rsid w:val="00F758B6"/>
    <w:rsid w:val="00F75940"/>
    <w:rsid w:val="00F75B74"/>
    <w:rsid w:val="00F802CB"/>
    <w:rsid w:val="00F83741"/>
    <w:rsid w:val="00F83D10"/>
    <w:rsid w:val="00F85420"/>
    <w:rsid w:val="00F862AC"/>
    <w:rsid w:val="00F86F3E"/>
    <w:rsid w:val="00F879EC"/>
    <w:rsid w:val="00F90C7A"/>
    <w:rsid w:val="00F90FF8"/>
    <w:rsid w:val="00F92C44"/>
    <w:rsid w:val="00F931E4"/>
    <w:rsid w:val="00F94101"/>
    <w:rsid w:val="00F94143"/>
    <w:rsid w:val="00F94533"/>
    <w:rsid w:val="00F952B2"/>
    <w:rsid w:val="00F957B7"/>
    <w:rsid w:val="00F964BF"/>
    <w:rsid w:val="00F97386"/>
    <w:rsid w:val="00FA03B3"/>
    <w:rsid w:val="00FA05D4"/>
    <w:rsid w:val="00FA0F18"/>
    <w:rsid w:val="00FA10FD"/>
    <w:rsid w:val="00FA133C"/>
    <w:rsid w:val="00FA1AE7"/>
    <w:rsid w:val="00FA28E5"/>
    <w:rsid w:val="00FA4F49"/>
    <w:rsid w:val="00FA7D95"/>
    <w:rsid w:val="00FB05A4"/>
    <w:rsid w:val="00FB0F9C"/>
    <w:rsid w:val="00FB10CB"/>
    <w:rsid w:val="00FB28F6"/>
    <w:rsid w:val="00FB3B2B"/>
    <w:rsid w:val="00FB472E"/>
    <w:rsid w:val="00FB4B70"/>
    <w:rsid w:val="00FB4FA9"/>
    <w:rsid w:val="00FB583E"/>
    <w:rsid w:val="00FB7A2A"/>
    <w:rsid w:val="00FC13B9"/>
    <w:rsid w:val="00FC21DD"/>
    <w:rsid w:val="00FC2E85"/>
    <w:rsid w:val="00FC4C66"/>
    <w:rsid w:val="00FC7B15"/>
    <w:rsid w:val="00FD0847"/>
    <w:rsid w:val="00FD101D"/>
    <w:rsid w:val="00FD2CF6"/>
    <w:rsid w:val="00FD4342"/>
    <w:rsid w:val="00FD5F32"/>
    <w:rsid w:val="00FD656F"/>
    <w:rsid w:val="00FD7F63"/>
    <w:rsid w:val="00FE04A0"/>
    <w:rsid w:val="00FE14EF"/>
    <w:rsid w:val="00FE14FE"/>
    <w:rsid w:val="00FE1780"/>
    <w:rsid w:val="00FE2CDC"/>
    <w:rsid w:val="00FE6E1D"/>
    <w:rsid w:val="00FE70CC"/>
    <w:rsid w:val="00FF0297"/>
    <w:rsid w:val="00FF0890"/>
    <w:rsid w:val="00FF0C81"/>
    <w:rsid w:val="00FF1745"/>
    <w:rsid w:val="00FF3028"/>
    <w:rsid w:val="00FF47EB"/>
    <w:rsid w:val="00FF4F4F"/>
    <w:rsid w:val="00FF576D"/>
    <w:rsid w:val="00FF5841"/>
    <w:rsid w:val="00FF6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3122C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901E8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01E8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01E8"/>
    <w:pPr>
      <w:spacing w:before="240" w:after="60"/>
      <w:outlineLvl w:val="5"/>
    </w:pPr>
    <w:rPr>
      <w:rFonts w:ascii="Calibri" w:eastAsia="Times New Roman" w:hAnsi="Calibri" w:cs="Times New Roman"/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F6C5A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BF6C5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F6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6C5A"/>
    <w:rPr>
      <w:rFonts w:ascii="Tahoma" w:eastAsiaTheme="minorEastAsia" w:hAnsi="Tahoma" w:cs="Tahoma"/>
      <w:sz w:val="16"/>
      <w:szCs w:val="16"/>
      <w:lang w:eastAsia="ru-RU"/>
    </w:rPr>
  </w:style>
  <w:style w:type="table" w:styleId="a7">
    <w:name w:val="Table Grid"/>
    <w:basedOn w:val="a1"/>
    <w:rsid w:val="005C2D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502849"/>
    <w:pPr>
      <w:ind w:left="720"/>
      <w:contextualSpacing/>
    </w:pPr>
    <w:rPr>
      <w:rFonts w:eastAsiaTheme="minorHAnsi"/>
      <w:lang w:eastAsia="en-US"/>
    </w:rPr>
  </w:style>
  <w:style w:type="paragraph" w:styleId="a9">
    <w:name w:val="Body Text"/>
    <w:basedOn w:val="a"/>
    <w:link w:val="aa"/>
    <w:rsid w:val="009B5F89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kern w:val="1"/>
      <w:sz w:val="24"/>
      <w:szCs w:val="24"/>
    </w:rPr>
  </w:style>
  <w:style w:type="character" w:customStyle="1" w:styleId="aa">
    <w:name w:val="Основной текст Знак"/>
    <w:basedOn w:val="a0"/>
    <w:link w:val="a9"/>
    <w:rsid w:val="009B5F89"/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727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72745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A3122C"/>
    <w:rPr>
      <w:rFonts w:ascii="Arial" w:hAnsi="Arial" w:cs="Arial"/>
      <w:b/>
      <w:bCs/>
      <w:color w:val="26282F"/>
      <w:sz w:val="24"/>
      <w:szCs w:val="24"/>
    </w:rPr>
  </w:style>
  <w:style w:type="paragraph" w:styleId="ad">
    <w:name w:val="No Spacing"/>
    <w:uiPriority w:val="1"/>
    <w:qFormat/>
    <w:rsid w:val="001515E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2901E8"/>
    <w:rPr>
      <w:rFonts w:ascii="Cambria" w:eastAsia="Times New Roman" w:hAnsi="Cambria" w:cs="Times New Roman"/>
      <w:b/>
      <w:bCs/>
      <w:i/>
      <w:iCs/>
      <w:sz w:val="28"/>
      <w:szCs w:val="28"/>
      <w:lang w:val="x-none"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2901E8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2901E8"/>
    <w:rPr>
      <w:rFonts w:ascii="Calibri" w:eastAsia="Times New Roman" w:hAnsi="Calibri" w:cs="Times New Roman"/>
      <w:b/>
      <w:bCs/>
      <w:lang w:eastAsia="en-US"/>
    </w:rPr>
  </w:style>
  <w:style w:type="paragraph" w:customStyle="1" w:styleId="ae">
    <w:name w:val="Òåêñò äîêóìåíòà"/>
    <w:basedOn w:val="a"/>
    <w:rsid w:val="002901E8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2"/>
    <w:basedOn w:val="a"/>
    <w:link w:val="22"/>
    <w:rsid w:val="002901E8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2901E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ConsPlusNonformat">
    <w:name w:val="ConsPlusNonformat"/>
    <w:uiPriority w:val="99"/>
    <w:rsid w:val="002901E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bidi="sd-Deva-IN"/>
    </w:rPr>
  </w:style>
  <w:style w:type="paragraph" w:customStyle="1" w:styleId="ConsPlusCell">
    <w:name w:val="ConsPlusCell"/>
    <w:uiPriority w:val="99"/>
    <w:rsid w:val="002901E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bidi="sd-Deva-IN"/>
    </w:rPr>
  </w:style>
  <w:style w:type="paragraph" w:customStyle="1" w:styleId="ConsPlusNormal">
    <w:name w:val="ConsPlusNormal"/>
    <w:rsid w:val="002901E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bidi="sd-Deva-IN"/>
    </w:rPr>
  </w:style>
  <w:style w:type="character" w:styleId="af">
    <w:name w:val="Hyperlink"/>
    <w:uiPriority w:val="99"/>
    <w:semiHidden/>
    <w:unhideWhenUsed/>
    <w:rsid w:val="002901E8"/>
    <w:rPr>
      <w:color w:val="0000FF"/>
      <w:u w:val="single"/>
    </w:rPr>
  </w:style>
  <w:style w:type="character" w:styleId="af0">
    <w:name w:val="FollowedHyperlink"/>
    <w:uiPriority w:val="99"/>
    <w:semiHidden/>
    <w:unhideWhenUsed/>
    <w:rsid w:val="002901E8"/>
    <w:rPr>
      <w:color w:val="800080"/>
      <w:u w:val="single"/>
    </w:rPr>
  </w:style>
  <w:style w:type="paragraph" w:customStyle="1" w:styleId="xl66">
    <w:name w:val="xl66"/>
    <w:basedOn w:val="a"/>
    <w:rsid w:val="002901E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7">
    <w:name w:val="xl67"/>
    <w:basedOn w:val="a"/>
    <w:rsid w:val="002901E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68">
    <w:name w:val="xl68"/>
    <w:basedOn w:val="a"/>
    <w:rsid w:val="002901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69">
    <w:name w:val="xl69"/>
    <w:basedOn w:val="a"/>
    <w:rsid w:val="002901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0">
    <w:name w:val="xl70"/>
    <w:basedOn w:val="a"/>
    <w:rsid w:val="002901E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2901E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2">
    <w:name w:val="xl72"/>
    <w:basedOn w:val="a"/>
    <w:rsid w:val="002901E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3">
    <w:name w:val="xl73"/>
    <w:basedOn w:val="a"/>
    <w:rsid w:val="002901E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4">
    <w:name w:val="xl74"/>
    <w:basedOn w:val="a"/>
    <w:rsid w:val="002901E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5">
    <w:name w:val="xl75"/>
    <w:basedOn w:val="a"/>
    <w:rsid w:val="002901E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6">
    <w:name w:val="xl76"/>
    <w:basedOn w:val="a"/>
    <w:rsid w:val="002901E8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7">
    <w:name w:val="xl77"/>
    <w:basedOn w:val="a"/>
    <w:rsid w:val="002901E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78">
    <w:name w:val="xl78"/>
    <w:basedOn w:val="a"/>
    <w:rsid w:val="002901E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79">
    <w:name w:val="xl79"/>
    <w:basedOn w:val="a"/>
    <w:rsid w:val="002901E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80">
    <w:name w:val="xl80"/>
    <w:basedOn w:val="a"/>
    <w:rsid w:val="002901E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81">
    <w:name w:val="xl81"/>
    <w:basedOn w:val="a"/>
    <w:rsid w:val="002901E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82">
    <w:name w:val="xl82"/>
    <w:basedOn w:val="a"/>
    <w:rsid w:val="002901E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83">
    <w:name w:val="xl83"/>
    <w:basedOn w:val="a"/>
    <w:rsid w:val="002901E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84">
    <w:name w:val="xl84"/>
    <w:basedOn w:val="a"/>
    <w:rsid w:val="002901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85">
    <w:name w:val="xl85"/>
    <w:basedOn w:val="a"/>
    <w:rsid w:val="002901E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86">
    <w:name w:val="xl86"/>
    <w:basedOn w:val="a"/>
    <w:rsid w:val="002901E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87">
    <w:name w:val="xl87"/>
    <w:basedOn w:val="a"/>
    <w:rsid w:val="002901E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88">
    <w:name w:val="xl88"/>
    <w:basedOn w:val="a"/>
    <w:rsid w:val="002901E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89">
    <w:name w:val="xl89"/>
    <w:basedOn w:val="a"/>
    <w:rsid w:val="002901E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90">
    <w:name w:val="xl90"/>
    <w:basedOn w:val="a"/>
    <w:rsid w:val="002901E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1">
    <w:name w:val="xl91"/>
    <w:basedOn w:val="a"/>
    <w:rsid w:val="002901E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2">
    <w:name w:val="xl92"/>
    <w:basedOn w:val="a"/>
    <w:rsid w:val="002901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3">
    <w:name w:val="xl93"/>
    <w:basedOn w:val="a"/>
    <w:rsid w:val="002901E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4">
    <w:name w:val="xl94"/>
    <w:basedOn w:val="a"/>
    <w:rsid w:val="002901E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5">
    <w:name w:val="xl95"/>
    <w:basedOn w:val="a"/>
    <w:rsid w:val="002901E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6">
    <w:name w:val="xl96"/>
    <w:basedOn w:val="a"/>
    <w:rsid w:val="002901E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7">
    <w:name w:val="xl97"/>
    <w:basedOn w:val="a"/>
    <w:rsid w:val="002901E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8">
    <w:name w:val="xl98"/>
    <w:basedOn w:val="a"/>
    <w:rsid w:val="002901E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9">
    <w:name w:val="xl99"/>
    <w:basedOn w:val="a"/>
    <w:rsid w:val="002901E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100">
    <w:name w:val="xl100"/>
    <w:basedOn w:val="a"/>
    <w:rsid w:val="002901E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101">
    <w:name w:val="xl101"/>
    <w:basedOn w:val="a"/>
    <w:rsid w:val="002901E8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102">
    <w:name w:val="xl102"/>
    <w:basedOn w:val="a"/>
    <w:rsid w:val="002901E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3">
    <w:name w:val="xl103"/>
    <w:basedOn w:val="a"/>
    <w:rsid w:val="002901E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4">
    <w:name w:val="xl104"/>
    <w:basedOn w:val="a"/>
    <w:rsid w:val="002901E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5">
    <w:name w:val="xl105"/>
    <w:basedOn w:val="a"/>
    <w:rsid w:val="002901E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6">
    <w:name w:val="xl106"/>
    <w:basedOn w:val="a"/>
    <w:rsid w:val="002901E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7">
    <w:name w:val="xl107"/>
    <w:basedOn w:val="a"/>
    <w:rsid w:val="002901E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8">
    <w:name w:val="xl108"/>
    <w:basedOn w:val="a"/>
    <w:rsid w:val="002901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9">
    <w:name w:val="xl109"/>
    <w:basedOn w:val="a"/>
    <w:rsid w:val="002901E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10">
    <w:name w:val="xl110"/>
    <w:basedOn w:val="a"/>
    <w:rsid w:val="002901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11">
    <w:name w:val="xl111"/>
    <w:basedOn w:val="a"/>
    <w:rsid w:val="002901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12">
    <w:name w:val="xl112"/>
    <w:basedOn w:val="a"/>
    <w:rsid w:val="002901E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13">
    <w:name w:val="xl113"/>
    <w:basedOn w:val="a"/>
    <w:rsid w:val="002901E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14">
    <w:name w:val="xl114"/>
    <w:basedOn w:val="a"/>
    <w:rsid w:val="002901E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15">
    <w:name w:val="xl115"/>
    <w:basedOn w:val="a"/>
    <w:rsid w:val="002901E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16">
    <w:name w:val="xl116"/>
    <w:basedOn w:val="a"/>
    <w:rsid w:val="002901E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17">
    <w:name w:val="xl117"/>
    <w:basedOn w:val="a"/>
    <w:rsid w:val="002901E8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63">
    <w:name w:val="xl63"/>
    <w:basedOn w:val="a"/>
    <w:rsid w:val="002901E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64">
    <w:name w:val="xl64"/>
    <w:basedOn w:val="a"/>
    <w:rsid w:val="002901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5">
    <w:name w:val="xl65"/>
    <w:basedOn w:val="a"/>
    <w:rsid w:val="002901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8">
    <w:name w:val="xl118"/>
    <w:basedOn w:val="a"/>
    <w:rsid w:val="002901E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19">
    <w:name w:val="xl119"/>
    <w:basedOn w:val="a"/>
    <w:rsid w:val="002901E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20">
    <w:name w:val="xl120"/>
    <w:basedOn w:val="a"/>
    <w:rsid w:val="002901E8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21">
    <w:name w:val="xl121"/>
    <w:basedOn w:val="a"/>
    <w:rsid w:val="002901E8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2">
    <w:name w:val="xl122"/>
    <w:basedOn w:val="a"/>
    <w:rsid w:val="002901E8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3122C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901E8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01E8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01E8"/>
    <w:pPr>
      <w:spacing w:before="240" w:after="60"/>
      <w:outlineLvl w:val="5"/>
    </w:pPr>
    <w:rPr>
      <w:rFonts w:ascii="Calibri" w:eastAsia="Times New Roman" w:hAnsi="Calibri" w:cs="Times New Roman"/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F6C5A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BF6C5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F6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6C5A"/>
    <w:rPr>
      <w:rFonts w:ascii="Tahoma" w:eastAsiaTheme="minorEastAsia" w:hAnsi="Tahoma" w:cs="Tahoma"/>
      <w:sz w:val="16"/>
      <w:szCs w:val="16"/>
      <w:lang w:eastAsia="ru-RU"/>
    </w:rPr>
  </w:style>
  <w:style w:type="table" w:styleId="a7">
    <w:name w:val="Table Grid"/>
    <w:basedOn w:val="a1"/>
    <w:rsid w:val="005C2D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502849"/>
    <w:pPr>
      <w:ind w:left="720"/>
      <w:contextualSpacing/>
    </w:pPr>
    <w:rPr>
      <w:rFonts w:eastAsiaTheme="minorHAnsi"/>
      <w:lang w:eastAsia="en-US"/>
    </w:rPr>
  </w:style>
  <w:style w:type="paragraph" w:styleId="a9">
    <w:name w:val="Body Text"/>
    <w:basedOn w:val="a"/>
    <w:link w:val="aa"/>
    <w:rsid w:val="009B5F89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kern w:val="1"/>
      <w:sz w:val="24"/>
      <w:szCs w:val="24"/>
    </w:rPr>
  </w:style>
  <w:style w:type="character" w:customStyle="1" w:styleId="aa">
    <w:name w:val="Основной текст Знак"/>
    <w:basedOn w:val="a0"/>
    <w:link w:val="a9"/>
    <w:rsid w:val="009B5F89"/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727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72745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A3122C"/>
    <w:rPr>
      <w:rFonts w:ascii="Arial" w:hAnsi="Arial" w:cs="Arial"/>
      <w:b/>
      <w:bCs/>
      <w:color w:val="26282F"/>
      <w:sz w:val="24"/>
      <w:szCs w:val="24"/>
    </w:rPr>
  </w:style>
  <w:style w:type="paragraph" w:styleId="ad">
    <w:name w:val="No Spacing"/>
    <w:uiPriority w:val="1"/>
    <w:qFormat/>
    <w:rsid w:val="001515E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2901E8"/>
    <w:rPr>
      <w:rFonts w:ascii="Cambria" w:eastAsia="Times New Roman" w:hAnsi="Cambria" w:cs="Times New Roman"/>
      <w:b/>
      <w:bCs/>
      <w:i/>
      <w:iCs/>
      <w:sz w:val="28"/>
      <w:szCs w:val="28"/>
      <w:lang w:val="x-none"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2901E8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2901E8"/>
    <w:rPr>
      <w:rFonts w:ascii="Calibri" w:eastAsia="Times New Roman" w:hAnsi="Calibri" w:cs="Times New Roman"/>
      <w:b/>
      <w:bCs/>
      <w:lang w:eastAsia="en-US"/>
    </w:rPr>
  </w:style>
  <w:style w:type="paragraph" w:customStyle="1" w:styleId="ae">
    <w:name w:val="Òåêñò äîêóìåíòà"/>
    <w:basedOn w:val="a"/>
    <w:rsid w:val="002901E8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2"/>
    <w:basedOn w:val="a"/>
    <w:link w:val="22"/>
    <w:rsid w:val="002901E8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2901E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ConsPlusNonformat">
    <w:name w:val="ConsPlusNonformat"/>
    <w:uiPriority w:val="99"/>
    <w:rsid w:val="002901E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bidi="sd-Deva-IN"/>
    </w:rPr>
  </w:style>
  <w:style w:type="paragraph" w:customStyle="1" w:styleId="ConsPlusCell">
    <w:name w:val="ConsPlusCell"/>
    <w:uiPriority w:val="99"/>
    <w:rsid w:val="002901E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bidi="sd-Deva-IN"/>
    </w:rPr>
  </w:style>
  <w:style w:type="paragraph" w:customStyle="1" w:styleId="ConsPlusNormal">
    <w:name w:val="ConsPlusNormal"/>
    <w:rsid w:val="002901E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bidi="sd-Deva-IN"/>
    </w:rPr>
  </w:style>
  <w:style w:type="character" w:styleId="af">
    <w:name w:val="Hyperlink"/>
    <w:uiPriority w:val="99"/>
    <w:semiHidden/>
    <w:unhideWhenUsed/>
    <w:rsid w:val="002901E8"/>
    <w:rPr>
      <w:color w:val="0000FF"/>
      <w:u w:val="single"/>
    </w:rPr>
  </w:style>
  <w:style w:type="character" w:styleId="af0">
    <w:name w:val="FollowedHyperlink"/>
    <w:uiPriority w:val="99"/>
    <w:semiHidden/>
    <w:unhideWhenUsed/>
    <w:rsid w:val="002901E8"/>
    <w:rPr>
      <w:color w:val="800080"/>
      <w:u w:val="single"/>
    </w:rPr>
  </w:style>
  <w:style w:type="paragraph" w:customStyle="1" w:styleId="xl66">
    <w:name w:val="xl66"/>
    <w:basedOn w:val="a"/>
    <w:rsid w:val="002901E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7">
    <w:name w:val="xl67"/>
    <w:basedOn w:val="a"/>
    <w:rsid w:val="002901E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68">
    <w:name w:val="xl68"/>
    <w:basedOn w:val="a"/>
    <w:rsid w:val="002901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69">
    <w:name w:val="xl69"/>
    <w:basedOn w:val="a"/>
    <w:rsid w:val="002901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0">
    <w:name w:val="xl70"/>
    <w:basedOn w:val="a"/>
    <w:rsid w:val="002901E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2901E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2">
    <w:name w:val="xl72"/>
    <w:basedOn w:val="a"/>
    <w:rsid w:val="002901E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3">
    <w:name w:val="xl73"/>
    <w:basedOn w:val="a"/>
    <w:rsid w:val="002901E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4">
    <w:name w:val="xl74"/>
    <w:basedOn w:val="a"/>
    <w:rsid w:val="002901E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5">
    <w:name w:val="xl75"/>
    <w:basedOn w:val="a"/>
    <w:rsid w:val="002901E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6">
    <w:name w:val="xl76"/>
    <w:basedOn w:val="a"/>
    <w:rsid w:val="002901E8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7">
    <w:name w:val="xl77"/>
    <w:basedOn w:val="a"/>
    <w:rsid w:val="002901E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78">
    <w:name w:val="xl78"/>
    <w:basedOn w:val="a"/>
    <w:rsid w:val="002901E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79">
    <w:name w:val="xl79"/>
    <w:basedOn w:val="a"/>
    <w:rsid w:val="002901E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80">
    <w:name w:val="xl80"/>
    <w:basedOn w:val="a"/>
    <w:rsid w:val="002901E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81">
    <w:name w:val="xl81"/>
    <w:basedOn w:val="a"/>
    <w:rsid w:val="002901E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82">
    <w:name w:val="xl82"/>
    <w:basedOn w:val="a"/>
    <w:rsid w:val="002901E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83">
    <w:name w:val="xl83"/>
    <w:basedOn w:val="a"/>
    <w:rsid w:val="002901E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84">
    <w:name w:val="xl84"/>
    <w:basedOn w:val="a"/>
    <w:rsid w:val="002901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85">
    <w:name w:val="xl85"/>
    <w:basedOn w:val="a"/>
    <w:rsid w:val="002901E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86">
    <w:name w:val="xl86"/>
    <w:basedOn w:val="a"/>
    <w:rsid w:val="002901E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87">
    <w:name w:val="xl87"/>
    <w:basedOn w:val="a"/>
    <w:rsid w:val="002901E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88">
    <w:name w:val="xl88"/>
    <w:basedOn w:val="a"/>
    <w:rsid w:val="002901E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89">
    <w:name w:val="xl89"/>
    <w:basedOn w:val="a"/>
    <w:rsid w:val="002901E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90">
    <w:name w:val="xl90"/>
    <w:basedOn w:val="a"/>
    <w:rsid w:val="002901E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1">
    <w:name w:val="xl91"/>
    <w:basedOn w:val="a"/>
    <w:rsid w:val="002901E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2">
    <w:name w:val="xl92"/>
    <w:basedOn w:val="a"/>
    <w:rsid w:val="002901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3">
    <w:name w:val="xl93"/>
    <w:basedOn w:val="a"/>
    <w:rsid w:val="002901E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4">
    <w:name w:val="xl94"/>
    <w:basedOn w:val="a"/>
    <w:rsid w:val="002901E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5">
    <w:name w:val="xl95"/>
    <w:basedOn w:val="a"/>
    <w:rsid w:val="002901E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6">
    <w:name w:val="xl96"/>
    <w:basedOn w:val="a"/>
    <w:rsid w:val="002901E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7">
    <w:name w:val="xl97"/>
    <w:basedOn w:val="a"/>
    <w:rsid w:val="002901E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8">
    <w:name w:val="xl98"/>
    <w:basedOn w:val="a"/>
    <w:rsid w:val="002901E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9">
    <w:name w:val="xl99"/>
    <w:basedOn w:val="a"/>
    <w:rsid w:val="002901E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100">
    <w:name w:val="xl100"/>
    <w:basedOn w:val="a"/>
    <w:rsid w:val="002901E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101">
    <w:name w:val="xl101"/>
    <w:basedOn w:val="a"/>
    <w:rsid w:val="002901E8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102">
    <w:name w:val="xl102"/>
    <w:basedOn w:val="a"/>
    <w:rsid w:val="002901E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3">
    <w:name w:val="xl103"/>
    <w:basedOn w:val="a"/>
    <w:rsid w:val="002901E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4">
    <w:name w:val="xl104"/>
    <w:basedOn w:val="a"/>
    <w:rsid w:val="002901E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5">
    <w:name w:val="xl105"/>
    <w:basedOn w:val="a"/>
    <w:rsid w:val="002901E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6">
    <w:name w:val="xl106"/>
    <w:basedOn w:val="a"/>
    <w:rsid w:val="002901E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7">
    <w:name w:val="xl107"/>
    <w:basedOn w:val="a"/>
    <w:rsid w:val="002901E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8">
    <w:name w:val="xl108"/>
    <w:basedOn w:val="a"/>
    <w:rsid w:val="002901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9">
    <w:name w:val="xl109"/>
    <w:basedOn w:val="a"/>
    <w:rsid w:val="002901E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10">
    <w:name w:val="xl110"/>
    <w:basedOn w:val="a"/>
    <w:rsid w:val="002901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11">
    <w:name w:val="xl111"/>
    <w:basedOn w:val="a"/>
    <w:rsid w:val="002901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12">
    <w:name w:val="xl112"/>
    <w:basedOn w:val="a"/>
    <w:rsid w:val="002901E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13">
    <w:name w:val="xl113"/>
    <w:basedOn w:val="a"/>
    <w:rsid w:val="002901E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14">
    <w:name w:val="xl114"/>
    <w:basedOn w:val="a"/>
    <w:rsid w:val="002901E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15">
    <w:name w:val="xl115"/>
    <w:basedOn w:val="a"/>
    <w:rsid w:val="002901E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16">
    <w:name w:val="xl116"/>
    <w:basedOn w:val="a"/>
    <w:rsid w:val="002901E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17">
    <w:name w:val="xl117"/>
    <w:basedOn w:val="a"/>
    <w:rsid w:val="002901E8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63">
    <w:name w:val="xl63"/>
    <w:basedOn w:val="a"/>
    <w:rsid w:val="002901E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64">
    <w:name w:val="xl64"/>
    <w:basedOn w:val="a"/>
    <w:rsid w:val="002901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5">
    <w:name w:val="xl65"/>
    <w:basedOn w:val="a"/>
    <w:rsid w:val="002901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8">
    <w:name w:val="xl118"/>
    <w:basedOn w:val="a"/>
    <w:rsid w:val="002901E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19">
    <w:name w:val="xl119"/>
    <w:basedOn w:val="a"/>
    <w:rsid w:val="002901E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20">
    <w:name w:val="xl120"/>
    <w:basedOn w:val="a"/>
    <w:rsid w:val="002901E8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21">
    <w:name w:val="xl121"/>
    <w:basedOn w:val="a"/>
    <w:rsid w:val="002901E8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2">
    <w:name w:val="xl122"/>
    <w:basedOn w:val="a"/>
    <w:rsid w:val="002901E8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0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3A360-D8FA-497C-9DB7-978BF5C67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38</Pages>
  <Words>9413</Words>
  <Characters>53658</Characters>
  <Application>Microsoft Office Word</Application>
  <DocSecurity>0</DocSecurity>
  <Lines>447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Калининского МР</Company>
  <LinksUpToDate>false</LinksUpToDate>
  <CharactersWithSpaces>62946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Правовой отдел</dc:creator>
  <cp:lastModifiedBy>Admin</cp:lastModifiedBy>
  <cp:revision>2</cp:revision>
  <cp:lastPrinted>2021-06-01T06:46:00Z</cp:lastPrinted>
  <dcterms:created xsi:type="dcterms:W3CDTF">2022-10-27T04:19:00Z</dcterms:created>
  <dcterms:modified xsi:type="dcterms:W3CDTF">2022-10-27T04:19:00Z</dcterms:modified>
</cp:coreProperties>
</file>