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FC" w:rsidRPr="00BD6D92" w:rsidRDefault="00B11662" w:rsidP="00F17F56">
      <w:pPr>
        <w:spacing w:after="0"/>
        <w:jc w:val="center"/>
        <w:rPr>
          <w:sz w:val="26"/>
          <w:szCs w:val="26"/>
        </w:rPr>
      </w:pPr>
      <w:r w:rsidRPr="00BD6D92">
        <w:rPr>
          <w:rFonts w:ascii="Times New Roman" w:hAnsi="Times New Roman" w:cs="Times New Roman"/>
          <w:b/>
          <w:sz w:val="26"/>
          <w:szCs w:val="26"/>
        </w:rPr>
        <w:t>АДМИНИСТРАЦИ</w:t>
      </w:r>
      <w:r w:rsidR="002B51FC" w:rsidRPr="00BD6D92">
        <w:rPr>
          <w:rFonts w:ascii="Times New Roman" w:hAnsi="Times New Roman" w:cs="Times New Roman"/>
          <w:b/>
          <w:sz w:val="26"/>
          <w:szCs w:val="26"/>
        </w:rPr>
        <w:t>Я</w:t>
      </w:r>
    </w:p>
    <w:p w:rsidR="00B11662" w:rsidRPr="00BD6D92" w:rsidRDefault="00B11662" w:rsidP="00F17F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D92">
        <w:rPr>
          <w:rFonts w:ascii="Times New Roman" w:hAnsi="Times New Roman" w:cs="Times New Roman"/>
          <w:b/>
          <w:sz w:val="26"/>
          <w:szCs w:val="26"/>
        </w:rPr>
        <w:t>МАЛОЕКАТЕРИНОВСКОГО МУНИЦИПАЛЬНОГО ОБРАЗОВАНИЯ</w:t>
      </w:r>
    </w:p>
    <w:p w:rsidR="00B11662" w:rsidRPr="00BD6D92" w:rsidRDefault="00B11662" w:rsidP="00F17F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D92">
        <w:rPr>
          <w:rFonts w:ascii="Times New Roman" w:hAnsi="Times New Roman" w:cs="Times New Roman"/>
          <w:b/>
          <w:sz w:val="26"/>
          <w:szCs w:val="26"/>
        </w:rPr>
        <w:t>КАЛИНИНСКОГО МУНИЦИПАЛЬНОГО РАЙОНА</w:t>
      </w:r>
    </w:p>
    <w:p w:rsidR="00B11662" w:rsidRPr="00BD6D92" w:rsidRDefault="00B11662" w:rsidP="00F17F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D92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11662" w:rsidRPr="00BD6D92" w:rsidRDefault="00B11662" w:rsidP="00F15C5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1662" w:rsidRPr="00BD6D92" w:rsidRDefault="0045768C" w:rsidP="00F15C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D92">
        <w:rPr>
          <w:rFonts w:ascii="Times New Roman" w:hAnsi="Times New Roman" w:cs="Times New Roman"/>
          <w:b/>
          <w:sz w:val="26"/>
          <w:szCs w:val="26"/>
        </w:rPr>
        <w:t>П О С Т А Н О В Л</w:t>
      </w:r>
      <w:r w:rsidR="00B11662" w:rsidRPr="00BD6D92">
        <w:rPr>
          <w:rFonts w:ascii="Times New Roman" w:hAnsi="Times New Roman" w:cs="Times New Roman"/>
          <w:b/>
          <w:sz w:val="26"/>
          <w:szCs w:val="26"/>
        </w:rPr>
        <w:t xml:space="preserve"> Е Н И Е</w:t>
      </w:r>
    </w:p>
    <w:p w:rsidR="00B11662" w:rsidRPr="00BD6D92" w:rsidRDefault="00BD6D92" w:rsidP="008443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D92">
        <w:rPr>
          <w:rFonts w:ascii="Times New Roman" w:hAnsi="Times New Roman" w:cs="Times New Roman"/>
          <w:b/>
          <w:sz w:val="26"/>
          <w:szCs w:val="26"/>
        </w:rPr>
        <w:t>от 16</w:t>
      </w:r>
      <w:r w:rsidR="004706A8" w:rsidRPr="00BD6D92">
        <w:rPr>
          <w:rFonts w:ascii="Times New Roman" w:hAnsi="Times New Roman" w:cs="Times New Roman"/>
          <w:b/>
          <w:sz w:val="26"/>
          <w:szCs w:val="26"/>
        </w:rPr>
        <w:t xml:space="preserve"> ноября</w:t>
      </w:r>
      <w:r w:rsidRPr="00BD6D92">
        <w:rPr>
          <w:rFonts w:ascii="Times New Roman" w:hAnsi="Times New Roman" w:cs="Times New Roman"/>
          <w:b/>
          <w:sz w:val="26"/>
          <w:szCs w:val="26"/>
        </w:rPr>
        <w:t>2022</w:t>
      </w:r>
      <w:r w:rsidR="00331ED0" w:rsidRPr="00BD6D92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Pr="00BD6D92">
        <w:rPr>
          <w:rFonts w:ascii="Times New Roman" w:hAnsi="Times New Roman" w:cs="Times New Roman"/>
          <w:b/>
          <w:sz w:val="26"/>
          <w:szCs w:val="26"/>
        </w:rPr>
        <w:t>89</w:t>
      </w:r>
      <w:r w:rsidR="00F9714E" w:rsidRPr="00BD6D92">
        <w:rPr>
          <w:rFonts w:ascii="Times New Roman" w:hAnsi="Times New Roman" w:cs="Times New Roman"/>
          <w:b/>
          <w:sz w:val="26"/>
          <w:szCs w:val="26"/>
        </w:rPr>
        <w:t>-п</w:t>
      </w:r>
    </w:p>
    <w:p w:rsidR="00B37CCB" w:rsidRPr="00BD6D92" w:rsidRDefault="00F0436B" w:rsidP="00B37CC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D92">
        <w:rPr>
          <w:rFonts w:ascii="Times New Roman" w:hAnsi="Times New Roman" w:cs="Times New Roman"/>
          <w:b/>
          <w:sz w:val="26"/>
          <w:szCs w:val="26"/>
        </w:rPr>
        <w:t>Об обеспечении б</w:t>
      </w:r>
      <w:r w:rsidR="004706A8" w:rsidRPr="00BD6D92">
        <w:rPr>
          <w:rFonts w:ascii="Times New Roman" w:hAnsi="Times New Roman" w:cs="Times New Roman"/>
          <w:b/>
          <w:sz w:val="26"/>
          <w:szCs w:val="26"/>
        </w:rPr>
        <w:t xml:space="preserve">езопасности людей на водных объектах в </w:t>
      </w:r>
      <w:r w:rsidRPr="00BD6D92">
        <w:rPr>
          <w:rFonts w:ascii="Times New Roman" w:hAnsi="Times New Roman" w:cs="Times New Roman"/>
          <w:b/>
          <w:sz w:val="26"/>
          <w:szCs w:val="26"/>
        </w:rPr>
        <w:t>осенне</w:t>
      </w:r>
      <w:r w:rsidR="004706A8" w:rsidRPr="00BD6D92">
        <w:rPr>
          <w:rFonts w:ascii="Times New Roman" w:hAnsi="Times New Roman" w:cs="Times New Roman"/>
          <w:b/>
          <w:sz w:val="26"/>
          <w:szCs w:val="26"/>
        </w:rPr>
        <w:t xml:space="preserve">-зимний период </w:t>
      </w:r>
      <w:r w:rsidR="00BD6D92" w:rsidRPr="00BD6D92">
        <w:rPr>
          <w:rFonts w:ascii="Times New Roman" w:hAnsi="Times New Roman" w:cs="Times New Roman"/>
          <w:b/>
          <w:sz w:val="26"/>
          <w:szCs w:val="26"/>
        </w:rPr>
        <w:t>2022-2023</w:t>
      </w:r>
      <w:r w:rsidR="004706A8" w:rsidRPr="00BD6D92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F17F56" w:rsidRPr="00BD6D92" w:rsidRDefault="00F17F56" w:rsidP="00B37C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37CCB" w:rsidRPr="00BD6D92" w:rsidRDefault="004706A8" w:rsidP="00B37C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2">
        <w:rPr>
          <w:rFonts w:ascii="Times New Roman" w:hAnsi="Times New Roman" w:cs="Times New Roman"/>
          <w:sz w:val="26"/>
          <w:szCs w:val="26"/>
        </w:rPr>
        <w:t>В соответствии с  Федеральным законом</w:t>
      </w:r>
      <w:r w:rsidR="00B37CCB" w:rsidRPr="00BD6D92">
        <w:rPr>
          <w:rFonts w:ascii="Times New Roman" w:hAnsi="Times New Roman" w:cs="Times New Roman"/>
          <w:sz w:val="26"/>
          <w:szCs w:val="26"/>
        </w:rPr>
        <w:t xml:space="preserve"> от </w:t>
      </w:r>
      <w:r w:rsidR="0045768C" w:rsidRPr="00BD6D92">
        <w:rPr>
          <w:rFonts w:ascii="Times New Roman" w:hAnsi="Times New Roman" w:cs="Times New Roman"/>
          <w:sz w:val="26"/>
          <w:szCs w:val="26"/>
        </w:rPr>
        <w:t>0</w:t>
      </w:r>
      <w:r w:rsidR="00B37CCB" w:rsidRPr="00BD6D92">
        <w:rPr>
          <w:rFonts w:ascii="Times New Roman" w:hAnsi="Times New Roman" w:cs="Times New Roman"/>
          <w:sz w:val="26"/>
          <w:szCs w:val="26"/>
        </w:rPr>
        <w:t xml:space="preserve">6.10.2003 года № 131-ФЗ «Об общих принципах организации местного самоуправления в РФ», </w:t>
      </w:r>
      <w:r w:rsidRPr="00BD6D92">
        <w:rPr>
          <w:rFonts w:ascii="Times New Roman" w:hAnsi="Times New Roman" w:cs="Times New Roman"/>
          <w:sz w:val="26"/>
          <w:szCs w:val="26"/>
        </w:rPr>
        <w:t xml:space="preserve">Федеральным законом от 21.12.1944 года № 68-ФЗ «О защите населения и территорий  от чрезвычайных ситуаций природного и техногенного характера», </w:t>
      </w:r>
      <w:r w:rsidR="0045768C" w:rsidRPr="00BD6D92">
        <w:rPr>
          <w:rFonts w:ascii="Times New Roman" w:hAnsi="Times New Roman" w:cs="Times New Roman"/>
          <w:sz w:val="26"/>
          <w:szCs w:val="26"/>
        </w:rPr>
        <w:t>руководствуяс</w:t>
      </w:r>
      <w:r w:rsidRPr="00BD6D92">
        <w:rPr>
          <w:rFonts w:ascii="Times New Roman" w:hAnsi="Times New Roman" w:cs="Times New Roman"/>
          <w:sz w:val="26"/>
          <w:szCs w:val="26"/>
        </w:rPr>
        <w:t>ь Уставом Мал</w:t>
      </w:r>
      <w:r w:rsidR="00BD6D92" w:rsidRPr="00BD6D92">
        <w:rPr>
          <w:rFonts w:ascii="Times New Roman" w:hAnsi="Times New Roman" w:cs="Times New Roman"/>
          <w:sz w:val="26"/>
          <w:szCs w:val="26"/>
        </w:rPr>
        <w:t xml:space="preserve">оекатериновского МО, </w:t>
      </w:r>
      <w:r w:rsidRPr="00BD6D92">
        <w:rPr>
          <w:rFonts w:ascii="Times New Roman" w:hAnsi="Times New Roman" w:cs="Times New Roman"/>
          <w:sz w:val="26"/>
          <w:szCs w:val="26"/>
        </w:rPr>
        <w:t>в целях обеспечения безопасности населения на водных объектах, предупреждения и сокращения количества несчастных случаев на водных объектах</w:t>
      </w:r>
    </w:p>
    <w:p w:rsidR="00657E04" w:rsidRPr="00BD6D92" w:rsidRDefault="00657E04" w:rsidP="00B37CC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00B2" w:rsidRPr="00BD6D92" w:rsidRDefault="0045768C" w:rsidP="00B37CC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D9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57E04" w:rsidRPr="00BD6D92" w:rsidRDefault="00657E04" w:rsidP="00B37CC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59D6" w:rsidRPr="00BD6D92" w:rsidRDefault="004706A8" w:rsidP="00B37CC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2">
        <w:rPr>
          <w:rFonts w:ascii="Times New Roman" w:hAnsi="Times New Roman" w:cs="Times New Roman"/>
          <w:sz w:val="26"/>
          <w:szCs w:val="26"/>
        </w:rPr>
        <w:t xml:space="preserve">Утвердить план мероприятий по обеспечению безопасности людей на водных объектах в </w:t>
      </w:r>
      <w:r w:rsidR="006E78E7" w:rsidRPr="00BD6D92">
        <w:rPr>
          <w:rFonts w:ascii="Times New Roman" w:hAnsi="Times New Roman" w:cs="Times New Roman"/>
          <w:sz w:val="26"/>
          <w:szCs w:val="26"/>
        </w:rPr>
        <w:t>осенне</w:t>
      </w:r>
      <w:r w:rsidR="00BD6D92">
        <w:rPr>
          <w:rFonts w:ascii="Times New Roman" w:hAnsi="Times New Roman" w:cs="Times New Roman"/>
          <w:sz w:val="26"/>
          <w:szCs w:val="26"/>
        </w:rPr>
        <w:t>-зимний период 2022-2023</w:t>
      </w:r>
      <w:r w:rsidRPr="00BD6D92">
        <w:rPr>
          <w:rFonts w:ascii="Times New Roman" w:hAnsi="Times New Roman" w:cs="Times New Roman"/>
          <w:sz w:val="26"/>
          <w:szCs w:val="26"/>
        </w:rPr>
        <w:t xml:space="preserve"> годов на территории Малоекатериновского </w:t>
      </w:r>
      <w:r w:rsidR="00BD6D92">
        <w:rPr>
          <w:rFonts w:ascii="Times New Roman" w:hAnsi="Times New Roman" w:cs="Times New Roman"/>
          <w:sz w:val="26"/>
          <w:szCs w:val="26"/>
        </w:rPr>
        <w:t xml:space="preserve">МО </w:t>
      </w:r>
      <w:r w:rsidRPr="00BD6D92">
        <w:rPr>
          <w:rFonts w:ascii="Times New Roman" w:hAnsi="Times New Roman" w:cs="Times New Roman"/>
          <w:sz w:val="26"/>
          <w:szCs w:val="26"/>
        </w:rPr>
        <w:t xml:space="preserve">Калининского </w:t>
      </w:r>
      <w:r w:rsidR="00BD6D92">
        <w:rPr>
          <w:rFonts w:ascii="Times New Roman" w:hAnsi="Times New Roman" w:cs="Times New Roman"/>
          <w:sz w:val="26"/>
          <w:szCs w:val="26"/>
        </w:rPr>
        <w:t xml:space="preserve">МР </w:t>
      </w:r>
      <w:r w:rsidRPr="00BD6D92">
        <w:rPr>
          <w:rFonts w:ascii="Times New Roman" w:hAnsi="Times New Roman" w:cs="Times New Roman"/>
          <w:sz w:val="26"/>
          <w:szCs w:val="26"/>
        </w:rPr>
        <w:t>Саратовской области (приложение)</w:t>
      </w:r>
      <w:r w:rsidR="006E78E7" w:rsidRPr="00BD6D92">
        <w:rPr>
          <w:rFonts w:ascii="Times New Roman" w:hAnsi="Times New Roman" w:cs="Times New Roman"/>
          <w:sz w:val="26"/>
          <w:szCs w:val="26"/>
        </w:rPr>
        <w:t>.</w:t>
      </w:r>
    </w:p>
    <w:p w:rsidR="00B37CCB" w:rsidRPr="00BD6D92" w:rsidRDefault="006E78E7" w:rsidP="00B37CC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2">
        <w:rPr>
          <w:rFonts w:ascii="Times New Roman" w:hAnsi="Times New Roman" w:cs="Times New Roman"/>
          <w:sz w:val="26"/>
          <w:szCs w:val="26"/>
        </w:rPr>
        <w:t>О</w:t>
      </w:r>
      <w:r w:rsidR="004706A8" w:rsidRPr="00BD6D92">
        <w:rPr>
          <w:rFonts w:ascii="Times New Roman" w:hAnsi="Times New Roman" w:cs="Times New Roman"/>
          <w:sz w:val="26"/>
          <w:szCs w:val="26"/>
        </w:rPr>
        <w:t>рганизовать в установленном порядке выполнение мероприятий по обеспечению безопасности</w:t>
      </w:r>
      <w:r w:rsidRPr="00BD6D92">
        <w:rPr>
          <w:rFonts w:ascii="Times New Roman" w:hAnsi="Times New Roman" w:cs="Times New Roman"/>
          <w:sz w:val="26"/>
          <w:szCs w:val="26"/>
        </w:rPr>
        <w:t xml:space="preserve"> людей на водных объектах подведомственных терри</w:t>
      </w:r>
      <w:r w:rsidR="00BD6D92">
        <w:rPr>
          <w:rFonts w:ascii="Times New Roman" w:hAnsi="Times New Roman" w:cs="Times New Roman"/>
          <w:sz w:val="26"/>
          <w:szCs w:val="26"/>
        </w:rPr>
        <w:t>трий в осенне-зимний период 2022-2023</w:t>
      </w:r>
      <w:r w:rsidRPr="00BD6D92">
        <w:rPr>
          <w:rFonts w:ascii="Times New Roman" w:hAnsi="Times New Roman" w:cs="Times New Roman"/>
          <w:sz w:val="26"/>
          <w:szCs w:val="26"/>
        </w:rPr>
        <w:t xml:space="preserve"> гг.</w:t>
      </w:r>
    </w:p>
    <w:p w:rsidR="006E78E7" w:rsidRPr="00BD6D92" w:rsidRDefault="006E78E7" w:rsidP="00B37CC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2">
        <w:rPr>
          <w:rFonts w:ascii="Times New Roman" w:hAnsi="Times New Roman" w:cs="Times New Roman"/>
          <w:sz w:val="26"/>
          <w:szCs w:val="26"/>
        </w:rPr>
        <w:t>Организовать постоянный контроль за состоянием льда и информировать население об опасности выхода на лед при возникновении и прогнозировании неблагоприятных гидрометеорологических условий.</w:t>
      </w:r>
    </w:p>
    <w:p w:rsidR="006E78E7" w:rsidRPr="00BD6D92" w:rsidRDefault="006E78E7" w:rsidP="00E015D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2">
        <w:rPr>
          <w:rFonts w:ascii="Times New Roman" w:hAnsi="Times New Roman" w:cs="Times New Roman"/>
          <w:sz w:val="26"/>
          <w:szCs w:val="26"/>
        </w:rPr>
        <w:t xml:space="preserve">Организовать через сходы граждан и местные средства массовой информации разъяснительно-профилактическую работу по правилам безопасного поведения людей на воде в </w:t>
      </w:r>
      <w:r w:rsidR="00F0436B" w:rsidRPr="00BD6D92">
        <w:rPr>
          <w:rFonts w:ascii="Times New Roman" w:hAnsi="Times New Roman" w:cs="Times New Roman"/>
          <w:sz w:val="26"/>
          <w:szCs w:val="26"/>
        </w:rPr>
        <w:t>осенне</w:t>
      </w:r>
      <w:r w:rsidRPr="00BD6D92">
        <w:rPr>
          <w:rFonts w:ascii="Times New Roman" w:hAnsi="Times New Roman" w:cs="Times New Roman"/>
          <w:sz w:val="26"/>
          <w:szCs w:val="26"/>
        </w:rPr>
        <w:t>-зимний период, о порядкедействий населения в случае чрезвычайных ситуаций на водных объектах.</w:t>
      </w:r>
    </w:p>
    <w:p w:rsidR="00E015DB" w:rsidRPr="00BD6D92" w:rsidRDefault="00E015DB" w:rsidP="00E015DB">
      <w:pPr>
        <w:pStyle w:val="a3"/>
        <w:widowControl w:val="0"/>
        <w:numPr>
          <w:ilvl w:val="0"/>
          <w:numId w:val="4"/>
        </w:numPr>
        <w:autoSpaceDE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6D92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</w:t>
      </w:r>
      <w:r w:rsidR="00BD6D92">
        <w:rPr>
          <w:rFonts w:ascii="Times New Roman" w:hAnsi="Times New Roman" w:cs="Times New Roman"/>
          <w:sz w:val="26"/>
          <w:szCs w:val="26"/>
        </w:rPr>
        <w:t>с момента его подписания</w:t>
      </w:r>
      <w:r w:rsidRPr="00BD6D92">
        <w:rPr>
          <w:rFonts w:ascii="Times New Roman" w:hAnsi="Times New Roman" w:cs="Times New Roman"/>
          <w:sz w:val="26"/>
          <w:szCs w:val="26"/>
        </w:rPr>
        <w:t>.</w:t>
      </w:r>
    </w:p>
    <w:p w:rsidR="00BE23B8" w:rsidRPr="00BD6D92" w:rsidRDefault="00657E04" w:rsidP="00657E0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2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</w:t>
      </w:r>
    </w:p>
    <w:p w:rsidR="00876898" w:rsidRPr="00BD6D92" w:rsidRDefault="00876898" w:rsidP="004576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19A5" w:rsidRPr="00BD6D92" w:rsidRDefault="002B51FC" w:rsidP="008443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D92">
        <w:rPr>
          <w:rFonts w:ascii="Times New Roman" w:hAnsi="Times New Roman" w:cs="Times New Roman"/>
          <w:b/>
          <w:sz w:val="26"/>
          <w:szCs w:val="26"/>
        </w:rPr>
        <w:t>Глава админи</w:t>
      </w:r>
      <w:r w:rsidR="00F15C57" w:rsidRPr="00BD6D92">
        <w:rPr>
          <w:rFonts w:ascii="Times New Roman" w:hAnsi="Times New Roman" w:cs="Times New Roman"/>
          <w:b/>
          <w:sz w:val="26"/>
          <w:szCs w:val="26"/>
        </w:rPr>
        <w:t xml:space="preserve">страции                          </w:t>
      </w:r>
      <w:r w:rsidR="004761D2" w:rsidRPr="00BD6D92">
        <w:rPr>
          <w:rFonts w:ascii="Times New Roman" w:hAnsi="Times New Roman" w:cs="Times New Roman"/>
          <w:b/>
          <w:sz w:val="26"/>
          <w:szCs w:val="26"/>
        </w:rPr>
        <w:t xml:space="preserve">        И.Ш. Тимербулатов</w:t>
      </w:r>
    </w:p>
    <w:p w:rsidR="00BD6D92" w:rsidRDefault="00BD6D92" w:rsidP="00BD6D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2EE3" w:rsidRDefault="00252EE3" w:rsidP="00BD6D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15DB" w:rsidRPr="00B22D20" w:rsidRDefault="00E015DB" w:rsidP="00BD6D9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B22D20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E015DB" w:rsidRPr="00B22D20" w:rsidRDefault="00E015DB" w:rsidP="00E015DB">
      <w:pPr>
        <w:spacing w:after="0"/>
        <w:ind w:left="360"/>
        <w:jc w:val="right"/>
        <w:rPr>
          <w:rFonts w:ascii="Times New Roman" w:hAnsi="Times New Roman" w:cs="Times New Roman"/>
          <w:sz w:val="24"/>
          <w:szCs w:val="28"/>
        </w:rPr>
      </w:pPr>
      <w:r w:rsidRPr="00B22D20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E4064D" w:rsidRPr="00B22D20" w:rsidRDefault="00E015DB" w:rsidP="00E015DB">
      <w:pPr>
        <w:spacing w:after="0"/>
        <w:ind w:left="360"/>
        <w:jc w:val="right"/>
        <w:rPr>
          <w:rFonts w:ascii="Times New Roman" w:hAnsi="Times New Roman" w:cs="Times New Roman"/>
          <w:sz w:val="24"/>
          <w:szCs w:val="28"/>
        </w:rPr>
      </w:pPr>
      <w:r w:rsidRPr="00B22D20">
        <w:rPr>
          <w:rFonts w:ascii="Times New Roman" w:hAnsi="Times New Roman" w:cs="Times New Roman"/>
          <w:sz w:val="24"/>
          <w:szCs w:val="28"/>
        </w:rPr>
        <w:t>Малоекатериновского МО</w:t>
      </w:r>
    </w:p>
    <w:p w:rsidR="00E015DB" w:rsidRPr="00B22D20" w:rsidRDefault="00D82D8B" w:rsidP="00E015DB">
      <w:pPr>
        <w:spacing w:after="0"/>
        <w:ind w:left="36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16.11.2022 года № 89</w:t>
      </w:r>
      <w:r w:rsidR="00E015DB" w:rsidRPr="00B22D20">
        <w:rPr>
          <w:rFonts w:ascii="Times New Roman" w:hAnsi="Times New Roman" w:cs="Times New Roman"/>
          <w:sz w:val="24"/>
          <w:szCs w:val="28"/>
        </w:rPr>
        <w:t>-п</w:t>
      </w:r>
    </w:p>
    <w:p w:rsidR="00E015DB" w:rsidRDefault="00E015DB" w:rsidP="00B22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5DB" w:rsidRDefault="00E015DB" w:rsidP="00E015DB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015DB" w:rsidRPr="00B22D20" w:rsidRDefault="00E015DB" w:rsidP="00E015D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D2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22D20" w:rsidRDefault="00E015DB" w:rsidP="00E015D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D20">
        <w:rPr>
          <w:rFonts w:ascii="Times New Roman" w:hAnsi="Times New Roman" w:cs="Times New Roman"/>
          <w:b/>
          <w:sz w:val="24"/>
          <w:szCs w:val="24"/>
        </w:rPr>
        <w:t xml:space="preserve">мероприятий по обеспечению безопасности людей на водных объектах </w:t>
      </w:r>
    </w:p>
    <w:p w:rsidR="00E015DB" w:rsidRPr="00B22D20" w:rsidRDefault="00BD6D92" w:rsidP="00E015D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осенне-зимний период 2022-2023</w:t>
      </w:r>
      <w:r w:rsidR="00E015DB" w:rsidRPr="00B22D20">
        <w:rPr>
          <w:rFonts w:ascii="Times New Roman" w:hAnsi="Times New Roman" w:cs="Times New Roman"/>
          <w:b/>
          <w:sz w:val="24"/>
          <w:szCs w:val="24"/>
        </w:rPr>
        <w:t xml:space="preserve"> годов на территории Малоекатериновского муниципального образования Калининского муниципального района Саратовской области</w:t>
      </w:r>
    </w:p>
    <w:tbl>
      <w:tblPr>
        <w:tblStyle w:val="a5"/>
        <w:tblW w:w="0" w:type="auto"/>
        <w:tblInd w:w="-601" w:type="dxa"/>
        <w:tblLook w:val="04A0"/>
      </w:tblPr>
      <w:tblGrid>
        <w:gridCol w:w="764"/>
        <w:gridCol w:w="3680"/>
        <w:gridCol w:w="1574"/>
        <w:gridCol w:w="2629"/>
        <w:gridCol w:w="1525"/>
      </w:tblGrid>
      <w:tr w:rsidR="00200A96" w:rsidRPr="00B22D20" w:rsidTr="00F0436B">
        <w:tc>
          <w:tcPr>
            <w:tcW w:w="764" w:type="dxa"/>
          </w:tcPr>
          <w:p w:rsidR="00200A96" w:rsidRPr="00B22D20" w:rsidRDefault="00200A96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200A96" w:rsidRPr="00B22D20" w:rsidRDefault="00200A96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680" w:type="dxa"/>
          </w:tcPr>
          <w:p w:rsidR="00200A96" w:rsidRPr="00B22D20" w:rsidRDefault="00200A96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>Проводимые мероприятия</w:t>
            </w:r>
          </w:p>
        </w:tc>
        <w:tc>
          <w:tcPr>
            <w:tcW w:w="1574" w:type="dxa"/>
          </w:tcPr>
          <w:p w:rsidR="00200A96" w:rsidRPr="00B22D20" w:rsidRDefault="00200A96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>Дата проведения</w:t>
            </w:r>
          </w:p>
        </w:tc>
        <w:tc>
          <w:tcPr>
            <w:tcW w:w="2629" w:type="dxa"/>
          </w:tcPr>
          <w:p w:rsidR="00200A96" w:rsidRPr="00B22D20" w:rsidRDefault="00200A96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>Ответстсвенный за исполнение</w:t>
            </w:r>
          </w:p>
        </w:tc>
        <w:tc>
          <w:tcPr>
            <w:tcW w:w="1525" w:type="dxa"/>
          </w:tcPr>
          <w:p w:rsidR="00200A96" w:rsidRPr="00B22D20" w:rsidRDefault="00200A96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>Отметка о выполнении</w:t>
            </w:r>
          </w:p>
        </w:tc>
      </w:tr>
      <w:tr w:rsidR="00200A96" w:rsidRPr="00B22D20" w:rsidTr="00F0436B">
        <w:tc>
          <w:tcPr>
            <w:tcW w:w="764" w:type="dxa"/>
          </w:tcPr>
          <w:p w:rsidR="00200A96" w:rsidRPr="00B22D20" w:rsidRDefault="00200A96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80" w:type="dxa"/>
          </w:tcPr>
          <w:p w:rsidR="00200A96" w:rsidRPr="00B22D20" w:rsidRDefault="00CF4703" w:rsidP="00B22D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Провести сходы</w:t>
            </w:r>
            <w:r w:rsidR="00200A96" w:rsidRPr="00B22D20">
              <w:rPr>
                <w:rFonts w:ascii="Times New Roman" w:hAnsi="Times New Roman" w:cs="Times New Roman"/>
                <w:sz w:val="24"/>
                <w:szCs w:val="28"/>
              </w:rPr>
              <w:t xml:space="preserve"> граждан по вопросу:</w:t>
            </w:r>
            <w:r w:rsidR="00B22D20" w:rsidRPr="00B22D20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200A96" w:rsidRPr="00B22D20">
              <w:rPr>
                <w:rFonts w:ascii="Times New Roman" w:hAnsi="Times New Roman" w:cs="Times New Roman"/>
                <w:sz w:val="24"/>
                <w:szCs w:val="28"/>
              </w:rPr>
              <w:t xml:space="preserve">Охрана жизни людей на водных объектах Малоекатериновского муниципального образования в </w:t>
            </w:r>
            <w:r w:rsidR="00B22D20" w:rsidRPr="00B22D20">
              <w:rPr>
                <w:rFonts w:ascii="Times New Roman" w:hAnsi="Times New Roman" w:cs="Times New Roman"/>
                <w:sz w:val="24"/>
                <w:szCs w:val="28"/>
              </w:rPr>
              <w:t>осенне</w:t>
            </w:r>
            <w:r w:rsidR="00200A96" w:rsidRPr="00B22D20">
              <w:rPr>
                <w:rFonts w:ascii="Times New Roman" w:hAnsi="Times New Roman" w:cs="Times New Roman"/>
                <w:sz w:val="24"/>
                <w:szCs w:val="28"/>
              </w:rPr>
              <w:t>-зимний период</w:t>
            </w:r>
            <w:r w:rsidR="00BD6D92">
              <w:rPr>
                <w:rFonts w:ascii="Times New Roman" w:hAnsi="Times New Roman" w:cs="Times New Roman"/>
                <w:sz w:val="24"/>
                <w:szCs w:val="28"/>
              </w:rPr>
              <w:t xml:space="preserve"> 2022-2023</w:t>
            </w:r>
            <w:r w:rsidR="00B22D20" w:rsidRPr="00B22D20">
              <w:rPr>
                <w:rFonts w:ascii="Times New Roman" w:hAnsi="Times New Roman" w:cs="Times New Roman"/>
                <w:sz w:val="24"/>
                <w:szCs w:val="28"/>
              </w:rPr>
              <w:t xml:space="preserve"> годов».</w:t>
            </w:r>
          </w:p>
        </w:tc>
        <w:tc>
          <w:tcPr>
            <w:tcW w:w="1574" w:type="dxa"/>
          </w:tcPr>
          <w:p w:rsidR="00BD6D92" w:rsidRDefault="00BD6D92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</w:p>
          <w:p w:rsidR="00200A96" w:rsidRPr="00B22D20" w:rsidRDefault="00BD6D92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  <w:r w:rsidR="00B22D20" w:rsidRPr="00B22D20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629" w:type="dxa"/>
          </w:tcPr>
          <w:p w:rsidR="00200A96" w:rsidRPr="00B22D20" w:rsidRDefault="00B22D20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Малоекатериновского МО</w:t>
            </w:r>
          </w:p>
        </w:tc>
        <w:tc>
          <w:tcPr>
            <w:tcW w:w="1525" w:type="dxa"/>
          </w:tcPr>
          <w:p w:rsidR="00200A96" w:rsidRPr="00B22D20" w:rsidRDefault="00200A96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A96" w:rsidRPr="00B22D20" w:rsidTr="00F0436B">
        <w:tc>
          <w:tcPr>
            <w:tcW w:w="764" w:type="dxa"/>
          </w:tcPr>
          <w:p w:rsidR="00200A96" w:rsidRPr="00B22D20" w:rsidRDefault="00B22D20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80" w:type="dxa"/>
          </w:tcPr>
          <w:p w:rsidR="00200A96" w:rsidRPr="00B22D20" w:rsidRDefault="00252EE3" w:rsidP="00252E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Выставить в местах опасного пребывания, установку запрещающих знаков </w:t>
            </w:r>
          </w:p>
        </w:tc>
        <w:tc>
          <w:tcPr>
            <w:tcW w:w="1574" w:type="dxa"/>
          </w:tcPr>
          <w:p w:rsidR="00CF4703" w:rsidRDefault="00CF4703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</w:p>
          <w:p w:rsidR="00200A96" w:rsidRPr="00B22D20" w:rsidRDefault="00CF4703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г.</w:t>
            </w:r>
          </w:p>
        </w:tc>
        <w:tc>
          <w:tcPr>
            <w:tcW w:w="2629" w:type="dxa"/>
          </w:tcPr>
          <w:p w:rsidR="00200A96" w:rsidRPr="00B22D20" w:rsidRDefault="00B22D20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Малоекатериновского МО</w:t>
            </w:r>
          </w:p>
        </w:tc>
        <w:tc>
          <w:tcPr>
            <w:tcW w:w="1525" w:type="dxa"/>
          </w:tcPr>
          <w:p w:rsidR="00200A96" w:rsidRPr="00B22D20" w:rsidRDefault="00200A96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6D92" w:rsidRPr="00B22D20" w:rsidTr="00F0436B">
        <w:tc>
          <w:tcPr>
            <w:tcW w:w="764" w:type="dxa"/>
          </w:tcPr>
          <w:p w:rsidR="00BD6D92" w:rsidRPr="00B22D20" w:rsidRDefault="00BD6D92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80" w:type="dxa"/>
          </w:tcPr>
          <w:p w:rsidR="00BD6D92" w:rsidRPr="00B22D20" w:rsidRDefault="00BD6D92" w:rsidP="00BD6D9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CF4703">
              <w:rPr>
                <w:rFonts w:ascii="Times New Roman" w:hAnsi="Times New Roman" w:cs="Times New Roman"/>
                <w:sz w:val="24"/>
                <w:szCs w:val="28"/>
              </w:rPr>
              <w:t>азместить</w:t>
            </w:r>
            <w:r w:rsidR="00D82D8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F470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равил</w:t>
            </w:r>
            <w:r w:rsidR="00CF470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безопасного поведения людей на воде в осенне-зимний период, о порядке действий населения в случае чрезвычайных ситуаций на водных объектах</w:t>
            </w:r>
            <w:r w:rsidR="00CF4703">
              <w:rPr>
                <w:rFonts w:ascii="Times New Roman" w:hAnsi="Times New Roman" w:cs="Times New Roman"/>
                <w:sz w:val="24"/>
                <w:szCs w:val="28"/>
              </w:rPr>
              <w:t xml:space="preserve"> в социальных сетях и на сайте администрации</w:t>
            </w:r>
          </w:p>
        </w:tc>
        <w:tc>
          <w:tcPr>
            <w:tcW w:w="1574" w:type="dxa"/>
          </w:tcPr>
          <w:p w:rsidR="00CF4703" w:rsidRDefault="00CF4703" w:rsidP="00CF47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</w:p>
          <w:p w:rsidR="00BD6D92" w:rsidRPr="00B22D20" w:rsidRDefault="00CF4703" w:rsidP="00CF47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629" w:type="dxa"/>
          </w:tcPr>
          <w:p w:rsidR="00BD6D92" w:rsidRPr="00B22D20" w:rsidRDefault="00CF4703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главы администрации; ведущий специалист, ответственный за размещение информации на сайте</w:t>
            </w:r>
          </w:p>
        </w:tc>
        <w:tc>
          <w:tcPr>
            <w:tcW w:w="1525" w:type="dxa"/>
          </w:tcPr>
          <w:p w:rsidR="00BD6D92" w:rsidRPr="00B22D20" w:rsidRDefault="00BD6D92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A96" w:rsidRPr="00B22D20" w:rsidTr="00F0436B">
        <w:tc>
          <w:tcPr>
            <w:tcW w:w="764" w:type="dxa"/>
          </w:tcPr>
          <w:p w:rsidR="00200A96" w:rsidRPr="00B22D20" w:rsidRDefault="00BD6D92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80" w:type="dxa"/>
          </w:tcPr>
          <w:p w:rsidR="00200A96" w:rsidRPr="00B22D20" w:rsidRDefault="00B22D20" w:rsidP="00B22D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>Провести разъяснительные беседы с учащимися образовательных школ о мерах безопасности на льду и воде в осенне-зимний период.</w:t>
            </w:r>
          </w:p>
        </w:tc>
        <w:tc>
          <w:tcPr>
            <w:tcW w:w="1574" w:type="dxa"/>
          </w:tcPr>
          <w:p w:rsidR="00200A96" w:rsidRPr="00B22D20" w:rsidRDefault="00B22D20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сенне</w:t>
            </w:r>
            <w:r w:rsidR="00CF4703">
              <w:rPr>
                <w:rFonts w:ascii="Times New Roman" w:hAnsi="Times New Roman" w:cs="Times New Roman"/>
                <w:sz w:val="24"/>
                <w:szCs w:val="28"/>
              </w:rPr>
              <w:t xml:space="preserve">-зимний период 2022-2023 </w:t>
            </w: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>гг.</w:t>
            </w:r>
          </w:p>
        </w:tc>
        <w:tc>
          <w:tcPr>
            <w:tcW w:w="2629" w:type="dxa"/>
          </w:tcPr>
          <w:p w:rsidR="00F0436B" w:rsidRDefault="00B22D20" w:rsidP="00F043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 xml:space="preserve">Директора школ </w:t>
            </w:r>
          </w:p>
          <w:p w:rsidR="00200A96" w:rsidRPr="00B22D20" w:rsidRDefault="00F0436B" w:rsidP="00F043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</w:t>
            </w:r>
            <w:r w:rsidR="00B22D20" w:rsidRPr="00B22D20">
              <w:rPr>
                <w:rFonts w:ascii="Times New Roman" w:hAnsi="Times New Roman" w:cs="Times New Roman"/>
                <w:sz w:val="24"/>
                <w:szCs w:val="28"/>
              </w:rPr>
              <w:t>Малая Екатериновка,</w:t>
            </w:r>
          </w:p>
          <w:p w:rsidR="00B22D20" w:rsidRPr="00B22D20" w:rsidRDefault="00B22D20" w:rsidP="00F043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>с. Большая ольшанка</w:t>
            </w:r>
          </w:p>
          <w:p w:rsidR="00B22D20" w:rsidRPr="00B22D20" w:rsidRDefault="00B22D20" w:rsidP="00F043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>(по согласованию)</w:t>
            </w:r>
          </w:p>
        </w:tc>
        <w:tc>
          <w:tcPr>
            <w:tcW w:w="1525" w:type="dxa"/>
          </w:tcPr>
          <w:p w:rsidR="00200A96" w:rsidRPr="00B22D20" w:rsidRDefault="00200A96" w:rsidP="00E015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A96" w:rsidTr="00F0436B">
        <w:tc>
          <w:tcPr>
            <w:tcW w:w="764" w:type="dxa"/>
          </w:tcPr>
          <w:p w:rsidR="00200A96" w:rsidRDefault="00BD6D92" w:rsidP="00E01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680" w:type="dxa"/>
          </w:tcPr>
          <w:p w:rsidR="00200A96" w:rsidRDefault="00B22D20" w:rsidP="00CF4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 xml:space="preserve">Организовать информирование населения </w:t>
            </w:r>
            <w:r w:rsidR="00CF4703">
              <w:rPr>
                <w:rFonts w:ascii="Times New Roman" w:hAnsi="Times New Roman" w:cs="Times New Roman"/>
                <w:sz w:val="24"/>
                <w:szCs w:val="28"/>
              </w:rPr>
              <w:t>об опасности выхода на лед при возникновении и прогнозировании неблагоприятных гидрометеорологических условий</w:t>
            </w:r>
          </w:p>
        </w:tc>
        <w:tc>
          <w:tcPr>
            <w:tcW w:w="1574" w:type="dxa"/>
          </w:tcPr>
          <w:p w:rsidR="00200A96" w:rsidRDefault="00B22D20" w:rsidP="00E01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сенне</w:t>
            </w:r>
            <w:r w:rsidR="00CF4703">
              <w:rPr>
                <w:rFonts w:ascii="Times New Roman" w:hAnsi="Times New Roman" w:cs="Times New Roman"/>
                <w:sz w:val="24"/>
                <w:szCs w:val="28"/>
              </w:rPr>
              <w:t>-зимний период 2022-2023</w:t>
            </w:r>
            <w:r w:rsidRPr="00B22D20">
              <w:rPr>
                <w:rFonts w:ascii="Times New Roman" w:hAnsi="Times New Roman" w:cs="Times New Roman"/>
                <w:sz w:val="24"/>
                <w:szCs w:val="28"/>
              </w:rPr>
              <w:t>гг</w:t>
            </w:r>
          </w:p>
        </w:tc>
        <w:tc>
          <w:tcPr>
            <w:tcW w:w="2629" w:type="dxa"/>
          </w:tcPr>
          <w:p w:rsidR="00200A96" w:rsidRDefault="00252EE3" w:rsidP="00E01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Специалисты а</w:t>
            </w:r>
            <w:r w:rsidR="00DE7D9C">
              <w:rPr>
                <w:rFonts w:ascii="Times New Roman" w:hAnsi="Times New Roman" w:cs="Times New Roman"/>
                <w:sz w:val="24"/>
                <w:szCs w:val="28"/>
              </w:rPr>
              <w:t>дминистрации</w:t>
            </w:r>
            <w:bookmarkStart w:id="0" w:name="_GoBack"/>
            <w:bookmarkEnd w:id="0"/>
            <w:r w:rsidR="00F0436B" w:rsidRPr="00F0436B">
              <w:rPr>
                <w:rFonts w:ascii="Times New Roman" w:hAnsi="Times New Roman" w:cs="Times New Roman"/>
                <w:sz w:val="24"/>
                <w:szCs w:val="28"/>
              </w:rPr>
              <w:t xml:space="preserve"> Малоекатериновского МО</w:t>
            </w:r>
          </w:p>
        </w:tc>
        <w:tc>
          <w:tcPr>
            <w:tcW w:w="1525" w:type="dxa"/>
          </w:tcPr>
          <w:p w:rsidR="00200A96" w:rsidRDefault="00200A96" w:rsidP="00E01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5DB" w:rsidRDefault="00E015DB" w:rsidP="00E015D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15DB" w:rsidRDefault="00E015DB" w:rsidP="00E015D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15DB" w:rsidRDefault="00E015DB" w:rsidP="00E015DB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4064D" w:rsidRDefault="00E4064D" w:rsidP="00BE23B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4064D" w:rsidSect="000E6F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907" w:rsidRDefault="00B80907" w:rsidP="00F17F56">
      <w:pPr>
        <w:spacing w:after="0" w:line="240" w:lineRule="auto"/>
      </w:pPr>
      <w:r>
        <w:separator/>
      </w:r>
    </w:p>
  </w:endnote>
  <w:endnote w:type="continuationSeparator" w:id="1">
    <w:p w:rsidR="00B80907" w:rsidRDefault="00B80907" w:rsidP="00F1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4444"/>
    </w:sdtPr>
    <w:sdtContent>
      <w:p w:rsidR="00F17F56" w:rsidRDefault="008C740A">
        <w:pPr>
          <w:pStyle w:val="a8"/>
          <w:jc w:val="center"/>
        </w:pPr>
        <w:r>
          <w:fldChar w:fldCharType="begin"/>
        </w:r>
        <w:r w:rsidR="00CA67C6">
          <w:instrText xml:space="preserve"> PAGE   \* MERGEFORMAT </w:instrText>
        </w:r>
        <w:r>
          <w:fldChar w:fldCharType="separate"/>
        </w:r>
        <w:r w:rsidR="00D82D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7F56" w:rsidRDefault="00F17F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907" w:rsidRDefault="00B80907" w:rsidP="00F17F56">
      <w:pPr>
        <w:spacing w:after="0" w:line="240" w:lineRule="auto"/>
      </w:pPr>
      <w:r>
        <w:separator/>
      </w:r>
    </w:p>
  </w:footnote>
  <w:footnote w:type="continuationSeparator" w:id="1">
    <w:p w:rsidR="00B80907" w:rsidRDefault="00B80907" w:rsidP="00F17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7AD6"/>
    <w:multiLevelType w:val="hybridMultilevel"/>
    <w:tmpl w:val="3188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2115C"/>
    <w:multiLevelType w:val="hybridMultilevel"/>
    <w:tmpl w:val="9B30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41D73"/>
    <w:multiLevelType w:val="hybridMultilevel"/>
    <w:tmpl w:val="A476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C1FD5"/>
    <w:multiLevelType w:val="hybridMultilevel"/>
    <w:tmpl w:val="FA704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1662"/>
    <w:rsid w:val="00065A9C"/>
    <w:rsid w:val="0008553B"/>
    <w:rsid w:val="000949E0"/>
    <w:rsid w:val="000A1BB9"/>
    <w:rsid w:val="000E48B2"/>
    <w:rsid w:val="000E6FAB"/>
    <w:rsid w:val="000E7F21"/>
    <w:rsid w:val="001151BF"/>
    <w:rsid w:val="00163D8E"/>
    <w:rsid w:val="00172A35"/>
    <w:rsid w:val="001A19F9"/>
    <w:rsid w:val="001E3EC3"/>
    <w:rsid w:val="00200A96"/>
    <w:rsid w:val="0022078B"/>
    <w:rsid w:val="002220DC"/>
    <w:rsid w:val="0022456A"/>
    <w:rsid w:val="00234496"/>
    <w:rsid w:val="00252EE3"/>
    <w:rsid w:val="00265A70"/>
    <w:rsid w:val="00273C2E"/>
    <w:rsid w:val="002B51FC"/>
    <w:rsid w:val="002C0A22"/>
    <w:rsid w:val="002D155C"/>
    <w:rsid w:val="002F5A06"/>
    <w:rsid w:val="0030014B"/>
    <w:rsid w:val="00331ED0"/>
    <w:rsid w:val="00333B57"/>
    <w:rsid w:val="0034004E"/>
    <w:rsid w:val="00343C48"/>
    <w:rsid w:val="00380A45"/>
    <w:rsid w:val="003C17AB"/>
    <w:rsid w:val="003D1D17"/>
    <w:rsid w:val="003D7A49"/>
    <w:rsid w:val="004034BD"/>
    <w:rsid w:val="00405AC5"/>
    <w:rsid w:val="00441F6D"/>
    <w:rsid w:val="0044561C"/>
    <w:rsid w:val="0045768C"/>
    <w:rsid w:val="00463AC9"/>
    <w:rsid w:val="004706A8"/>
    <w:rsid w:val="004761D2"/>
    <w:rsid w:val="00493033"/>
    <w:rsid w:val="00493D01"/>
    <w:rsid w:val="0049592A"/>
    <w:rsid w:val="004C6559"/>
    <w:rsid w:val="004F0B19"/>
    <w:rsid w:val="004F115B"/>
    <w:rsid w:val="00503EC9"/>
    <w:rsid w:val="0051575B"/>
    <w:rsid w:val="00544A5D"/>
    <w:rsid w:val="00586D85"/>
    <w:rsid w:val="005942BE"/>
    <w:rsid w:val="005A1861"/>
    <w:rsid w:val="005A56B3"/>
    <w:rsid w:val="005E7475"/>
    <w:rsid w:val="00657E04"/>
    <w:rsid w:val="0066726A"/>
    <w:rsid w:val="006874E7"/>
    <w:rsid w:val="006900B2"/>
    <w:rsid w:val="006D7EEC"/>
    <w:rsid w:val="006E4328"/>
    <w:rsid w:val="006E738D"/>
    <w:rsid w:val="006E78E7"/>
    <w:rsid w:val="006F6EC0"/>
    <w:rsid w:val="00752750"/>
    <w:rsid w:val="00770563"/>
    <w:rsid w:val="007A7C4D"/>
    <w:rsid w:val="008119A5"/>
    <w:rsid w:val="00817951"/>
    <w:rsid w:val="0084433F"/>
    <w:rsid w:val="00876898"/>
    <w:rsid w:val="0088007C"/>
    <w:rsid w:val="008867E9"/>
    <w:rsid w:val="008A09A9"/>
    <w:rsid w:val="008B5BF4"/>
    <w:rsid w:val="008C59D6"/>
    <w:rsid w:val="008C740A"/>
    <w:rsid w:val="008E2889"/>
    <w:rsid w:val="00960DA8"/>
    <w:rsid w:val="009649A4"/>
    <w:rsid w:val="009774C5"/>
    <w:rsid w:val="0098296A"/>
    <w:rsid w:val="009878AF"/>
    <w:rsid w:val="009B1C86"/>
    <w:rsid w:val="009D223F"/>
    <w:rsid w:val="009D7E9E"/>
    <w:rsid w:val="009E3374"/>
    <w:rsid w:val="009F6141"/>
    <w:rsid w:val="00A67FC4"/>
    <w:rsid w:val="00A87835"/>
    <w:rsid w:val="00AD1FDF"/>
    <w:rsid w:val="00AD20B1"/>
    <w:rsid w:val="00AE2F2A"/>
    <w:rsid w:val="00AE4415"/>
    <w:rsid w:val="00B11662"/>
    <w:rsid w:val="00B22D20"/>
    <w:rsid w:val="00B31285"/>
    <w:rsid w:val="00B37CCB"/>
    <w:rsid w:val="00B45552"/>
    <w:rsid w:val="00B50EC0"/>
    <w:rsid w:val="00B80907"/>
    <w:rsid w:val="00BD6D92"/>
    <w:rsid w:val="00BE23B8"/>
    <w:rsid w:val="00BF7B64"/>
    <w:rsid w:val="00C51C03"/>
    <w:rsid w:val="00C64B6C"/>
    <w:rsid w:val="00C73FA4"/>
    <w:rsid w:val="00CA67C6"/>
    <w:rsid w:val="00CC40DD"/>
    <w:rsid w:val="00CD06FA"/>
    <w:rsid w:val="00CE24CA"/>
    <w:rsid w:val="00CF4327"/>
    <w:rsid w:val="00CF4703"/>
    <w:rsid w:val="00D10643"/>
    <w:rsid w:val="00D50AA8"/>
    <w:rsid w:val="00D5707A"/>
    <w:rsid w:val="00D64D20"/>
    <w:rsid w:val="00D82D8B"/>
    <w:rsid w:val="00D86517"/>
    <w:rsid w:val="00DA336D"/>
    <w:rsid w:val="00DA47FD"/>
    <w:rsid w:val="00DB04DF"/>
    <w:rsid w:val="00DB71EC"/>
    <w:rsid w:val="00DD17A5"/>
    <w:rsid w:val="00DE7D9C"/>
    <w:rsid w:val="00DF125C"/>
    <w:rsid w:val="00E015DB"/>
    <w:rsid w:val="00E03DF4"/>
    <w:rsid w:val="00E0640D"/>
    <w:rsid w:val="00E4064D"/>
    <w:rsid w:val="00E95184"/>
    <w:rsid w:val="00E95CED"/>
    <w:rsid w:val="00EB3B30"/>
    <w:rsid w:val="00EB7A35"/>
    <w:rsid w:val="00F0436B"/>
    <w:rsid w:val="00F15C57"/>
    <w:rsid w:val="00F17F56"/>
    <w:rsid w:val="00F651E5"/>
    <w:rsid w:val="00F746B2"/>
    <w:rsid w:val="00F92B4F"/>
    <w:rsid w:val="00F97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4E7"/>
    <w:pPr>
      <w:ind w:left="720"/>
      <w:contextualSpacing/>
    </w:pPr>
  </w:style>
  <w:style w:type="paragraph" w:styleId="a4">
    <w:name w:val="No Spacing"/>
    <w:basedOn w:val="a"/>
    <w:qFormat/>
    <w:rsid w:val="00657E04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5">
    <w:name w:val="Table Grid"/>
    <w:basedOn w:val="a1"/>
    <w:uiPriority w:val="59"/>
    <w:rsid w:val="00200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1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7F56"/>
  </w:style>
  <w:style w:type="paragraph" w:styleId="a8">
    <w:name w:val="footer"/>
    <w:basedOn w:val="a"/>
    <w:link w:val="a9"/>
    <w:uiPriority w:val="99"/>
    <w:unhideWhenUsed/>
    <w:rsid w:val="00F1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F56"/>
  </w:style>
  <w:style w:type="paragraph" w:styleId="aa">
    <w:name w:val="Balloon Text"/>
    <w:basedOn w:val="a"/>
    <w:link w:val="ab"/>
    <w:uiPriority w:val="99"/>
    <w:semiHidden/>
    <w:unhideWhenUsed/>
    <w:rsid w:val="000A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4E7"/>
    <w:pPr>
      <w:ind w:left="720"/>
      <w:contextualSpacing/>
    </w:pPr>
  </w:style>
  <w:style w:type="paragraph" w:styleId="a4">
    <w:name w:val="No Spacing"/>
    <w:basedOn w:val="a"/>
    <w:qFormat/>
    <w:rsid w:val="00657E04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5">
    <w:name w:val="Table Grid"/>
    <w:basedOn w:val="a1"/>
    <w:uiPriority w:val="59"/>
    <w:rsid w:val="00200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1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7F56"/>
  </w:style>
  <w:style w:type="paragraph" w:styleId="a8">
    <w:name w:val="footer"/>
    <w:basedOn w:val="a"/>
    <w:link w:val="a9"/>
    <w:uiPriority w:val="99"/>
    <w:unhideWhenUsed/>
    <w:rsid w:val="00F1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F56"/>
  </w:style>
  <w:style w:type="paragraph" w:styleId="aa">
    <w:name w:val="Balloon Text"/>
    <w:basedOn w:val="a"/>
    <w:link w:val="ab"/>
    <w:uiPriority w:val="99"/>
    <w:semiHidden/>
    <w:unhideWhenUsed/>
    <w:rsid w:val="000A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7CB2-C115-4CB2-B2F8-5A654408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2012-05-29T04:33:00Z</cp:lastPrinted>
  <dcterms:created xsi:type="dcterms:W3CDTF">2022-11-16T08:00:00Z</dcterms:created>
  <dcterms:modified xsi:type="dcterms:W3CDTF">2022-11-18T05:38:00Z</dcterms:modified>
</cp:coreProperties>
</file>