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CC540B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12 ноября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88-п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927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16.04.2020 г. № 31-п</w:t>
      </w:r>
      <w:r w:rsidR="005C5976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19.08.2020 г. № 66-п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3D2A38">
        <w:rPr>
          <w:rFonts w:ascii="Times New Roman" w:hAnsi="Times New Roman"/>
          <w:sz w:val="24"/>
          <w:szCs w:val="24"/>
        </w:rPr>
        <w:t>товской области  на 2020 год» от 23.12.2019 года № 26-76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F32BD1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927F9B">
        <w:rPr>
          <w:rFonts w:ascii="Times New Roman" w:hAnsi="Times New Roman"/>
          <w:sz w:val="24"/>
          <w:szCs w:val="24"/>
        </w:rPr>
        <w:t>, от 31.03.2020 г. № 29-85/04, от 29.05.2020 г. № 33-92/04, от 08.06.2020 г. № 34-96/04</w:t>
      </w:r>
      <w:r w:rsidR="009E22A2">
        <w:rPr>
          <w:rFonts w:ascii="Times New Roman" w:hAnsi="Times New Roman"/>
          <w:sz w:val="24"/>
          <w:szCs w:val="24"/>
        </w:rPr>
        <w:t>, от 19.08.2020 г. № 37-102/04</w:t>
      </w:r>
      <w:r w:rsidR="004A728E">
        <w:rPr>
          <w:rFonts w:ascii="Times New Roman" w:hAnsi="Times New Roman"/>
          <w:sz w:val="24"/>
          <w:szCs w:val="24"/>
        </w:rPr>
        <w:t>, от 11.11.2020 г. № 43-114/04</w:t>
      </w:r>
      <w:r w:rsidR="00F32BD1">
        <w:rPr>
          <w:rFonts w:ascii="Times New Roman" w:hAnsi="Times New Roman"/>
          <w:sz w:val="24"/>
          <w:szCs w:val="24"/>
        </w:rPr>
        <w:t>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 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927F9B">
        <w:rPr>
          <w:rFonts w:ascii="Times New Roman" w:hAnsi="Times New Roman"/>
          <w:bCs/>
          <w:sz w:val="24"/>
          <w:szCs w:val="24"/>
          <w:lang w:val="ru-RU" w:eastAsia="ru-RU"/>
        </w:rPr>
        <w:t>, от 16.04.2020 г. № 31-п</w:t>
      </w:r>
      <w:r w:rsidR="005C5976">
        <w:rPr>
          <w:rFonts w:ascii="Times New Roman" w:hAnsi="Times New Roman"/>
          <w:bCs/>
          <w:sz w:val="24"/>
          <w:szCs w:val="24"/>
          <w:lang w:val="ru-RU" w:eastAsia="ru-RU"/>
        </w:rPr>
        <w:t>, от 19.08.2020 г. № 66-п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3D2A38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Глава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Тимербулатов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Pr="00097B9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F32BD1" w:rsidRDefault="00F32BD1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C540B" w:rsidRDefault="00CC540B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5C5976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CC540B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</w:t>
      </w:r>
      <w:r w:rsidR="00F32BD1">
        <w:rPr>
          <w:rFonts w:ascii="Times New Roman" w:eastAsia="Times New Roman" w:hAnsi="Times New Roman"/>
          <w:bCs/>
          <w:sz w:val="24"/>
          <w:szCs w:val="24"/>
          <w:lang w:eastAsia="ru-RU"/>
        </w:rPr>
        <w:t>2020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88-п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365D8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1583,5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4A728E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–536,1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365D89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356,1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3D2A38" w:rsidRDefault="003D2A38" w:rsidP="00365D89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365D89" w:rsidRDefault="00365D89" w:rsidP="00365D89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59335F" w:rsidRDefault="0059335F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3046CA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9E22A2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66-п</w:t>
      </w:r>
      <w:r w:rsidR="00365D89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8064D9" w:rsidRPr="008064D9" w:rsidRDefault="00CC540B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12.11.2020 г. № 88-п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097B91">
              <w:rPr>
                <w:rFonts w:ascii="Times New Roman" w:hAnsi="Times New Roman"/>
                <w:sz w:val="24"/>
                <w:szCs w:val="24"/>
              </w:rPr>
              <w:t>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  <w:r w:rsidR="00C4647A"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119,1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59335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D4178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3046C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046C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536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3046C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356,1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7EF5" w:rsidRDefault="00497EF5" w:rsidP="009E3B72">
      <w:pPr>
        <w:spacing w:after="0" w:line="240" w:lineRule="auto"/>
      </w:pPr>
      <w:r>
        <w:separator/>
      </w:r>
    </w:p>
  </w:endnote>
  <w:endnote w:type="continuationSeparator" w:id="1">
    <w:p w:rsidR="00497EF5" w:rsidRDefault="00497EF5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25474F">
        <w:pPr>
          <w:pStyle w:val="a5"/>
          <w:jc w:val="center"/>
        </w:pPr>
        <w:fldSimple w:instr=" PAGE   \* MERGEFORMAT ">
          <w:r w:rsidR="00CC540B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7EF5" w:rsidRDefault="00497EF5" w:rsidP="009E3B72">
      <w:pPr>
        <w:spacing w:after="0" w:line="240" w:lineRule="auto"/>
      </w:pPr>
      <w:r>
        <w:separator/>
      </w:r>
    </w:p>
  </w:footnote>
  <w:footnote w:type="continuationSeparator" w:id="1">
    <w:p w:rsidR="00497EF5" w:rsidRDefault="00497EF5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16CCB"/>
    <w:rsid w:val="0002758D"/>
    <w:rsid w:val="00072D4B"/>
    <w:rsid w:val="00075CF0"/>
    <w:rsid w:val="00077C30"/>
    <w:rsid w:val="00082B5E"/>
    <w:rsid w:val="000849A1"/>
    <w:rsid w:val="000923A2"/>
    <w:rsid w:val="00097B91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1E53"/>
    <w:rsid w:val="0015512C"/>
    <w:rsid w:val="00183BB1"/>
    <w:rsid w:val="00187039"/>
    <w:rsid w:val="001A3D25"/>
    <w:rsid w:val="001A4AEA"/>
    <w:rsid w:val="001A5331"/>
    <w:rsid w:val="001B4C3C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5474F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46CA"/>
    <w:rsid w:val="00305D3C"/>
    <w:rsid w:val="00312E51"/>
    <w:rsid w:val="00350E42"/>
    <w:rsid w:val="00365D89"/>
    <w:rsid w:val="00372A93"/>
    <w:rsid w:val="00395404"/>
    <w:rsid w:val="0039558C"/>
    <w:rsid w:val="003B1A79"/>
    <w:rsid w:val="003C1CB6"/>
    <w:rsid w:val="003D2A38"/>
    <w:rsid w:val="003E5F92"/>
    <w:rsid w:val="00404B7A"/>
    <w:rsid w:val="00405AC5"/>
    <w:rsid w:val="0040721B"/>
    <w:rsid w:val="00413ADF"/>
    <w:rsid w:val="004545D2"/>
    <w:rsid w:val="00465582"/>
    <w:rsid w:val="0046772F"/>
    <w:rsid w:val="00496C02"/>
    <w:rsid w:val="00497D03"/>
    <w:rsid w:val="00497EF5"/>
    <w:rsid w:val="004A2470"/>
    <w:rsid w:val="004A728E"/>
    <w:rsid w:val="004B5C9C"/>
    <w:rsid w:val="004D1710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9335F"/>
    <w:rsid w:val="005A7EED"/>
    <w:rsid w:val="005C5976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B2B78"/>
    <w:rsid w:val="006C19E1"/>
    <w:rsid w:val="006D1491"/>
    <w:rsid w:val="006D77CC"/>
    <w:rsid w:val="006E7533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27F9B"/>
    <w:rsid w:val="009407EF"/>
    <w:rsid w:val="00946E3F"/>
    <w:rsid w:val="00947216"/>
    <w:rsid w:val="00953CC2"/>
    <w:rsid w:val="009E0FB0"/>
    <w:rsid w:val="009E22A2"/>
    <w:rsid w:val="009E3B72"/>
    <w:rsid w:val="00A314E8"/>
    <w:rsid w:val="00A6616B"/>
    <w:rsid w:val="00A72C9A"/>
    <w:rsid w:val="00A7356E"/>
    <w:rsid w:val="00A81C40"/>
    <w:rsid w:val="00A824D5"/>
    <w:rsid w:val="00A85CE6"/>
    <w:rsid w:val="00A94795"/>
    <w:rsid w:val="00AF1B04"/>
    <w:rsid w:val="00AF76DF"/>
    <w:rsid w:val="00B11BD3"/>
    <w:rsid w:val="00B2050A"/>
    <w:rsid w:val="00B26912"/>
    <w:rsid w:val="00B532F1"/>
    <w:rsid w:val="00B62AE2"/>
    <w:rsid w:val="00B83EB0"/>
    <w:rsid w:val="00BA34C4"/>
    <w:rsid w:val="00BE1A6E"/>
    <w:rsid w:val="00BF4CDD"/>
    <w:rsid w:val="00C24450"/>
    <w:rsid w:val="00C32156"/>
    <w:rsid w:val="00C351B1"/>
    <w:rsid w:val="00C4647A"/>
    <w:rsid w:val="00C65EA1"/>
    <w:rsid w:val="00C71271"/>
    <w:rsid w:val="00C77523"/>
    <w:rsid w:val="00C77D25"/>
    <w:rsid w:val="00C8602C"/>
    <w:rsid w:val="00CA3306"/>
    <w:rsid w:val="00CA53DA"/>
    <w:rsid w:val="00CB7705"/>
    <w:rsid w:val="00CC540B"/>
    <w:rsid w:val="00CC708B"/>
    <w:rsid w:val="00CE0ED8"/>
    <w:rsid w:val="00CE4F60"/>
    <w:rsid w:val="00CF35F0"/>
    <w:rsid w:val="00CF4E52"/>
    <w:rsid w:val="00D037D4"/>
    <w:rsid w:val="00D12460"/>
    <w:rsid w:val="00D41781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132D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C4CAB"/>
    <w:rsid w:val="00EE7159"/>
    <w:rsid w:val="00F12445"/>
    <w:rsid w:val="00F20274"/>
    <w:rsid w:val="00F32BD1"/>
    <w:rsid w:val="00F6114F"/>
    <w:rsid w:val="00F87B09"/>
    <w:rsid w:val="00FA325F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63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983</Words>
  <Characters>5608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6578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2020-11-12T05:13:00Z</cp:lastPrinted>
  <dcterms:created xsi:type="dcterms:W3CDTF">2020-11-12T13:38:00Z</dcterms:created>
  <dcterms:modified xsi:type="dcterms:W3CDTF">2020-11-12T13:38:00Z</dcterms:modified>
</cp:coreProperties>
</file>