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06" w:rsidRDefault="006F0C06" w:rsidP="006F0C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030E38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12</w:t>
      </w:r>
      <w:r w:rsidR="009853C0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года № 57-п</w:t>
      </w:r>
    </w:p>
    <w:p w:rsidR="00E67863" w:rsidRPr="0045549C" w:rsidRDefault="00E6786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030E38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030E38" w:rsidRPr="00030E38">
        <w:rPr>
          <w:rFonts w:ascii="Times New Roman" w:hAnsi="Times New Roman" w:cs="Times New Roman"/>
          <w:sz w:val="24"/>
          <w:szCs w:val="24"/>
        </w:rPr>
        <w:t>от 12.07.2022 г. № 88-198/04</w:t>
      </w:r>
      <w:r w:rsidR="00B302D6" w:rsidRPr="00030E38">
        <w:rPr>
          <w:rFonts w:ascii="Times New Roman" w:hAnsi="Times New Roman" w:cs="Times New Roman"/>
          <w:sz w:val="24"/>
          <w:szCs w:val="24"/>
        </w:rPr>
        <w:t>)</w:t>
      </w:r>
    </w:p>
    <w:p w:rsidR="00E26430" w:rsidRPr="00030E38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030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030E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26430" w:rsidRPr="0045549C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26430" w:rsidRDefault="00E26430" w:rsidP="00217C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18" w:rsidRDefault="00E54318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030E38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12.07.2022 года № 57-п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6F0C06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</w:t>
            </w:r>
            <w:r w:rsidR="0066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E264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2023 год –   1510,0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E264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2024 год –   1510,0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F0C06">
        <w:rPr>
          <w:rFonts w:ascii="Times New Roman" w:hAnsi="Times New Roman" w:cs="Times New Roman"/>
          <w:sz w:val="24"/>
          <w:szCs w:val="24"/>
        </w:rPr>
        <w:t xml:space="preserve"> год  – 4</w:t>
      </w:r>
      <w:r w:rsidR="006667F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F270E0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2023 год – 1510,0 тыс. руб.,</w:t>
      </w:r>
    </w:p>
    <w:p w:rsidR="00CF3983" w:rsidRPr="0045549C" w:rsidRDefault="00F270E0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2024 год – 1510,0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утвержденное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81960" w:rsidRPr="00581960">
        <w:rPr>
          <w:rFonts w:ascii="Times New Roman" w:eastAsia="Times New Roman" w:hAnsi="Times New Roman" w:cs="Times New Roman"/>
          <w:bCs/>
          <w:sz w:val="24"/>
          <w:szCs w:val="24"/>
        </w:rPr>
        <w:t>28.12.2021 г</w:t>
      </w:r>
      <w:r w:rsidR="005819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81960" w:rsidRPr="0045549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030E38">
        <w:rPr>
          <w:rFonts w:ascii="Times New Roman" w:eastAsia="Times New Roman" w:hAnsi="Times New Roman" w:cs="Times New Roman"/>
          <w:bCs/>
          <w:sz w:val="24"/>
          <w:szCs w:val="24"/>
        </w:rPr>
        <w:t>, от 12.07.2022 г. № 57-п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F0C0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174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F0C0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667FE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F0C0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F0C06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  <w:r w:rsidR="00A3020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  <w:r w:rsidR="00C466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527" w:rsidRDefault="00CD7527" w:rsidP="00D972BF">
      <w:pPr>
        <w:spacing w:after="0" w:line="240" w:lineRule="auto"/>
      </w:pPr>
      <w:r>
        <w:separator/>
      </w:r>
    </w:p>
  </w:endnote>
  <w:endnote w:type="continuationSeparator" w:id="1">
    <w:p w:rsidR="00CD7527" w:rsidRDefault="00CD7527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FD76DA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030E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527" w:rsidRDefault="00CD7527" w:rsidP="00D972BF">
      <w:pPr>
        <w:spacing w:after="0" w:line="240" w:lineRule="auto"/>
      </w:pPr>
      <w:r>
        <w:separator/>
      </w:r>
    </w:p>
  </w:footnote>
  <w:footnote w:type="continuationSeparator" w:id="1">
    <w:p w:rsidR="00CD7527" w:rsidRDefault="00CD7527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DBC"/>
    <w:rsid w:val="000012C5"/>
    <w:rsid w:val="00002288"/>
    <w:rsid w:val="00026ACA"/>
    <w:rsid w:val="00030E38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33E8C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272D"/>
    <w:rsid w:val="005A3B03"/>
    <w:rsid w:val="005A5B1C"/>
    <w:rsid w:val="005B3442"/>
    <w:rsid w:val="005B7AFB"/>
    <w:rsid w:val="005D0941"/>
    <w:rsid w:val="005E3E97"/>
    <w:rsid w:val="005E524D"/>
    <w:rsid w:val="005E7622"/>
    <w:rsid w:val="005F1548"/>
    <w:rsid w:val="005F3611"/>
    <w:rsid w:val="006062DB"/>
    <w:rsid w:val="0062298E"/>
    <w:rsid w:val="00622BAA"/>
    <w:rsid w:val="0064126A"/>
    <w:rsid w:val="0065026E"/>
    <w:rsid w:val="00652161"/>
    <w:rsid w:val="00660DC2"/>
    <w:rsid w:val="006649DC"/>
    <w:rsid w:val="006667FE"/>
    <w:rsid w:val="006778E1"/>
    <w:rsid w:val="006918F6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C771D"/>
    <w:rsid w:val="007F0764"/>
    <w:rsid w:val="00810AC8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02D6"/>
    <w:rsid w:val="00B32D2B"/>
    <w:rsid w:val="00B33698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4661F"/>
    <w:rsid w:val="00C83278"/>
    <w:rsid w:val="00C95535"/>
    <w:rsid w:val="00CB108F"/>
    <w:rsid w:val="00CC117A"/>
    <w:rsid w:val="00CD7527"/>
    <w:rsid w:val="00CE3297"/>
    <w:rsid w:val="00CE5ABA"/>
    <w:rsid w:val="00CF3983"/>
    <w:rsid w:val="00CF435E"/>
    <w:rsid w:val="00D02993"/>
    <w:rsid w:val="00D04CCE"/>
    <w:rsid w:val="00D1442A"/>
    <w:rsid w:val="00D20B62"/>
    <w:rsid w:val="00D40FC0"/>
    <w:rsid w:val="00D45BF5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6430"/>
    <w:rsid w:val="00E352FC"/>
    <w:rsid w:val="00E501C4"/>
    <w:rsid w:val="00E54318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A342A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D76DA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CDC0-90D3-4EC3-B5DD-C04792CB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4</cp:revision>
  <cp:lastPrinted>2022-07-12T10:51:00Z</cp:lastPrinted>
  <dcterms:created xsi:type="dcterms:W3CDTF">2022-07-11T11:44:00Z</dcterms:created>
  <dcterms:modified xsi:type="dcterms:W3CDTF">2022-07-12T10:52:00Z</dcterms:modified>
</cp:coreProperties>
</file>