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A0A31" w:rsidRPr="007A6BDB" w:rsidRDefault="008A0A31" w:rsidP="008A0A3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BD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 21 июня 2024 года № 56-п</w:t>
      </w:r>
    </w:p>
    <w:p w:rsidR="008A0A31" w:rsidRPr="007A6BDB" w:rsidRDefault="008A0A31" w:rsidP="008A0A31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0A31" w:rsidRPr="007A6BDB" w:rsidRDefault="008A0A31" w:rsidP="008A0A31">
      <w:pPr>
        <w:rPr>
          <w:rFonts w:ascii="Times New Roman" w:hAnsi="Times New Roman"/>
          <w:b/>
          <w:sz w:val="28"/>
          <w:szCs w:val="28"/>
        </w:rPr>
      </w:pPr>
      <w:r w:rsidRPr="007A6BDB"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Pr="007A6BDB">
        <w:rPr>
          <w:rFonts w:ascii="Times New Roman" w:hAnsi="Times New Roman"/>
          <w:b/>
          <w:sz w:val="28"/>
          <w:szCs w:val="28"/>
        </w:rPr>
        <w:t>оложения о порядке, условиях и сроках проведения в  администрации Малоекатериновского муниципального образования Калининского муниципального района Саратовской области экспериментов в ходе реализации муниципальной программы развития муниципальной службы</w:t>
      </w:r>
    </w:p>
    <w:p w:rsidR="008A0A31" w:rsidRPr="007A6BDB" w:rsidRDefault="008A0A31" w:rsidP="008A0A3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8A0A31" w:rsidRPr="007A6BDB" w:rsidRDefault="008A0A31" w:rsidP="008A0A31">
      <w:pPr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sz w:val="28"/>
          <w:szCs w:val="28"/>
        </w:rPr>
        <w:t>В соответствии с ч. 2 ст. 35</w:t>
      </w:r>
      <w:r w:rsidRPr="007A6B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A6BDB">
        <w:rPr>
          <w:rFonts w:ascii="Times New Roman" w:hAnsi="Times New Roman"/>
          <w:sz w:val="28"/>
          <w:szCs w:val="28"/>
        </w:rPr>
        <w:t xml:space="preserve">Федерального закона от 2 марта 2007 года № 25-ФЗ «О муниципальной службе в Российской Федерации» </w:t>
      </w:r>
      <w:r w:rsidRPr="007A6BDB">
        <w:rPr>
          <w:rFonts w:ascii="Times New Roman" w:hAnsi="Times New Roman"/>
          <w:bCs/>
          <w:sz w:val="28"/>
          <w:szCs w:val="28"/>
        </w:rPr>
        <w:t xml:space="preserve"> </w:t>
      </w:r>
      <w:r w:rsidRPr="007A6BDB">
        <w:rPr>
          <w:rFonts w:ascii="Times New Roman" w:hAnsi="Times New Roman"/>
          <w:sz w:val="28"/>
          <w:szCs w:val="28"/>
        </w:rPr>
        <w:t>на основании информации прокуратуры Калининского района</w:t>
      </w:r>
    </w:p>
    <w:p w:rsidR="008A0A31" w:rsidRPr="007A6BDB" w:rsidRDefault="008A0A31" w:rsidP="008A0A31">
      <w:pPr>
        <w:rPr>
          <w:rFonts w:ascii="Times New Roman" w:hAnsi="Times New Roman"/>
          <w:b/>
          <w:bCs/>
          <w:sz w:val="28"/>
          <w:szCs w:val="28"/>
        </w:rPr>
      </w:pPr>
    </w:p>
    <w:p w:rsidR="008A0A31" w:rsidRPr="007A6BDB" w:rsidRDefault="008A0A31" w:rsidP="008A0A31">
      <w:pPr>
        <w:rPr>
          <w:rFonts w:ascii="Times New Roman" w:hAnsi="Times New Roman"/>
          <w:b/>
          <w:bCs/>
          <w:sz w:val="28"/>
          <w:szCs w:val="28"/>
        </w:rPr>
      </w:pPr>
      <w:r w:rsidRPr="007A6BDB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1. Утвердить П</w:t>
      </w:r>
      <w:r w:rsidRPr="007A6BDB">
        <w:rPr>
          <w:rFonts w:ascii="Times New Roman" w:hAnsi="Times New Roman"/>
          <w:sz w:val="28"/>
          <w:szCs w:val="28"/>
        </w:rPr>
        <w:t xml:space="preserve">оложение о порядке, условиях и сроках проведения в  администрации Малоекатериновского муниципального образования Калининского муниципального района Саратовской области экспериментов в ходе реализации муниципальной программы развития муниципальной службы </w:t>
      </w:r>
      <w:r w:rsidRPr="007A6BDB">
        <w:rPr>
          <w:rFonts w:ascii="Times New Roman" w:hAnsi="Times New Roman"/>
          <w:bCs/>
          <w:sz w:val="28"/>
          <w:szCs w:val="28"/>
        </w:rPr>
        <w:t xml:space="preserve">согласно приложению. </w:t>
      </w: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A0A31" w:rsidRPr="007A6BDB" w:rsidTr="0042616B">
        <w:tc>
          <w:tcPr>
            <w:tcW w:w="4390" w:type="dxa"/>
          </w:tcPr>
          <w:p w:rsidR="008A0A31" w:rsidRDefault="008A0A31" w:rsidP="00426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/>
              </w:rPr>
            </w:pPr>
          </w:p>
          <w:p w:rsidR="008A0A31" w:rsidRDefault="008A0A31" w:rsidP="00426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/>
              </w:rPr>
            </w:pPr>
          </w:p>
          <w:p w:rsidR="008A0A31" w:rsidRPr="007A6BDB" w:rsidRDefault="008A0A31" w:rsidP="00426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7A6BDB">
              <w:rPr>
                <w:rFonts w:ascii="Times New Roman" w:hAnsi="Times New Roman"/>
                <w:b/>
                <w:kern w:val="2"/>
                <w:sz w:val="28"/>
                <w:szCs w:val="28"/>
              </w:rPr>
              <w:t>Глава администрации</w:t>
            </w:r>
          </w:p>
          <w:p w:rsidR="008A0A31" w:rsidRPr="007A6BDB" w:rsidRDefault="008A0A31" w:rsidP="004261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8A0A31" w:rsidRDefault="008A0A31" w:rsidP="0042616B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/>
              </w:rPr>
            </w:pPr>
            <w:r w:rsidRPr="007A6BDB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  </w:t>
            </w:r>
          </w:p>
          <w:p w:rsidR="008A0A31" w:rsidRDefault="008A0A31" w:rsidP="0042616B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/>
              </w:rPr>
            </w:pPr>
          </w:p>
          <w:p w:rsidR="008A0A31" w:rsidRPr="007A6BDB" w:rsidRDefault="008A0A31" w:rsidP="0042616B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 </w:t>
            </w:r>
            <w:r w:rsidRPr="007A6BDB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И.Ш. Тимербулатов </w:t>
            </w:r>
          </w:p>
        </w:tc>
      </w:tr>
    </w:tbl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Pr="008A0A31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A31" w:rsidRPr="007A6BDB" w:rsidRDefault="008A0A31" w:rsidP="008A0A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95"/>
        <w:tblW w:w="9646" w:type="dxa"/>
        <w:tblLook w:val="04A0" w:firstRow="1" w:lastRow="0" w:firstColumn="1" w:lastColumn="0" w:noHBand="0" w:noVBand="1"/>
      </w:tblPr>
      <w:tblGrid>
        <w:gridCol w:w="4822"/>
        <w:gridCol w:w="4824"/>
      </w:tblGrid>
      <w:tr w:rsidR="008A0A31" w:rsidRPr="00877BD7" w:rsidTr="0042616B">
        <w:trPr>
          <w:trHeight w:val="1114"/>
        </w:trPr>
        <w:tc>
          <w:tcPr>
            <w:tcW w:w="4822" w:type="dxa"/>
            <w:shd w:val="clear" w:color="auto" w:fill="auto"/>
          </w:tcPr>
          <w:p w:rsidR="008A0A31" w:rsidRDefault="008A0A31" w:rsidP="0042616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0A31" w:rsidRPr="00877BD7" w:rsidRDefault="008A0A31" w:rsidP="0042616B">
            <w:pPr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8A0A31" w:rsidRPr="00877BD7" w:rsidRDefault="008A0A31" w:rsidP="004261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BD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8A0A31" w:rsidRPr="00877BD7" w:rsidRDefault="008A0A31" w:rsidP="004261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BD7">
              <w:rPr>
                <w:rFonts w:ascii="Times New Roman" w:hAnsi="Times New Roman"/>
                <w:sz w:val="24"/>
                <w:szCs w:val="24"/>
              </w:rPr>
              <w:t>к постановлению администрации Малоекатериновского МО</w:t>
            </w:r>
          </w:p>
          <w:p w:rsidR="008A0A31" w:rsidRPr="00877BD7" w:rsidRDefault="008A0A31" w:rsidP="004261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BD7">
              <w:rPr>
                <w:rFonts w:ascii="Times New Roman" w:hAnsi="Times New Roman"/>
                <w:sz w:val="24"/>
                <w:szCs w:val="24"/>
              </w:rPr>
              <w:t>от  21.06.2024 г.  № 56-п</w:t>
            </w:r>
          </w:p>
        </w:tc>
      </w:tr>
    </w:tbl>
    <w:p w:rsidR="008A0A31" w:rsidRPr="008A0A31" w:rsidRDefault="008A0A31" w:rsidP="008A0A3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8A0A31" w:rsidRPr="008A0A31" w:rsidRDefault="008A0A31" w:rsidP="008A0A3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1" w:name="Par24"/>
      <w:bookmarkStart w:id="2" w:name="Par35"/>
      <w:bookmarkEnd w:id="1"/>
      <w:bookmarkEnd w:id="2"/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6BDB">
        <w:rPr>
          <w:rFonts w:ascii="Times New Roman" w:hAnsi="Times New Roman"/>
          <w:b/>
          <w:bCs/>
          <w:sz w:val="28"/>
          <w:szCs w:val="28"/>
        </w:rPr>
        <w:t>П</w:t>
      </w:r>
      <w:r w:rsidRPr="007A6BDB">
        <w:rPr>
          <w:rFonts w:ascii="Times New Roman" w:hAnsi="Times New Roman"/>
          <w:b/>
          <w:sz w:val="28"/>
          <w:szCs w:val="28"/>
        </w:rPr>
        <w:t>оложение о порядке, условиях и сроках проведения в  администрации Малоекатериновского муниципального образования Калининского муниципального района Саратовской области экспериментов в ходе реализации муниципальной программы развития муниципальной службы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7A6BDB">
        <w:rPr>
          <w:rFonts w:ascii="Times New Roman" w:hAnsi="Times New Roman"/>
          <w:bCs/>
          <w:sz w:val="28"/>
          <w:szCs w:val="28"/>
        </w:rPr>
        <w:t xml:space="preserve">Настоящим Положением в соответствии </w:t>
      </w:r>
      <w:r w:rsidRPr="007A6BDB">
        <w:rPr>
          <w:rFonts w:ascii="Times New Roman" w:hAnsi="Times New Roman"/>
          <w:sz w:val="28"/>
          <w:szCs w:val="28"/>
        </w:rPr>
        <w:t>с частью 2 статьи 35</w:t>
      </w:r>
      <w:r w:rsidRPr="007A6BD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A6BDB">
        <w:rPr>
          <w:rFonts w:ascii="Times New Roman" w:hAnsi="Times New Roman"/>
          <w:sz w:val="28"/>
          <w:szCs w:val="28"/>
        </w:rPr>
        <w:t>Федерального закона от 2 марта 2007 года № 25-ФЗ «О муниципальной службе в Российской Федерации»</w:t>
      </w:r>
      <w:r w:rsidRPr="007A6BDB">
        <w:rPr>
          <w:rFonts w:ascii="Times New Roman" w:hAnsi="Times New Roman"/>
          <w:bCs/>
          <w:sz w:val="28"/>
          <w:szCs w:val="28"/>
        </w:rPr>
        <w:t xml:space="preserve"> определяются порядок, условия и сроки проведения в </w:t>
      </w:r>
      <w:r w:rsidRPr="007A6BDB">
        <w:rPr>
          <w:rFonts w:ascii="Times New Roman" w:hAnsi="Times New Roman"/>
          <w:sz w:val="28"/>
          <w:szCs w:val="28"/>
        </w:rPr>
        <w:t>администрации Малоекатериновского МО</w:t>
      </w:r>
      <w:r w:rsidRPr="007A6BDB">
        <w:rPr>
          <w:rFonts w:ascii="Times New Roman" w:hAnsi="Times New Roman"/>
          <w:bCs/>
          <w:sz w:val="28"/>
          <w:szCs w:val="28"/>
        </w:rPr>
        <w:t xml:space="preserve"> экспериментов по применению новых подходов к организации муниципальной службы и обеспечению деятельности муниципальных служащих </w:t>
      </w:r>
      <w:r w:rsidRPr="007A6BDB">
        <w:rPr>
          <w:rFonts w:ascii="Times New Roman" w:hAnsi="Times New Roman"/>
          <w:sz w:val="28"/>
          <w:szCs w:val="28"/>
        </w:rPr>
        <w:t>администрации Малоекатериновского МО</w:t>
      </w:r>
      <w:r w:rsidRPr="007A6BDB">
        <w:rPr>
          <w:rFonts w:ascii="Times New Roman" w:hAnsi="Times New Roman"/>
          <w:bCs/>
          <w:sz w:val="28"/>
          <w:szCs w:val="28"/>
        </w:rPr>
        <w:t xml:space="preserve"> в ходе реализации муниципальной программы развития муниципальной службы в </w:t>
      </w:r>
      <w:r w:rsidRPr="007A6BDB">
        <w:rPr>
          <w:rFonts w:ascii="Times New Roman" w:hAnsi="Times New Roman"/>
          <w:sz w:val="28"/>
          <w:szCs w:val="28"/>
        </w:rPr>
        <w:t>Малоекатериновском</w:t>
      </w:r>
      <w:proofErr w:type="gramEnd"/>
      <w:r w:rsidRPr="007A6BDB">
        <w:rPr>
          <w:rFonts w:ascii="Times New Roman" w:hAnsi="Times New Roman"/>
          <w:sz w:val="28"/>
          <w:szCs w:val="28"/>
        </w:rPr>
        <w:t xml:space="preserve"> МО</w:t>
      </w:r>
      <w:r w:rsidRPr="007A6BDB">
        <w:rPr>
          <w:rFonts w:ascii="Times New Roman" w:hAnsi="Times New Roman"/>
          <w:bCs/>
          <w:sz w:val="28"/>
          <w:szCs w:val="28"/>
        </w:rPr>
        <w:t xml:space="preserve"> (далее – муниципальная программа).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местной администрации в ходе реализации муниципальной программы (далее – эксперимент) проводится в целях: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1) апробации и внедрения современных технологий управления, включающих в себя новые методы планирования и финансирования деятельности местной администрации и стимулирования профессиональной служебной деятельности муниципальных служащих;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2) апробации и внедрения системы показателей и критериев оценки деятельности местной администрации, ее самостоятельного структурного подразделения, а также профессиональной служебной деятельности муниципальных служащих;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5) оптимизации структуры и штатной численности местной администрации;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7) достижения иных целей, связанных с совершенствованием деятельности местной администрации, ее самостоятельных структурных </w:t>
      </w:r>
      <w:r w:rsidRPr="007A6BDB">
        <w:rPr>
          <w:rFonts w:ascii="Times New Roman" w:hAnsi="Times New Roman"/>
          <w:bCs/>
          <w:sz w:val="28"/>
          <w:szCs w:val="28"/>
        </w:rPr>
        <w:lastRenderedPageBreak/>
        <w:t>подразделений и повышением эффективности профессиональной служебной деятельности муниципальных служащих.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sz w:val="28"/>
          <w:szCs w:val="28"/>
        </w:rPr>
        <w:t>3. Срок проведения эксперимента составляет не менее 90 календарных дней и не должен превышать срок реализации муниципальной программы.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A6BDB">
        <w:rPr>
          <w:rFonts w:ascii="Times New Roman" w:hAnsi="Times New Roman"/>
          <w:iCs/>
          <w:sz w:val="28"/>
          <w:szCs w:val="28"/>
        </w:rPr>
        <w:t xml:space="preserve">4. Решение о проведении эксперимента принимается в форме распоряжения администрации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iCs/>
          <w:sz w:val="28"/>
          <w:szCs w:val="28"/>
        </w:rPr>
        <w:t>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sz w:val="28"/>
          <w:szCs w:val="28"/>
        </w:rPr>
        <w:t>5. Муниципальный правовой акт о проведении эксперимента, указанный в пункте 4 настоящего Положения, должен содержать: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sz w:val="28"/>
          <w:szCs w:val="28"/>
        </w:rPr>
        <w:t xml:space="preserve">1) наименование администрации муниципального образования, </w:t>
      </w:r>
      <w:proofErr w:type="gramStart"/>
      <w:r w:rsidRPr="007A6BDB">
        <w:rPr>
          <w:rFonts w:ascii="Times New Roman" w:hAnsi="Times New Roman"/>
          <w:sz w:val="28"/>
          <w:szCs w:val="28"/>
        </w:rPr>
        <w:t>в</w:t>
      </w:r>
      <w:proofErr w:type="gramEnd"/>
      <w:r w:rsidRPr="007A6B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6BDB">
        <w:rPr>
          <w:rFonts w:ascii="Times New Roman" w:hAnsi="Times New Roman"/>
          <w:sz w:val="28"/>
          <w:szCs w:val="28"/>
        </w:rPr>
        <w:t>которой</w:t>
      </w:r>
      <w:proofErr w:type="gramEnd"/>
      <w:r w:rsidRPr="007A6BDB">
        <w:rPr>
          <w:rFonts w:ascii="Times New Roman" w:hAnsi="Times New Roman"/>
          <w:sz w:val="28"/>
          <w:szCs w:val="28"/>
        </w:rPr>
        <w:t xml:space="preserve"> будет проводиться эксперимент;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sz w:val="28"/>
          <w:szCs w:val="28"/>
        </w:rPr>
        <w:t>2) описание целей, задач и содержания эксперимента, даты начала и окончания его проведения, источники и объемы финансирования.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6. Финансирование расходов администрации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bCs/>
          <w:sz w:val="28"/>
          <w:szCs w:val="28"/>
        </w:rPr>
        <w:t xml:space="preserve">, связанных с проведением эксперимента, осуществляется за счет и в пределах средств бюджета Малоекатериновского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bCs/>
          <w:sz w:val="28"/>
          <w:szCs w:val="28"/>
        </w:rPr>
        <w:t>, предусмотренных на реализацию муниципальной программы.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Par17"/>
      <w:bookmarkEnd w:id="3"/>
      <w:r w:rsidRPr="007A6BDB">
        <w:rPr>
          <w:rFonts w:ascii="Times New Roman" w:hAnsi="Times New Roman"/>
          <w:bCs/>
          <w:sz w:val="28"/>
          <w:szCs w:val="28"/>
        </w:rPr>
        <w:t>7. Эксперимент проводится в соответствии с планом-графиком, утверждаемым главой администрации не позднее десяти календарных дней со дня издания указанного в пункте 4 настоящего Положения муниципального правового акта о проведении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8. В плане-графике, предусмотренном пунктом 7 настоящего Положения, указываются: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1) метод и форма проведения эксперимента;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2) этапы (элементы) проведения эксперимента, их сроки и ожидаемые результаты каждого из этапов (элементов);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3) средства контроля и обеспечения достоверности результатов эксперимента;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4) формы отчетов по итогам эксперимента в целом (итоговый отчет) и каждого из его этапов (элементов) в отдельности (промежуточные отчеты);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5) данные по кадровому, экономическому, материально-техническому и научному обеспечению эксперимента на </w:t>
      </w:r>
      <w:proofErr w:type="gramStart"/>
      <w:r w:rsidRPr="007A6BDB">
        <w:rPr>
          <w:rFonts w:ascii="Times New Roman" w:hAnsi="Times New Roman"/>
          <w:bCs/>
          <w:sz w:val="28"/>
          <w:szCs w:val="28"/>
        </w:rPr>
        <w:t>каждом</w:t>
      </w:r>
      <w:proofErr w:type="gramEnd"/>
      <w:r w:rsidRPr="007A6BDB">
        <w:rPr>
          <w:rFonts w:ascii="Times New Roman" w:hAnsi="Times New Roman"/>
          <w:bCs/>
          <w:sz w:val="28"/>
          <w:szCs w:val="28"/>
        </w:rPr>
        <w:t xml:space="preserve"> этапе (по каждому элементу);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6) должностные лица администрации Малоекатериновского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bCs/>
          <w:sz w:val="28"/>
          <w:szCs w:val="28"/>
        </w:rPr>
        <w:t xml:space="preserve"> ответственные за проведение эксперимента в целом, каждого из его этапов (элементов), а также за подготовку итогового и промежуточных отчетов;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7) ожидаемые результаты проведения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9. Должностное лицо, ответственное за проведение эксперимента, осуществляет обеспечение необходимых организационных, методических и материальных условий проведения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10. Проведение эксперимента не должно приводить к уменьшению размера денежного содержания муниципального служащего – участника эксперимента по сравнению с денежным содержанием этого служащего на момент начала эксперимента, а также к понижению его в должности по </w:t>
      </w:r>
      <w:r w:rsidRPr="007A6BDB">
        <w:rPr>
          <w:rFonts w:ascii="Times New Roman" w:hAnsi="Times New Roman"/>
          <w:bCs/>
          <w:sz w:val="28"/>
          <w:szCs w:val="28"/>
        </w:rPr>
        <w:lastRenderedPageBreak/>
        <w:t>сравнению с должностью, замещаемой муниципальным служащим на момент начала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34"/>
      <w:bookmarkEnd w:id="4"/>
      <w:r w:rsidRPr="007A6BDB">
        <w:rPr>
          <w:rFonts w:ascii="Times New Roman" w:hAnsi="Times New Roman"/>
          <w:bCs/>
          <w:sz w:val="28"/>
          <w:szCs w:val="28"/>
        </w:rPr>
        <w:t>11. Итоговый отчет в течение одного месяца со дня окончания срока проведения эксперимента утверждается должностным лицом, ответственным за проведение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12. Итоговый отчет включает в себя: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1) описание мероприятий, осуществленных в ходе проведения эксперимента;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A6BDB">
        <w:rPr>
          <w:rFonts w:ascii="Times New Roman" w:hAnsi="Times New Roman"/>
          <w:bCs/>
          <w:sz w:val="28"/>
          <w:szCs w:val="28"/>
        </w:rPr>
        <w:t>2) сведения о достигнутых в ходе проведения эксперимента целях и решенных задачах;</w:t>
      </w:r>
      <w:proofErr w:type="gramEnd"/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самоуправления, иных муниципальных органах;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4) предложения о совершенствовании нормативного правового регулирования муниципальной службы по результатам эксперимента;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5) предложения о повышении эффективности муниципальной службы в администрации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bCs/>
          <w:sz w:val="28"/>
          <w:szCs w:val="28"/>
        </w:rPr>
        <w:t xml:space="preserve"> по результатам эксперимента;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6) сведения о средствах местного бюджета, израсходованных на проведение эксперимента.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>13. Итоговый отчет не позднее трех рабочих дней со дня его утверждения направляется</w:t>
      </w:r>
      <w:r w:rsidRPr="007A6BD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A6BDB">
        <w:rPr>
          <w:rFonts w:ascii="Times New Roman" w:hAnsi="Times New Roman"/>
          <w:bCs/>
          <w:sz w:val="28"/>
          <w:szCs w:val="28"/>
        </w:rPr>
        <w:t>должностным лицом, ответственным за проведение эксперимента, на рассмотрение главе администрации Малоекатериновского муниципального образования  Калининского муниципального образования Саратовской области.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14. Главой администрации Малоекатериновского муниципального образования в течение трех месяцев со дня получения итогового отчета </w:t>
      </w:r>
      <w:r w:rsidRPr="007A6BDB">
        <w:rPr>
          <w:rFonts w:ascii="Times New Roman" w:hAnsi="Times New Roman"/>
          <w:kern w:val="2"/>
          <w:sz w:val="28"/>
          <w:szCs w:val="28"/>
        </w:rPr>
        <w:t xml:space="preserve">принимается </w:t>
      </w:r>
      <w:r w:rsidRPr="007A6BDB">
        <w:rPr>
          <w:rFonts w:ascii="Times New Roman" w:hAnsi="Times New Roman"/>
          <w:bCs/>
          <w:sz w:val="28"/>
          <w:szCs w:val="28"/>
        </w:rPr>
        <w:t xml:space="preserve">решение о целесообразности или нецелесообразности использования результатов эксперимента в деятельности органов местного самоуправления, муниципальных органов Малоекатериновского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color w:val="000000"/>
          <w:kern w:val="2"/>
          <w:sz w:val="28"/>
          <w:szCs w:val="28"/>
        </w:rPr>
        <w:t>, которое оформляется резолюцией на титульном листе итогового отчета.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BDB">
        <w:rPr>
          <w:rFonts w:ascii="Times New Roman" w:hAnsi="Times New Roman"/>
          <w:color w:val="000000"/>
          <w:kern w:val="2"/>
          <w:sz w:val="28"/>
          <w:szCs w:val="28"/>
        </w:rPr>
        <w:t xml:space="preserve">Итоговый отчет в течение трех рабочих дней со дня принятия указанного в настоящем пункте решения направляется </w:t>
      </w:r>
      <w:r w:rsidRPr="007A6BDB">
        <w:rPr>
          <w:rFonts w:ascii="Times New Roman" w:hAnsi="Times New Roman"/>
          <w:kern w:val="2"/>
          <w:sz w:val="28"/>
          <w:szCs w:val="28"/>
        </w:rPr>
        <w:t xml:space="preserve">для сведения главе Совета депутатов </w:t>
      </w:r>
      <w:r w:rsidRPr="007A6BDB">
        <w:rPr>
          <w:rFonts w:ascii="Times New Roman" w:hAnsi="Times New Roman"/>
          <w:bCs/>
          <w:sz w:val="28"/>
          <w:szCs w:val="28"/>
        </w:rPr>
        <w:t xml:space="preserve">Малоекатериновского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8A0A31" w:rsidRPr="007A6BDB" w:rsidRDefault="008A0A31" w:rsidP="008A0A3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6BDB">
        <w:rPr>
          <w:rFonts w:ascii="Times New Roman" w:hAnsi="Times New Roman"/>
          <w:bCs/>
          <w:sz w:val="28"/>
          <w:szCs w:val="28"/>
        </w:rPr>
        <w:t xml:space="preserve">15. Должностное лицо, ответственное за проведение эксперимента, обеспечивает размещение в информационно-телекоммуникационной сети «Интернет» на официальном сайте администрации Малоекатериновского </w:t>
      </w:r>
      <w:r w:rsidRPr="007A6BD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6BDB">
        <w:rPr>
          <w:rFonts w:ascii="Times New Roman" w:hAnsi="Times New Roman"/>
          <w:bCs/>
          <w:sz w:val="28"/>
          <w:szCs w:val="28"/>
        </w:rPr>
        <w:t xml:space="preserve"> в соответствии с законодательством Российской Федерации информации о ходе и результатах эксперимента, в том числе итогового отчета.</w:t>
      </w:r>
    </w:p>
    <w:p w:rsidR="00637A8B" w:rsidRDefault="00637A8B"/>
    <w:sectPr w:rsidR="00637A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1D" w:rsidRDefault="00B24A1D" w:rsidP="008A0A31">
      <w:r>
        <w:separator/>
      </w:r>
    </w:p>
  </w:endnote>
  <w:endnote w:type="continuationSeparator" w:id="0">
    <w:p w:rsidR="00B24A1D" w:rsidRDefault="00B24A1D" w:rsidP="008A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02477"/>
      <w:docPartObj>
        <w:docPartGallery w:val="Page Numbers (Bottom of Page)"/>
        <w:docPartUnique/>
      </w:docPartObj>
    </w:sdtPr>
    <w:sdtContent>
      <w:p w:rsidR="008A0A31" w:rsidRDefault="008A0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34">
          <w:rPr>
            <w:noProof/>
          </w:rPr>
          <w:t>4</w:t>
        </w:r>
        <w:r>
          <w:fldChar w:fldCharType="end"/>
        </w:r>
      </w:p>
    </w:sdtContent>
  </w:sdt>
  <w:p w:rsidR="008A0A31" w:rsidRDefault="008A0A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1D" w:rsidRDefault="00B24A1D" w:rsidP="008A0A31">
      <w:r>
        <w:separator/>
      </w:r>
    </w:p>
  </w:footnote>
  <w:footnote w:type="continuationSeparator" w:id="0">
    <w:p w:rsidR="00B24A1D" w:rsidRDefault="00B24A1D" w:rsidP="008A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31"/>
    <w:rsid w:val="0000019C"/>
    <w:rsid w:val="000001AB"/>
    <w:rsid w:val="0000084B"/>
    <w:rsid w:val="00001820"/>
    <w:rsid w:val="00001B32"/>
    <w:rsid w:val="00001F76"/>
    <w:rsid w:val="0000251B"/>
    <w:rsid w:val="00002A71"/>
    <w:rsid w:val="00002E97"/>
    <w:rsid w:val="00004A49"/>
    <w:rsid w:val="00004AE7"/>
    <w:rsid w:val="00006D58"/>
    <w:rsid w:val="00007371"/>
    <w:rsid w:val="00010607"/>
    <w:rsid w:val="00010D3F"/>
    <w:rsid w:val="00011485"/>
    <w:rsid w:val="000118B0"/>
    <w:rsid w:val="00012031"/>
    <w:rsid w:val="00012956"/>
    <w:rsid w:val="0001364C"/>
    <w:rsid w:val="00014495"/>
    <w:rsid w:val="000156FD"/>
    <w:rsid w:val="00020D98"/>
    <w:rsid w:val="000225A4"/>
    <w:rsid w:val="000334D9"/>
    <w:rsid w:val="000338F6"/>
    <w:rsid w:val="000362F4"/>
    <w:rsid w:val="00043078"/>
    <w:rsid w:val="000457E8"/>
    <w:rsid w:val="00045862"/>
    <w:rsid w:val="000514CC"/>
    <w:rsid w:val="00051562"/>
    <w:rsid w:val="00054726"/>
    <w:rsid w:val="0005545C"/>
    <w:rsid w:val="00055554"/>
    <w:rsid w:val="0005653A"/>
    <w:rsid w:val="000574F5"/>
    <w:rsid w:val="00061097"/>
    <w:rsid w:val="00061A37"/>
    <w:rsid w:val="00061DE4"/>
    <w:rsid w:val="000621BB"/>
    <w:rsid w:val="000637ED"/>
    <w:rsid w:val="000642EC"/>
    <w:rsid w:val="00064B58"/>
    <w:rsid w:val="000651B6"/>
    <w:rsid w:val="00065A06"/>
    <w:rsid w:val="00065FB6"/>
    <w:rsid w:val="000664E7"/>
    <w:rsid w:val="00066AD9"/>
    <w:rsid w:val="000766D9"/>
    <w:rsid w:val="00076E5B"/>
    <w:rsid w:val="0007715C"/>
    <w:rsid w:val="00080008"/>
    <w:rsid w:val="000805CB"/>
    <w:rsid w:val="00080903"/>
    <w:rsid w:val="00081752"/>
    <w:rsid w:val="00082B87"/>
    <w:rsid w:val="00084B3B"/>
    <w:rsid w:val="0008787C"/>
    <w:rsid w:val="00087ACB"/>
    <w:rsid w:val="00091850"/>
    <w:rsid w:val="00091D58"/>
    <w:rsid w:val="0009327A"/>
    <w:rsid w:val="00095011"/>
    <w:rsid w:val="00095D3B"/>
    <w:rsid w:val="00096D3C"/>
    <w:rsid w:val="000A02D6"/>
    <w:rsid w:val="000A0741"/>
    <w:rsid w:val="000A0C80"/>
    <w:rsid w:val="000A0E62"/>
    <w:rsid w:val="000A239F"/>
    <w:rsid w:val="000A59B1"/>
    <w:rsid w:val="000A5C6A"/>
    <w:rsid w:val="000A6279"/>
    <w:rsid w:val="000A6E6B"/>
    <w:rsid w:val="000B0413"/>
    <w:rsid w:val="000B09CF"/>
    <w:rsid w:val="000B1045"/>
    <w:rsid w:val="000B1D8B"/>
    <w:rsid w:val="000B43D9"/>
    <w:rsid w:val="000B57DF"/>
    <w:rsid w:val="000B72CD"/>
    <w:rsid w:val="000B7CDE"/>
    <w:rsid w:val="000C235E"/>
    <w:rsid w:val="000C6D3A"/>
    <w:rsid w:val="000C76D7"/>
    <w:rsid w:val="000D0937"/>
    <w:rsid w:val="000D1D94"/>
    <w:rsid w:val="000D288C"/>
    <w:rsid w:val="000D56DD"/>
    <w:rsid w:val="000D6C07"/>
    <w:rsid w:val="000D730A"/>
    <w:rsid w:val="000D7847"/>
    <w:rsid w:val="000D7E1C"/>
    <w:rsid w:val="000E08EB"/>
    <w:rsid w:val="000E0B90"/>
    <w:rsid w:val="000E0D88"/>
    <w:rsid w:val="000E1D75"/>
    <w:rsid w:val="000E6B21"/>
    <w:rsid w:val="000E7265"/>
    <w:rsid w:val="000F28E5"/>
    <w:rsid w:val="000F32E2"/>
    <w:rsid w:val="000F3766"/>
    <w:rsid w:val="000F4149"/>
    <w:rsid w:val="000F4351"/>
    <w:rsid w:val="000F46BB"/>
    <w:rsid w:val="000F4897"/>
    <w:rsid w:val="000F674E"/>
    <w:rsid w:val="000F747F"/>
    <w:rsid w:val="000F7631"/>
    <w:rsid w:val="00100C3C"/>
    <w:rsid w:val="0010125F"/>
    <w:rsid w:val="001012C4"/>
    <w:rsid w:val="00102648"/>
    <w:rsid w:val="00103C34"/>
    <w:rsid w:val="00105D5A"/>
    <w:rsid w:val="001061B6"/>
    <w:rsid w:val="00113EDE"/>
    <w:rsid w:val="00113FB4"/>
    <w:rsid w:val="0011419A"/>
    <w:rsid w:val="00114EEF"/>
    <w:rsid w:val="00116665"/>
    <w:rsid w:val="00116C6B"/>
    <w:rsid w:val="00116D5C"/>
    <w:rsid w:val="001223C3"/>
    <w:rsid w:val="001223D7"/>
    <w:rsid w:val="001233D9"/>
    <w:rsid w:val="001256AA"/>
    <w:rsid w:val="00125BD5"/>
    <w:rsid w:val="00126095"/>
    <w:rsid w:val="0012705D"/>
    <w:rsid w:val="00132820"/>
    <w:rsid w:val="00133FC5"/>
    <w:rsid w:val="0013617D"/>
    <w:rsid w:val="00137E8F"/>
    <w:rsid w:val="00140410"/>
    <w:rsid w:val="001406D6"/>
    <w:rsid w:val="00143064"/>
    <w:rsid w:val="00143F31"/>
    <w:rsid w:val="00145604"/>
    <w:rsid w:val="00145C7F"/>
    <w:rsid w:val="00150E50"/>
    <w:rsid w:val="001519AA"/>
    <w:rsid w:val="00152751"/>
    <w:rsid w:val="00152838"/>
    <w:rsid w:val="00152C4A"/>
    <w:rsid w:val="001549D6"/>
    <w:rsid w:val="0015565F"/>
    <w:rsid w:val="0016274E"/>
    <w:rsid w:val="001630C8"/>
    <w:rsid w:val="00163EE8"/>
    <w:rsid w:val="001640B0"/>
    <w:rsid w:val="00165819"/>
    <w:rsid w:val="00167054"/>
    <w:rsid w:val="0017083A"/>
    <w:rsid w:val="00170B28"/>
    <w:rsid w:val="001745B5"/>
    <w:rsid w:val="00176B69"/>
    <w:rsid w:val="00176DD8"/>
    <w:rsid w:val="00177AD3"/>
    <w:rsid w:val="001843D4"/>
    <w:rsid w:val="00187740"/>
    <w:rsid w:val="0019001C"/>
    <w:rsid w:val="00190DE8"/>
    <w:rsid w:val="001957A5"/>
    <w:rsid w:val="0019683C"/>
    <w:rsid w:val="00197D60"/>
    <w:rsid w:val="001A045F"/>
    <w:rsid w:val="001A067E"/>
    <w:rsid w:val="001A1079"/>
    <w:rsid w:val="001A10A2"/>
    <w:rsid w:val="001A3318"/>
    <w:rsid w:val="001A447E"/>
    <w:rsid w:val="001A5D9B"/>
    <w:rsid w:val="001A6078"/>
    <w:rsid w:val="001A6D42"/>
    <w:rsid w:val="001A73D4"/>
    <w:rsid w:val="001B034E"/>
    <w:rsid w:val="001B066E"/>
    <w:rsid w:val="001B0DAF"/>
    <w:rsid w:val="001B2A75"/>
    <w:rsid w:val="001B36AE"/>
    <w:rsid w:val="001B52AD"/>
    <w:rsid w:val="001B52E7"/>
    <w:rsid w:val="001B6016"/>
    <w:rsid w:val="001B6BEC"/>
    <w:rsid w:val="001C0FB8"/>
    <w:rsid w:val="001C170A"/>
    <w:rsid w:val="001C3561"/>
    <w:rsid w:val="001C4197"/>
    <w:rsid w:val="001C68FD"/>
    <w:rsid w:val="001C6BA8"/>
    <w:rsid w:val="001D093B"/>
    <w:rsid w:val="001D0D2E"/>
    <w:rsid w:val="001D10AD"/>
    <w:rsid w:val="001D1129"/>
    <w:rsid w:val="001D320B"/>
    <w:rsid w:val="001D34CA"/>
    <w:rsid w:val="001D4BD6"/>
    <w:rsid w:val="001E0DDB"/>
    <w:rsid w:val="001E1EE0"/>
    <w:rsid w:val="001E37BB"/>
    <w:rsid w:val="001E4210"/>
    <w:rsid w:val="001E60CD"/>
    <w:rsid w:val="001E6AB5"/>
    <w:rsid w:val="001E7075"/>
    <w:rsid w:val="001E733C"/>
    <w:rsid w:val="001E7F5E"/>
    <w:rsid w:val="001F314D"/>
    <w:rsid w:val="00200268"/>
    <w:rsid w:val="00201F3D"/>
    <w:rsid w:val="00206277"/>
    <w:rsid w:val="00206F87"/>
    <w:rsid w:val="00207A89"/>
    <w:rsid w:val="002106A8"/>
    <w:rsid w:val="0021087C"/>
    <w:rsid w:val="0021379F"/>
    <w:rsid w:val="0021383C"/>
    <w:rsid w:val="00213A2A"/>
    <w:rsid w:val="00216924"/>
    <w:rsid w:val="00216DDF"/>
    <w:rsid w:val="00217EF3"/>
    <w:rsid w:val="00220599"/>
    <w:rsid w:val="00220C1E"/>
    <w:rsid w:val="00221A6A"/>
    <w:rsid w:val="00222501"/>
    <w:rsid w:val="002233AC"/>
    <w:rsid w:val="002266BB"/>
    <w:rsid w:val="00231809"/>
    <w:rsid w:val="00231A30"/>
    <w:rsid w:val="00232946"/>
    <w:rsid w:val="0023362E"/>
    <w:rsid w:val="00234605"/>
    <w:rsid w:val="00235BF3"/>
    <w:rsid w:val="00237762"/>
    <w:rsid w:val="002421EA"/>
    <w:rsid w:val="002429BC"/>
    <w:rsid w:val="0024374E"/>
    <w:rsid w:val="002444FD"/>
    <w:rsid w:val="002445AC"/>
    <w:rsid w:val="00244974"/>
    <w:rsid w:val="00245426"/>
    <w:rsid w:val="00245A8D"/>
    <w:rsid w:val="002467C4"/>
    <w:rsid w:val="00247D2B"/>
    <w:rsid w:val="00250D96"/>
    <w:rsid w:val="00251068"/>
    <w:rsid w:val="0025122D"/>
    <w:rsid w:val="002514D9"/>
    <w:rsid w:val="002519CA"/>
    <w:rsid w:val="00251A35"/>
    <w:rsid w:val="00252951"/>
    <w:rsid w:val="002542A5"/>
    <w:rsid w:val="0025578A"/>
    <w:rsid w:val="002560BD"/>
    <w:rsid w:val="00256FD1"/>
    <w:rsid w:val="0025720D"/>
    <w:rsid w:val="00263D66"/>
    <w:rsid w:val="002654D0"/>
    <w:rsid w:val="002659B9"/>
    <w:rsid w:val="00265AFA"/>
    <w:rsid w:val="002661AE"/>
    <w:rsid w:val="002662E5"/>
    <w:rsid w:val="00271220"/>
    <w:rsid w:val="002713CE"/>
    <w:rsid w:val="002743DA"/>
    <w:rsid w:val="00275F69"/>
    <w:rsid w:val="002772B7"/>
    <w:rsid w:val="002773A4"/>
    <w:rsid w:val="0028254C"/>
    <w:rsid w:val="00282CD8"/>
    <w:rsid w:val="00283DC3"/>
    <w:rsid w:val="002841B8"/>
    <w:rsid w:val="00284C8F"/>
    <w:rsid w:val="00284DEC"/>
    <w:rsid w:val="002871F9"/>
    <w:rsid w:val="00287A76"/>
    <w:rsid w:val="002921A7"/>
    <w:rsid w:val="00292335"/>
    <w:rsid w:val="00292ED7"/>
    <w:rsid w:val="002957F9"/>
    <w:rsid w:val="00297906"/>
    <w:rsid w:val="002A0B50"/>
    <w:rsid w:val="002A3F0E"/>
    <w:rsid w:val="002A4332"/>
    <w:rsid w:val="002A752E"/>
    <w:rsid w:val="002B0EF2"/>
    <w:rsid w:val="002B1360"/>
    <w:rsid w:val="002B14D5"/>
    <w:rsid w:val="002B31D0"/>
    <w:rsid w:val="002B3666"/>
    <w:rsid w:val="002B49FE"/>
    <w:rsid w:val="002C0806"/>
    <w:rsid w:val="002C21BF"/>
    <w:rsid w:val="002C6C7E"/>
    <w:rsid w:val="002C7553"/>
    <w:rsid w:val="002D0912"/>
    <w:rsid w:val="002D09EF"/>
    <w:rsid w:val="002D0BBA"/>
    <w:rsid w:val="002D319B"/>
    <w:rsid w:val="002D4079"/>
    <w:rsid w:val="002D483F"/>
    <w:rsid w:val="002D4963"/>
    <w:rsid w:val="002D4BDF"/>
    <w:rsid w:val="002D711D"/>
    <w:rsid w:val="002D7A56"/>
    <w:rsid w:val="002E271B"/>
    <w:rsid w:val="002E2E86"/>
    <w:rsid w:val="002E5509"/>
    <w:rsid w:val="002E6168"/>
    <w:rsid w:val="002F0ED8"/>
    <w:rsid w:val="002F144F"/>
    <w:rsid w:val="002F24C2"/>
    <w:rsid w:val="002F336F"/>
    <w:rsid w:val="002F39D3"/>
    <w:rsid w:val="002F3D1E"/>
    <w:rsid w:val="002F4303"/>
    <w:rsid w:val="002F458E"/>
    <w:rsid w:val="002F7061"/>
    <w:rsid w:val="002F779D"/>
    <w:rsid w:val="002F7D79"/>
    <w:rsid w:val="0030013C"/>
    <w:rsid w:val="003009CB"/>
    <w:rsid w:val="00300F13"/>
    <w:rsid w:val="0030171A"/>
    <w:rsid w:val="00301AEC"/>
    <w:rsid w:val="0030202A"/>
    <w:rsid w:val="003035DF"/>
    <w:rsid w:val="00303BCE"/>
    <w:rsid w:val="00304CAA"/>
    <w:rsid w:val="00305BB9"/>
    <w:rsid w:val="003061FE"/>
    <w:rsid w:val="0030645A"/>
    <w:rsid w:val="00314662"/>
    <w:rsid w:val="00314EE8"/>
    <w:rsid w:val="00315540"/>
    <w:rsid w:val="003155C6"/>
    <w:rsid w:val="00315A72"/>
    <w:rsid w:val="0031727D"/>
    <w:rsid w:val="0031754F"/>
    <w:rsid w:val="00317894"/>
    <w:rsid w:val="00317AF1"/>
    <w:rsid w:val="00320B8B"/>
    <w:rsid w:val="00320E14"/>
    <w:rsid w:val="00322235"/>
    <w:rsid w:val="00323BB4"/>
    <w:rsid w:val="003314B0"/>
    <w:rsid w:val="003318F3"/>
    <w:rsid w:val="003324B3"/>
    <w:rsid w:val="003335DC"/>
    <w:rsid w:val="00334225"/>
    <w:rsid w:val="00337C92"/>
    <w:rsid w:val="00343241"/>
    <w:rsid w:val="003445C9"/>
    <w:rsid w:val="00347198"/>
    <w:rsid w:val="00351C38"/>
    <w:rsid w:val="00353502"/>
    <w:rsid w:val="00354815"/>
    <w:rsid w:val="00354A37"/>
    <w:rsid w:val="00354EA3"/>
    <w:rsid w:val="00355406"/>
    <w:rsid w:val="0036054E"/>
    <w:rsid w:val="00361E7F"/>
    <w:rsid w:val="0036202A"/>
    <w:rsid w:val="00364AFF"/>
    <w:rsid w:val="00366977"/>
    <w:rsid w:val="00370121"/>
    <w:rsid w:val="00375703"/>
    <w:rsid w:val="003765FC"/>
    <w:rsid w:val="00376CBD"/>
    <w:rsid w:val="00376EC8"/>
    <w:rsid w:val="00377FA1"/>
    <w:rsid w:val="0038080C"/>
    <w:rsid w:val="00380E8C"/>
    <w:rsid w:val="00382D68"/>
    <w:rsid w:val="003866AB"/>
    <w:rsid w:val="00390808"/>
    <w:rsid w:val="00390A3B"/>
    <w:rsid w:val="00392703"/>
    <w:rsid w:val="003938A0"/>
    <w:rsid w:val="0039669E"/>
    <w:rsid w:val="00397098"/>
    <w:rsid w:val="003A4E19"/>
    <w:rsid w:val="003A5097"/>
    <w:rsid w:val="003A5DE4"/>
    <w:rsid w:val="003A6BF1"/>
    <w:rsid w:val="003A71DD"/>
    <w:rsid w:val="003B06FA"/>
    <w:rsid w:val="003B0E4C"/>
    <w:rsid w:val="003B0F68"/>
    <w:rsid w:val="003B2760"/>
    <w:rsid w:val="003B2D2B"/>
    <w:rsid w:val="003B452B"/>
    <w:rsid w:val="003B4985"/>
    <w:rsid w:val="003B4ABF"/>
    <w:rsid w:val="003C08D7"/>
    <w:rsid w:val="003C0BD3"/>
    <w:rsid w:val="003C18B7"/>
    <w:rsid w:val="003C25B6"/>
    <w:rsid w:val="003C5FA0"/>
    <w:rsid w:val="003C65C5"/>
    <w:rsid w:val="003C6764"/>
    <w:rsid w:val="003D0B73"/>
    <w:rsid w:val="003D1589"/>
    <w:rsid w:val="003D260A"/>
    <w:rsid w:val="003D5EA1"/>
    <w:rsid w:val="003D60F2"/>
    <w:rsid w:val="003D663D"/>
    <w:rsid w:val="003D6BE7"/>
    <w:rsid w:val="003D714C"/>
    <w:rsid w:val="003E174F"/>
    <w:rsid w:val="003E3B9D"/>
    <w:rsid w:val="003E3D6A"/>
    <w:rsid w:val="003E5067"/>
    <w:rsid w:val="003F2C13"/>
    <w:rsid w:val="003F4328"/>
    <w:rsid w:val="003F5031"/>
    <w:rsid w:val="003F50F3"/>
    <w:rsid w:val="003F78E9"/>
    <w:rsid w:val="00400CEF"/>
    <w:rsid w:val="00401BC4"/>
    <w:rsid w:val="00402D7E"/>
    <w:rsid w:val="00402F0A"/>
    <w:rsid w:val="00406183"/>
    <w:rsid w:val="00407F93"/>
    <w:rsid w:val="00410632"/>
    <w:rsid w:val="004109FA"/>
    <w:rsid w:val="00410D65"/>
    <w:rsid w:val="00411C2A"/>
    <w:rsid w:val="00413313"/>
    <w:rsid w:val="00413863"/>
    <w:rsid w:val="00415856"/>
    <w:rsid w:val="00416503"/>
    <w:rsid w:val="00416AAF"/>
    <w:rsid w:val="0041765A"/>
    <w:rsid w:val="00426292"/>
    <w:rsid w:val="00426B87"/>
    <w:rsid w:val="004272F0"/>
    <w:rsid w:val="00427325"/>
    <w:rsid w:val="004275E8"/>
    <w:rsid w:val="00427B6A"/>
    <w:rsid w:val="0043139C"/>
    <w:rsid w:val="00431EE9"/>
    <w:rsid w:val="004352CC"/>
    <w:rsid w:val="00435552"/>
    <w:rsid w:val="004355D9"/>
    <w:rsid w:val="00436171"/>
    <w:rsid w:val="00436FDA"/>
    <w:rsid w:val="004372DE"/>
    <w:rsid w:val="00437A47"/>
    <w:rsid w:val="004424D1"/>
    <w:rsid w:val="00442808"/>
    <w:rsid w:val="0044503F"/>
    <w:rsid w:val="004513B0"/>
    <w:rsid w:val="00452BE9"/>
    <w:rsid w:val="00453B88"/>
    <w:rsid w:val="004545A9"/>
    <w:rsid w:val="00454910"/>
    <w:rsid w:val="00455744"/>
    <w:rsid w:val="0045585C"/>
    <w:rsid w:val="004565B6"/>
    <w:rsid w:val="00457B6F"/>
    <w:rsid w:val="004601DE"/>
    <w:rsid w:val="00466B29"/>
    <w:rsid w:val="00467400"/>
    <w:rsid w:val="0047150D"/>
    <w:rsid w:val="00473E84"/>
    <w:rsid w:val="004768DE"/>
    <w:rsid w:val="00477439"/>
    <w:rsid w:val="004821CE"/>
    <w:rsid w:val="004838D6"/>
    <w:rsid w:val="00483DF8"/>
    <w:rsid w:val="00486EE1"/>
    <w:rsid w:val="00487DA0"/>
    <w:rsid w:val="00487FCC"/>
    <w:rsid w:val="00490A81"/>
    <w:rsid w:val="00492683"/>
    <w:rsid w:val="0049528F"/>
    <w:rsid w:val="004952FB"/>
    <w:rsid w:val="0049534F"/>
    <w:rsid w:val="004967E4"/>
    <w:rsid w:val="0049697E"/>
    <w:rsid w:val="00497A3F"/>
    <w:rsid w:val="004A04EF"/>
    <w:rsid w:val="004A0A86"/>
    <w:rsid w:val="004A4D4C"/>
    <w:rsid w:val="004A5E83"/>
    <w:rsid w:val="004A767C"/>
    <w:rsid w:val="004B0955"/>
    <w:rsid w:val="004B1D52"/>
    <w:rsid w:val="004B27F1"/>
    <w:rsid w:val="004B2B3E"/>
    <w:rsid w:val="004B43CB"/>
    <w:rsid w:val="004B6333"/>
    <w:rsid w:val="004C175E"/>
    <w:rsid w:val="004C1FAE"/>
    <w:rsid w:val="004C31AB"/>
    <w:rsid w:val="004C5C8D"/>
    <w:rsid w:val="004C77F4"/>
    <w:rsid w:val="004C7B86"/>
    <w:rsid w:val="004D06FC"/>
    <w:rsid w:val="004D284E"/>
    <w:rsid w:val="004D2874"/>
    <w:rsid w:val="004D5069"/>
    <w:rsid w:val="004D60EA"/>
    <w:rsid w:val="004D7849"/>
    <w:rsid w:val="004E0311"/>
    <w:rsid w:val="004E45DA"/>
    <w:rsid w:val="004E5647"/>
    <w:rsid w:val="004E575A"/>
    <w:rsid w:val="004E6BEF"/>
    <w:rsid w:val="004F14F0"/>
    <w:rsid w:val="004F6FE0"/>
    <w:rsid w:val="00500696"/>
    <w:rsid w:val="00503FEE"/>
    <w:rsid w:val="00506230"/>
    <w:rsid w:val="00506FE8"/>
    <w:rsid w:val="00510177"/>
    <w:rsid w:val="0051146F"/>
    <w:rsid w:val="0051306F"/>
    <w:rsid w:val="00513F6F"/>
    <w:rsid w:val="00514561"/>
    <w:rsid w:val="00516B76"/>
    <w:rsid w:val="0052220A"/>
    <w:rsid w:val="0052329B"/>
    <w:rsid w:val="0052371C"/>
    <w:rsid w:val="00523EE9"/>
    <w:rsid w:val="00527EB8"/>
    <w:rsid w:val="00531A4E"/>
    <w:rsid w:val="00531F85"/>
    <w:rsid w:val="005418AF"/>
    <w:rsid w:val="00543193"/>
    <w:rsid w:val="005434A7"/>
    <w:rsid w:val="00543A4C"/>
    <w:rsid w:val="00543DA4"/>
    <w:rsid w:val="0054583F"/>
    <w:rsid w:val="00546B9A"/>
    <w:rsid w:val="00546D05"/>
    <w:rsid w:val="00550F26"/>
    <w:rsid w:val="00551C09"/>
    <w:rsid w:val="005553C2"/>
    <w:rsid w:val="00556775"/>
    <w:rsid w:val="00556A12"/>
    <w:rsid w:val="005570C5"/>
    <w:rsid w:val="00557FE7"/>
    <w:rsid w:val="00560457"/>
    <w:rsid w:val="00565DE2"/>
    <w:rsid w:val="005662E6"/>
    <w:rsid w:val="005703B3"/>
    <w:rsid w:val="0057043D"/>
    <w:rsid w:val="00571B3F"/>
    <w:rsid w:val="005735CB"/>
    <w:rsid w:val="00574515"/>
    <w:rsid w:val="00575623"/>
    <w:rsid w:val="00575C6D"/>
    <w:rsid w:val="00576436"/>
    <w:rsid w:val="00577D34"/>
    <w:rsid w:val="005826D5"/>
    <w:rsid w:val="00592156"/>
    <w:rsid w:val="00592574"/>
    <w:rsid w:val="00593461"/>
    <w:rsid w:val="00593755"/>
    <w:rsid w:val="00595709"/>
    <w:rsid w:val="0059737B"/>
    <w:rsid w:val="005A1073"/>
    <w:rsid w:val="005A1806"/>
    <w:rsid w:val="005A5366"/>
    <w:rsid w:val="005A53E4"/>
    <w:rsid w:val="005A6F5A"/>
    <w:rsid w:val="005A7226"/>
    <w:rsid w:val="005B1F66"/>
    <w:rsid w:val="005B25D4"/>
    <w:rsid w:val="005B4DC5"/>
    <w:rsid w:val="005B62B4"/>
    <w:rsid w:val="005B77BC"/>
    <w:rsid w:val="005B7B87"/>
    <w:rsid w:val="005C06A7"/>
    <w:rsid w:val="005C0FBE"/>
    <w:rsid w:val="005C3A25"/>
    <w:rsid w:val="005C454E"/>
    <w:rsid w:val="005C5A9C"/>
    <w:rsid w:val="005C6A34"/>
    <w:rsid w:val="005D146D"/>
    <w:rsid w:val="005D1DFA"/>
    <w:rsid w:val="005D5F4A"/>
    <w:rsid w:val="005D6604"/>
    <w:rsid w:val="005D7AF6"/>
    <w:rsid w:val="005E29CE"/>
    <w:rsid w:val="005E3DFA"/>
    <w:rsid w:val="005E46D3"/>
    <w:rsid w:val="005E4B9E"/>
    <w:rsid w:val="005E5C24"/>
    <w:rsid w:val="005E63CF"/>
    <w:rsid w:val="005E6A53"/>
    <w:rsid w:val="005F2935"/>
    <w:rsid w:val="005F35CD"/>
    <w:rsid w:val="005F5B01"/>
    <w:rsid w:val="005F5C82"/>
    <w:rsid w:val="005F7596"/>
    <w:rsid w:val="0060076F"/>
    <w:rsid w:val="006007B4"/>
    <w:rsid w:val="00600B23"/>
    <w:rsid w:val="00602530"/>
    <w:rsid w:val="00602C42"/>
    <w:rsid w:val="00602E21"/>
    <w:rsid w:val="006039E9"/>
    <w:rsid w:val="00603A4A"/>
    <w:rsid w:val="00604A48"/>
    <w:rsid w:val="0060564A"/>
    <w:rsid w:val="00607406"/>
    <w:rsid w:val="006074F0"/>
    <w:rsid w:val="00607DA3"/>
    <w:rsid w:val="0061018B"/>
    <w:rsid w:val="00610428"/>
    <w:rsid w:val="00610546"/>
    <w:rsid w:val="00613703"/>
    <w:rsid w:val="00615661"/>
    <w:rsid w:val="00620744"/>
    <w:rsid w:val="00623B46"/>
    <w:rsid w:val="00624B96"/>
    <w:rsid w:val="00627F4B"/>
    <w:rsid w:val="00630222"/>
    <w:rsid w:val="00632E86"/>
    <w:rsid w:val="0063414B"/>
    <w:rsid w:val="006343E9"/>
    <w:rsid w:val="006349CB"/>
    <w:rsid w:val="00634A99"/>
    <w:rsid w:val="0063556F"/>
    <w:rsid w:val="0063567E"/>
    <w:rsid w:val="00635AEA"/>
    <w:rsid w:val="006376A5"/>
    <w:rsid w:val="00637A8B"/>
    <w:rsid w:val="00641694"/>
    <w:rsid w:val="00642F14"/>
    <w:rsid w:val="006444AF"/>
    <w:rsid w:val="006448C4"/>
    <w:rsid w:val="0065004D"/>
    <w:rsid w:val="00650402"/>
    <w:rsid w:val="00650E95"/>
    <w:rsid w:val="00652B23"/>
    <w:rsid w:val="00652F84"/>
    <w:rsid w:val="00653016"/>
    <w:rsid w:val="0065388E"/>
    <w:rsid w:val="0065392C"/>
    <w:rsid w:val="00653D67"/>
    <w:rsid w:val="00654563"/>
    <w:rsid w:val="00654C42"/>
    <w:rsid w:val="00655003"/>
    <w:rsid w:val="00660978"/>
    <w:rsid w:val="00662E31"/>
    <w:rsid w:val="00663B1F"/>
    <w:rsid w:val="00663B5B"/>
    <w:rsid w:val="00665645"/>
    <w:rsid w:val="006710DA"/>
    <w:rsid w:val="00672539"/>
    <w:rsid w:val="00680CA4"/>
    <w:rsid w:val="00680EBB"/>
    <w:rsid w:val="00682044"/>
    <w:rsid w:val="0068398D"/>
    <w:rsid w:val="00686246"/>
    <w:rsid w:val="00687017"/>
    <w:rsid w:val="00690B4C"/>
    <w:rsid w:val="006911E5"/>
    <w:rsid w:val="00692173"/>
    <w:rsid w:val="00694A25"/>
    <w:rsid w:val="00695A0A"/>
    <w:rsid w:val="00696B9B"/>
    <w:rsid w:val="00697695"/>
    <w:rsid w:val="00697EE5"/>
    <w:rsid w:val="006A111B"/>
    <w:rsid w:val="006A1824"/>
    <w:rsid w:val="006A2619"/>
    <w:rsid w:val="006A2C85"/>
    <w:rsid w:val="006A61E9"/>
    <w:rsid w:val="006A65F1"/>
    <w:rsid w:val="006A6AED"/>
    <w:rsid w:val="006B05B6"/>
    <w:rsid w:val="006B1CC5"/>
    <w:rsid w:val="006B5611"/>
    <w:rsid w:val="006B6859"/>
    <w:rsid w:val="006C00E0"/>
    <w:rsid w:val="006C1111"/>
    <w:rsid w:val="006C1409"/>
    <w:rsid w:val="006C3C33"/>
    <w:rsid w:val="006C4476"/>
    <w:rsid w:val="006C5918"/>
    <w:rsid w:val="006C5CCF"/>
    <w:rsid w:val="006D3834"/>
    <w:rsid w:val="006D5997"/>
    <w:rsid w:val="006D7B28"/>
    <w:rsid w:val="006E3132"/>
    <w:rsid w:val="006E3C3B"/>
    <w:rsid w:val="006E3FF7"/>
    <w:rsid w:val="006E42E8"/>
    <w:rsid w:val="006E46FD"/>
    <w:rsid w:val="006E523B"/>
    <w:rsid w:val="006E68D6"/>
    <w:rsid w:val="006E7ABB"/>
    <w:rsid w:val="006E7C37"/>
    <w:rsid w:val="006F1403"/>
    <w:rsid w:val="006F2D42"/>
    <w:rsid w:val="006F3965"/>
    <w:rsid w:val="006F57D0"/>
    <w:rsid w:val="006F5BB4"/>
    <w:rsid w:val="00701BD9"/>
    <w:rsid w:val="007044B2"/>
    <w:rsid w:val="00704B09"/>
    <w:rsid w:val="00705045"/>
    <w:rsid w:val="00705427"/>
    <w:rsid w:val="007074A9"/>
    <w:rsid w:val="00707C2D"/>
    <w:rsid w:val="00710122"/>
    <w:rsid w:val="00711472"/>
    <w:rsid w:val="007123F1"/>
    <w:rsid w:val="00713441"/>
    <w:rsid w:val="00713676"/>
    <w:rsid w:val="00717668"/>
    <w:rsid w:val="00717CC7"/>
    <w:rsid w:val="00717E0F"/>
    <w:rsid w:val="0072347C"/>
    <w:rsid w:val="00723E87"/>
    <w:rsid w:val="00725A17"/>
    <w:rsid w:val="00730FAF"/>
    <w:rsid w:val="00731961"/>
    <w:rsid w:val="007327AB"/>
    <w:rsid w:val="007414A0"/>
    <w:rsid w:val="007418C8"/>
    <w:rsid w:val="007420A1"/>
    <w:rsid w:val="007421A0"/>
    <w:rsid w:val="007427CC"/>
    <w:rsid w:val="00746113"/>
    <w:rsid w:val="007467D2"/>
    <w:rsid w:val="00746876"/>
    <w:rsid w:val="00746FD6"/>
    <w:rsid w:val="00750529"/>
    <w:rsid w:val="00754579"/>
    <w:rsid w:val="0076018C"/>
    <w:rsid w:val="007619D9"/>
    <w:rsid w:val="00764CC0"/>
    <w:rsid w:val="00765AF1"/>
    <w:rsid w:val="007679CA"/>
    <w:rsid w:val="0077019C"/>
    <w:rsid w:val="00772929"/>
    <w:rsid w:val="0077359A"/>
    <w:rsid w:val="007767CA"/>
    <w:rsid w:val="00780ABD"/>
    <w:rsid w:val="00782DC6"/>
    <w:rsid w:val="00783B3D"/>
    <w:rsid w:val="007858DE"/>
    <w:rsid w:val="007864B2"/>
    <w:rsid w:val="0079683E"/>
    <w:rsid w:val="007A1A7E"/>
    <w:rsid w:val="007A4668"/>
    <w:rsid w:val="007A6F52"/>
    <w:rsid w:val="007A7168"/>
    <w:rsid w:val="007B05F6"/>
    <w:rsid w:val="007B1C02"/>
    <w:rsid w:val="007B63F4"/>
    <w:rsid w:val="007B7699"/>
    <w:rsid w:val="007C0790"/>
    <w:rsid w:val="007C19B7"/>
    <w:rsid w:val="007C20D2"/>
    <w:rsid w:val="007C30E4"/>
    <w:rsid w:val="007C730D"/>
    <w:rsid w:val="007C751B"/>
    <w:rsid w:val="007C761A"/>
    <w:rsid w:val="007D00C7"/>
    <w:rsid w:val="007D0514"/>
    <w:rsid w:val="007D2E79"/>
    <w:rsid w:val="007D4F64"/>
    <w:rsid w:val="007D5356"/>
    <w:rsid w:val="007D5F0C"/>
    <w:rsid w:val="007D71E9"/>
    <w:rsid w:val="007E0D21"/>
    <w:rsid w:val="007E135F"/>
    <w:rsid w:val="007E1745"/>
    <w:rsid w:val="007E1EDB"/>
    <w:rsid w:val="007E2E35"/>
    <w:rsid w:val="007E4CFF"/>
    <w:rsid w:val="007E5495"/>
    <w:rsid w:val="007E5C54"/>
    <w:rsid w:val="007E7A3F"/>
    <w:rsid w:val="007F067D"/>
    <w:rsid w:val="007F2935"/>
    <w:rsid w:val="007F71E2"/>
    <w:rsid w:val="008015E5"/>
    <w:rsid w:val="00802392"/>
    <w:rsid w:val="00802542"/>
    <w:rsid w:val="00804391"/>
    <w:rsid w:val="008068B4"/>
    <w:rsid w:val="00806D9A"/>
    <w:rsid w:val="0080732E"/>
    <w:rsid w:val="008115DB"/>
    <w:rsid w:val="008123B5"/>
    <w:rsid w:val="0081435C"/>
    <w:rsid w:val="008168DF"/>
    <w:rsid w:val="008171D6"/>
    <w:rsid w:val="00820582"/>
    <w:rsid w:val="008216C0"/>
    <w:rsid w:val="008222C2"/>
    <w:rsid w:val="008237D0"/>
    <w:rsid w:val="00825B11"/>
    <w:rsid w:val="008266F1"/>
    <w:rsid w:val="00826818"/>
    <w:rsid w:val="008271D9"/>
    <w:rsid w:val="00827312"/>
    <w:rsid w:val="00827963"/>
    <w:rsid w:val="00832528"/>
    <w:rsid w:val="008348F1"/>
    <w:rsid w:val="00834ADA"/>
    <w:rsid w:val="008377FA"/>
    <w:rsid w:val="00840362"/>
    <w:rsid w:val="0084329B"/>
    <w:rsid w:val="00845FF6"/>
    <w:rsid w:val="00846B9B"/>
    <w:rsid w:val="008473BA"/>
    <w:rsid w:val="0085157A"/>
    <w:rsid w:val="00851DD4"/>
    <w:rsid w:val="00853006"/>
    <w:rsid w:val="00853D55"/>
    <w:rsid w:val="00856828"/>
    <w:rsid w:val="00856FE6"/>
    <w:rsid w:val="008616F9"/>
    <w:rsid w:val="0086704A"/>
    <w:rsid w:val="00871295"/>
    <w:rsid w:val="008714E5"/>
    <w:rsid w:val="00874FBD"/>
    <w:rsid w:val="00876CD3"/>
    <w:rsid w:val="00877F07"/>
    <w:rsid w:val="00880155"/>
    <w:rsid w:val="008802D8"/>
    <w:rsid w:val="00881ECB"/>
    <w:rsid w:val="008828D2"/>
    <w:rsid w:val="00882E9E"/>
    <w:rsid w:val="00882EA3"/>
    <w:rsid w:val="00883B54"/>
    <w:rsid w:val="00884177"/>
    <w:rsid w:val="008845C0"/>
    <w:rsid w:val="0088568F"/>
    <w:rsid w:val="008860BB"/>
    <w:rsid w:val="00891CC9"/>
    <w:rsid w:val="008939FE"/>
    <w:rsid w:val="00894198"/>
    <w:rsid w:val="00896A95"/>
    <w:rsid w:val="00897C11"/>
    <w:rsid w:val="00897D9C"/>
    <w:rsid w:val="008A0A31"/>
    <w:rsid w:val="008A0E21"/>
    <w:rsid w:val="008A589D"/>
    <w:rsid w:val="008A7106"/>
    <w:rsid w:val="008A72F7"/>
    <w:rsid w:val="008B073A"/>
    <w:rsid w:val="008B1B86"/>
    <w:rsid w:val="008B1D5D"/>
    <w:rsid w:val="008B1F84"/>
    <w:rsid w:val="008B1FA6"/>
    <w:rsid w:val="008B2ECF"/>
    <w:rsid w:val="008B31FF"/>
    <w:rsid w:val="008B47C9"/>
    <w:rsid w:val="008B5202"/>
    <w:rsid w:val="008B61D6"/>
    <w:rsid w:val="008B68D7"/>
    <w:rsid w:val="008B7137"/>
    <w:rsid w:val="008C1511"/>
    <w:rsid w:val="008C3C09"/>
    <w:rsid w:val="008C5D2A"/>
    <w:rsid w:val="008C5EAC"/>
    <w:rsid w:val="008C6885"/>
    <w:rsid w:val="008C7C97"/>
    <w:rsid w:val="008C7D8C"/>
    <w:rsid w:val="008D599A"/>
    <w:rsid w:val="008E0EE3"/>
    <w:rsid w:val="008E13DE"/>
    <w:rsid w:val="008E1FCB"/>
    <w:rsid w:val="008E2DE3"/>
    <w:rsid w:val="008E2EA1"/>
    <w:rsid w:val="008E3960"/>
    <w:rsid w:val="008E3BB2"/>
    <w:rsid w:val="008E5332"/>
    <w:rsid w:val="008E67E2"/>
    <w:rsid w:val="008E7D13"/>
    <w:rsid w:val="008F00D3"/>
    <w:rsid w:val="008F0253"/>
    <w:rsid w:val="008F344D"/>
    <w:rsid w:val="008F44BB"/>
    <w:rsid w:val="008F4EA1"/>
    <w:rsid w:val="008F6071"/>
    <w:rsid w:val="008F7CE9"/>
    <w:rsid w:val="009018C2"/>
    <w:rsid w:val="00904629"/>
    <w:rsid w:val="00910A75"/>
    <w:rsid w:val="00911115"/>
    <w:rsid w:val="00911BE0"/>
    <w:rsid w:val="009131B5"/>
    <w:rsid w:val="009153FC"/>
    <w:rsid w:val="00917507"/>
    <w:rsid w:val="00921A33"/>
    <w:rsid w:val="00921CF9"/>
    <w:rsid w:val="00924605"/>
    <w:rsid w:val="00924B44"/>
    <w:rsid w:val="00925979"/>
    <w:rsid w:val="00926068"/>
    <w:rsid w:val="00926723"/>
    <w:rsid w:val="00926E9E"/>
    <w:rsid w:val="00930976"/>
    <w:rsid w:val="0093113F"/>
    <w:rsid w:val="009337F8"/>
    <w:rsid w:val="0093387D"/>
    <w:rsid w:val="00935CC2"/>
    <w:rsid w:val="009377F1"/>
    <w:rsid w:val="009404B4"/>
    <w:rsid w:val="00940ECD"/>
    <w:rsid w:val="00942159"/>
    <w:rsid w:val="00950726"/>
    <w:rsid w:val="00952E69"/>
    <w:rsid w:val="00953092"/>
    <w:rsid w:val="00953258"/>
    <w:rsid w:val="00953863"/>
    <w:rsid w:val="009547C8"/>
    <w:rsid w:val="0095504D"/>
    <w:rsid w:val="009550D9"/>
    <w:rsid w:val="009554C0"/>
    <w:rsid w:val="0095610D"/>
    <w:rsid w:val="0095686A"/>
    <w:rsid w:val="00957F68"/>
    <w:rsid w:val="00962CD3"/>
    <w:rsid w:val="00962D79"/>
    <w:rsid w:val="00966B2A"/>
    <w:rsid w:val="009673F6"/>
    <w:rsid w:val="009704B9"/>
    <w:rsid w:val="0097258B"/>
    <w:rsid w:val="0097351B"/>
    <w:rsid w:val="009740D8"/>
    <w:rsid w:val="009755C6"/>
    <w:rsid w:val="009757BA"/>
    <w:rsid w:val="0098134F"/>
    <w:rsid w:val="00983C4D"/>
    <w:rsid w:val="0098429E"/>
    <w:rsid w:val="009847D3"/>
    <w:rsid w:val="00990432"/>
    <w:rsid w:val="00992605"/>
    <w:rsid w:val="009926F2"/>
    <w:rsid w:val="00992E34"/>
    <w:rsid w:val="0099580E"/>
    <w:rsid w:val="0099685C"/>
    <w:rsid w:val="009A0541"/>
    <w:rsid w:val="009A0793"/>
    <w:rsid w:val="009A0F55"/>
    <w:rsid w:val="009A2831"/>
    <w:rsid w:val="009A3AA3"/>
    <w:rsid w:val="009A5FC5"/>
    <w:rsid w:val="009B3839"/>
    <w:rsid w:val="009B5366"/>
    <w:rsid w:val="009B54CB"/>
    <w:rsid w:val="009B7DB6"/>
    <w:rsid w:val="009C2574"/>
    <w:rsid w:val="009C3A62"/>
    <w:rsid w:val="009C6338"/>
    <w:rsid w:val="009C6D37"/>
    <w:rsid w:val="009C7BCF"/>
    <w:rsid w:val="009D1355"/>
    <w:rsid w:val="009D3647"/>
    <w:rsid w:val="009D37AC"/>
    <w:rsid w:val="009D5250"/>
    <w:rsid w:val="009D584D"/>
    <w:rsid w:val="009D6100"/>
    <w:rsid w:val="009D6AA3"/>
    <w:rsid w:val="009D72D2"/>
    <w:rsid w:val="009D73F1"/>
    <w:rsid w:val="009D77EA"/>
    <w:rsid w:val="009E302C"/>
    <w:rsid w:val="009E3C1B"/>
    <w:rsid w:val="009E5401"/>
    <w:rsid w:val="009E559E"/>
    <w:rsid w:val="009F10D8"/>
    <w:rsid w:val="009F21DD"/>
    <w:rsid w:val="009F2F53"/>
    <w:rsid w:val="009F4A6D"/>
    <w:rsid w:val="009F53C7"/>
    <w:rsid w:val="00A028B6"/>
    <w:rsid w:val="00A032C6"/>
    <w:rsid w:val="00A03EAF"/>
    <w:rsid w:val="00A1051D"/>
    <w:rsid w:val="00A10C47"/>
    <w:rsid w:val="00A110B9"/>
    <w:rsid w:val="00A112FD"/>
    <w:rsid w:val="00A12593"/>
    <w:rsid w:val="00A12745"/>
    <w:rsid w:val="00A14470"/>
    <w:rsid w:val="00A15DD5"/>
    <w:rsid w:val="00A1601C"/>
    <w:rsid w:val="00A16E37"/>
    <w:rsid w:val="00A20225"/>
    <w:rsid w:val="00A204BA"/>
    <w:rsid w:val="00A24F83"/>
    <w:rsid w:val="00A309E3"/>
    <w:rsid w:val="00A31036"/>
    <w:rsid w:val="00A31491"/>
    <w:rsid w:val="00A33154"/>
    <w:rsid w:val="00A33A59"/>
    <w:rsid w:val="00A33D9A"/>
    <w:rsid w:val="00A37991"/>
    <w:rsid w:val="00A40704"/>
    <w:rsid w:val="00A43110"/>
    <w:rsid w:val="00A433F0"/>
    <w:rsid w:val="00A45F6B"/>
    <w:rsid w:val="00A515E3"/>
    <w:rsid w:val="00A5233C"/>
    <w:rsid w:val="00A55814"/>
    <w:rsid w:val="00A61970"/>
    <w:rsid w:val="00A63111"/>
    <w:rsid w:val="00A63629"/>
    <w:rsid w:val="00A63F0C"/>
    <w:rsid w:val="00A64795"/>
    <w:rsid w:val="00A650E1"/>
    <w:rsid w:val="00A679BC"/>
    <w:rsid w:val="00A72656"/>
    <w:rsid w:val="00A74DBD"/>
    <w:rsid w:val="00A77931"/>
    <w:rsid w:val="00A77DBB"/>
    <w:rsid w:val="00A77EE1"/>
    <w:rsid w:val="00A8044E"/>
    <w:rsid w:val="00A8303C"/>
    <w:rsid w:val="00A83894"/>
    <w:rsid w:val="00A8461F"/>
    <w:rsid w:val="00A84E1E"/>
    <w:rsid w:val="00A86336"/>
    <w:rsid w:val="00A86755"/>
    <w:rsid w:val="00A86BBA"/>
    <w:rsid w:val="00A8704E"/>
    <w:rsid w:val="00A8717A"/>
    <w:rsid w:val="00A87671"/>
    <w:rsid w:val="00A91337"/>
    <w:rsid w:val="00A92961"/>
    <w:rsid w:val="00A929BA"/>
    <w:rsid w:val="00A92C16"/>
    <w:rsid w:val="00A9347E"/>
    <w:rsid w:val="00A93795"/>
    <w:rsid w:val="00A93814"/>
    <w:rsid w:val="00A948AF"/>
    <w:rsid w:val="00A9680F"/>
    <w:rsid w:val="00AA1254"/>
    <w:rsid w:val="00AA1CF7"/>
    <w:rsid w:val="00AA2145"/>
    <w:rsid w:val="00AA4D5F"/>
    <w:rsid w:val="00AA755B"/>
    <w:rsid w:val="00AB193E"/>
    <w:rsid w:val="00AB2550"/>
    <w:rsid w:val="00AB25F6"/>
    <w:rsid w:val="00AB2DFB"/>
    <w:rsid w:val="00AB482B"/>
    <w:rsid w:val="00AB5F20"/>
    <w:rsid w:val="00AC08E0"/>
    <w:rsid w:val="00AC26E2"/>
    <w:rsid w:val="00AC4B05"/>
    <w:rsid w:val="00AC500D"/>
    <w:rsid w:val="00AC51B4"/>
    <w:rsid w:val="00AC63A7"/>
    <w:rsid w:val="00AC736D"/>
    <w:rsid w:val="00AD06B2"/>
    <w:rsid w:val="00AD2BE1"/>
    <w:rsid w:val="00AD631D"/>
    <w:rsid w:val="00AD71DE"/>
    <w:rsid w:val="00AE0637"/>
    <w:rsid w:val="00AE0BE8"/>
    <w:rsid w:val="00AE1BCB"/>
    <w:rsid w:val="00AE5D34"/>
    <w:rsid w:val="00AE6B48"/>
    <w:rsid w:val="00AE6E95"/>
    <w:rsid w:val="00AE78E0"/>
    <w:rsid w:val="00AE79B8"/>
    <w:rsid w:val="00AE7C40"/>
    <w:rsid w:val="00AF04B1"/>
    <w:rsid w:val="00AF175D"/>
    <w:rsid w:val="00AF1816"/>
    <w:rsid w:val="00AF1D29"/>
    <w:rsid w:val="00AF3828"/>
    <w:rsid w:val="00AF3E0A"/>
    <w:rsid w:val="00AF45D7"/>
    <w:rsid w:val="00AF5D3B"/>
    <w:rsid w:val="00AF6D48"/>
    <w:rsid w:val="00B020ED"/>
    <w:rsid w:val="00B04E9C"/>
    <w:rsid w:val="00B053F9"/>
    <w:rsid w:val="00B0607E"/>
    <w:rsid w:val="00B07600"/>
    <w:rsid w:val="00B077A6"/>
    <w:rsid w:val="00B07DC7"/>
    <w:rsid w:val="00B117F3"/>
    <w:rsid w:val="00B11F45"/>
    <w:rsid w:val="00B123D3"/>
    <w:rsid w:val="00B14F77"/>
    <w:rsid w:val="00B1573D"/>
    <w:rsid w:val="00B15A2C"/>
    <w:rsid w:val="00B16560"/>
    <w:rsid w:val="00B16DA6"/>
    <w:rsid w:val="00B17793"/>
    <w:rsid w:val="00B2237E"/>
    <w:rsid w:val="00B235F7"/>
    <w:rsid w:val="00B24089"/>
    <w:rsid w:val="00B24A1D"/>
    <w:rsid w:val="00B2604F"/>
    <w:rsid w:val="00B2693D"/>
    <w:rsid w:val="00B2784A"/>
    <w:rsid w:val="00B30273"/>
    <w:rsid w:val="00B317EC"/>
    <w:rsid w:val="00B31AF2"/>
    <w:rsid w:val="00B3350B"/>
    <w:rsid w:val="00B34E7A"/>
    <w:rsid w:val="00B402F7"/>
    <w:rsid w:val="00B409D9"/>
    <w:rsid w:val="00B40CE6"/>
    <w:rsid w:val="00B413E4"/>
    <w:rsid w:val="00B42C51"/>
    <w:rsid w:val="00B4396C"/>
    <w:rsid w:val="00B45B15"/>
    <w:rsid w:val="00B471A0"/>
    <w:rsid w:val="00B47495"/>
    <w:rsid w:val="00B47B66"/>
    <w:rsid w:val="00B51616"/>
    <w:rsid w:val="00B52513"/>
    <w:rsid w:val="00B52F6C"/>
    <w:rsid w:val="00B532AD"/>
    <w:rsid w:val="00B5553F"/>
    <w:rsid w:val="00B56504"/>
    <w:rsid w:val="00B575A7"/>
    <w:rsid w:val="00B6018B"/>
    <w:rsid w:val="00B627F6"/>
    <w:rsid w:val="00B64B8A"/>
    <w:rsid w:val="00B6537C"/>
    <w:rsid w:val="00B668DA"/>
    <w:rsid w:val="00B70618"/>
    <w:rsid w:val="00B715F6"/>
    <w:rsid w:val="00B716D1"/>
    <w:rsid w:val="00B73FE1"/>
    <w:rsid w:val="00B756DF"/>
    <w:rsid w:val="00B76993"/>
    <w:rsid w:val="00B77ABF"/>
    <w:rsid w:val="00B841D7"/>
    <w:rsid w:val="00B87370"/>
    <w:rsid w:val="00B9350F"/>
    <w:rsid w:val="00B94151"/>
    <w:rsid w:val="00B946EC"/>
    <w:rsid w:val="00B95D5A"/>
    <w:rsid w:val="00B96249"/>
    <w:rsid w:val="00B96556"/>
    <w:rsid w:val="00B96C84"/>
    <w:rsid w:val="00B971C0"/>
    <w:rsid w:val="00BA0943"/>
    <w:rsid w:val="00BA0D5B"/>
    <w:rsid w:val="00BA2A31"/>
    <w:rsid w:val="00BA2F35"/>
    <w:rsid w:val="00BA38EF"/>
    <w:rsid w:val="00BA443F"/>
    <w:rsid w:val="00BA4A5E"/>
    <w:rsid w:val="00BB03BA"/>
    <w:rsid w:val="00BB40A3"/>
    <w:rsid w:val="00BB57FC"/>
    <w:rsid w:val="00BB5E62"/>
    <w:rsid w:val="00BB690C"/>
    <w:rsid w:val="00BC0FD2"/>
    <w:rsid w:val="00BC47F8"/>
    <w:rsid w:val="00BC6251"/>
    <w:rsid w:val="00BD2A89"/>
    <w:rsid w:val="00BD3189"/>
    <w:rsid w:val="00BD4340"/>
    <w:rsid w:val="00BD4374"/>
    <w:rsid w:val="00BD5A1F"/>
    <w:rsid w:val="00BD5A4B"/>
    <w:rsid w:val="00BD7158"/>
    <w:rsid w:val="00BE021C"/>
    <w:rsid w:val="00BE0CCD"/>
    <w:rsid w:val="00BE14E9"/>
    <w:rsid w:val="00BE200A"/>
    <w:rsid w:val="00BE2312"/>
    <w:rsid w:val="00BE2899"/>
    <w:rsid w:val="00BE3BDD"/>
    <w:rsid w:val="00BE6F2B"/>
    <w:rsid w:val="00BE703F"/>
    <w:rsid w:val="00BE7924"/>
    <w:rsid w:val="00BF1FAE"/>
    <w:rsid w:val="00BF529B"/>
    <w:rsid w:val="00BF55C8"/>
    <w:rsid w:val="00BF568C"/>
    <w:rsid w:val="00BF5FDC"/>
    <w:rsid w:val="00BF6182"/>
    <w:rsid w:val="00C051E2"/>
    <w:rsid w:val="00C0548B"/>
    <w:rsid w:val="00C05D93"/>
    <w:rsid w:val="00C07619"/>
    <w:rsid w:val="00C079E3"/>
    <w:rsid w:val="00C10365"/>
    <w:rsid w:val="00C15920"/>
    <w:rsid w:val="00C16B24"/>
    <w:rsid w:val="00C17C92"/>
    <w:rsid w:val="00C17F3B"/>
    <w:rsid w:val="00C211B7"/>
    <w:rsid w:val="00C2167D"/>
    <w:rsid w:val="00C226D5"/>
    <w:rsid w:val="00C23A96"/>
    <w:rsid w:val="00C242B2"/>
    <w:rsid w:val="00C24E79"/>
    <w:rsid w:val="00C24EFD"/>
    <w:rsid w:val="00C25881"/>
    <w:rsid w:val="00C26216"/>
    <w:rsid w:val="00C26826"/>
    <w:rsid w:val="00C26CF5"/>
    <w:rsid w:val="00C27A9D"/>
    <w:rsid w:val="00C312F4"/>
    <w:rsid w:val="00C31D98"/>
    <w:rsid w:val="00C336FE"/>
    <w:rsid w:val="00C33BDE"/>
    <w:rsid w:val="00C33FF6"/>
    <w:rsid w:val="00C343A8"/>
    <w:rsid w:val="00C352EE"/>
    <w:rsid w:val="00C4071F"/>
    <w:rsid w:val="00C40E14"/>
    <w:rsid w:val="00C40F3F"/>
    <w:rsid w:val="00C41AB5"/>
    <w:rsid w:val="00C421C5"/>
    <w:rsid w:val="00C42F6C"/>
    <w:rsid w:val="00C443DD"/>
    <w:rsid w:val="00C4443F"/>
    <w:rsid w:val="00C45E3E"/>
    <w:rsid w:val="00C460F5"/>
    <w:rsid w:val="00C46B5C"/>
    <w:rsid w:val="00C471EA"/>
    <w:rsid w:val="00C50654"/>
    <w:rsid w:val="00C50829"/>
    <w:rsid w:val="00C53441"/>
    <w:rsid w:val="00C54509"/>
    <w:rsid w:val="00C5542D"/>
    <w:rsid w:val="00C55F06"/>
    <w:rsid w:val="00C56406"/>
    <w:rsid w:val="00C579CB"/>
    <w:rsid w:val="00C60B87"/>
    <w:rsid w:val="00C61C0F"/>
    <w:rsid w:val="00C62FD1"/>
    <w:rsid w:val="00C64439"/>
    <w:rsid w:val="00C67B64"/>
    <w:rsid w:val="00C70F1A"/>
    <w:rsid w:val="00C7101D"/>
    <w:rsid w:val="00C721AA"/>
    <w:rsid w:val="00C73235"/>
    <w:rsid w:val="00C73601"/>
    <w:rsid w:val="00C74900"/>
    <w:rsid w:val="00C74B6B"/>
    <w:rsid w:val="00C750A8"/>
    <w:rsid w:val="00C750BB"/>
    <w:rsid w:val="00C75A0D"/>
    <w:rsid w:val="00C7605E"/>
    <w:rsid w:val="00C77560"/>
    <w:rsid w:val="00C779B0"/>
    <w:rsid w:val="00C82C36"/>
    <w:rsid w:val="00C84647"/>
    <w:rsid w:val="00C85199"/>
    <w:rsid w:val="00C87C78"/>
    <w:rsid w:val="00C87F85"/>
    <w:rsid w:val="00C9193A"/>
    <w:rsid w:val="00C94F9B"/>
    <w:rsid w:val="00C96458"/>
    <w:rsid w:val="00C9647F"/>
    <w:rsid w:val="00CA03B5"/>
    <w:rsid w:val="00CA2F8B"/>
    <w:rsid w:val="00CA34C4"/>
    <w:rsid w:val="00CA4427"/>
    <w:rsid w:val="00CA665B"/>
    <w:rsid w:val="00CA7633"/>
    <w:rsid w:val="00CA7A71"/>
    <w:rsid w:val="00CB0FE8"/>
    <w:rsid w:val="00CB16FD"/>
    <w:rsid w:val="00CB1961"/>
    <w:rsid w:val="00CB2F0C"/>
    <w:rsid w:val="00CB334F"/>
    <w:rsid w:val="00CB6058"/>
    <w:rsid w:val="00CB6635"/>
    <w:rsid w:val="00CC0689"/>
    <w:rsid w:val="00CC0827"/>
    <w:rsid w:val="00CC0BA6"/>
    <w:rsid w:val="00CC25C8"/>
    <w:rsid w:val="00CC2EEA"/>
    <w:rsid w:val="00CC5A06"/>
    <w:rsid w:val="00CC7D63"/>
    <w:rsid w:val="00CC7FD3"/>
    <w:rsid w:val="00CD1C53"/>
    <w:rsid w:val="00CD1DAC"/>
    <w:rsid w:val="00CD35D5"/>
    <w:rsid w:val="00CD403D"/>
    <w:rsid w:val="00CD50F8"/>
    <w:rsid w:val="00CD5BA2"/>
    <w:rsid w:val="00CD5C8F"/>
    <w:rsid w:val="00CD78B8"/>
    <w:rsid w:val="00CE0942"/>
    <w:rsid w:val="00CE362B"/>
    <w:rsid w:val="00CE3B94"/>
    <w:rsid w:val="00CE6594"/>
    <w:rsid w:val="00CE68E4"/>
    <w:rsid w:val="00CE78F3"/>
    <w:rsid w:val="00CF00FE"/>
    <w:rsid w:val="00CF31E6"/>
    <w:rsid w:val="00CF367A"/>
    <w:rsid w:val="00CF3F02"/>
    <w:rsid w:val="00CF53E9"/>
    <w:rsid w:val="00CF6719"/>
    <w:rsid w:val="00CF6C30"/>
    <w:rsid w:val="00CF6DD1"/>
    <w:rsid w:val="00CF745D"/>
    <w:rsid w:val="00D0198A"/>
    <w:rsid w:val="00D01BCD"/>
    <w:rsid w:val="00D01E1A"/>
    <w:rsid w:val="00D0433E"/>
    <w:rsid w:val="00D046B1"/>
    <w:rsid w:val="00D047DB"/>
    <w:rsid w:val="00D0576C"/>
    <w:rsid w:val="00D05B70"/>
    <w:rsid w:val="00D06BE3"/>
    <w:rsid w:val="00D06FC9"/>
    <w:rsid w:val="00D117A5"/>
    <w:rsid w:val="00D131AB"/>
    <w:rsid w:val="00D13A52"/>
    <w:rsid w:val="00D1512E"/>
    <w:rsid w:val="00D151E4"/>
    <w:rsid w:val="00D1646F"/>
    <w:rsid w:val="00D17BF4"/>
    <w:rsid w:val="00D20487"/>
    <w:rsid w:val="00D20905"/>
    <w:rsid w:val="00D21331"/>
    <w:rsid w:val="00D225AB"/>
    <w:rsid w:val="00D22C3A"/>
    <w:rsid w:val="00D25826"/>
    <w:rsid w:val="00D26698"/>
    <w:rsid w:val="00D27AE8"/>
    <w:rsid w:val="00D27C0A"/>
    <w:rsid w:val="00D322FB"/>
    <w:rsid w:val="00D33A83"/>
    <w:rsid w:val="00D33E1D"/>
    <w:rsid w:val="00D36D15"/>
    <w:rsid w:val="00D41416"/>
    <w:rsid w:val="00D41A60"/>
    <w:rsid w:val="00D41CDB"/>
    <w:rsid w:val="00D45D63"/>
    <w:rsid w:val="00D464BF"/>
    <w:rsid w:val="00D51C8C"/>
    <w:rsid w:val="00D52507"/>
    <w:rsid w:val="00D55730"/>
    <w:rsid w:val="00D5575C"/>
    <w:rsid w:val="00D56505"/>
    <w:rsid w:val="00D56DFE"/>
    <w:rsid w:val="00D60348"/>
    <w:rsid w:val="00D60E90"/>
    <w:rsid w:val="00D61392"/>
    <w:rsid w:val="00D61628"/>
    <w:rsid w:val="00D61A47"/>
    <w:rsid w:val="00D65CC7"/>
    <w:rsid w:val="00D66767"/>
    <w:rsid w:val="00D7135B"/>
    <w:rsid w:val="00D724CD"/>
    <w:rsid w:val="00D75A6B"/>
    <w:rsid w:val="00D77333"/>
    <w:rsid w:val="00D8137A"/>
    <w:rsid w:val="00D81B3C"/>
    <w:rsid w:val="00D84572"/>
    <w:rsid w:val="00D84704"/>
    <w:rsid w:val="00D861D9"/>
    <w:rsid w:val="00D87710"/>
    <w:rsid w:val="00D87C15"/>
    <w:rsid w:val="00D923C4"/>
    <w:rsid w:val="00D9353E"/>
    <w:rsid w:val="00D948D5"/>
    <w:rsid w:val="00D95043"/>
    <w:rsid w:val="00D95A67"/>
    <w:rsid w:val="00D969B1"/>
    <w:rsid w:val="00D97840"/>
    <w:rsid w:val="00DA1291"/>
    <w:rsid w:val="00DA12AD"/>
    <w:rsid w:val="00DA3E86"/>
    <w:rsid w:val="00DA4825"/>
    <w:rsid w:val="00DA7861"/>
    <w:rsid w:val="00DA79BD"/>
    <w:rsid w:val="00DB1946"/>
    <w:rsid w:val="00DB202A"/>
    <w:rsid w:val="00DB3D2F"/>
    <w:rsid w:val="00DB56E1"/>
    <w:rsid w:val="00DB667A"/>
    <w:rsid w:val="00DC2AC1"/>
    <w:rsid w:val="00DC2E02"/>
    <w:rsid w:val="00DC406E"/>
    <w:rsid w:val="00DC41E7"/>
    <w:rsid w:val="00DC4280"/>
    <w:rsid w:val="00DC6111"/>
    <w:rsid w:val="00DC6896"/>
    <w:rsid w:val="00DC6979"/>
    <w:rsid w:val="00DC7D92"/>
    <w:rsid w:val="00DD066E"/>
    <w:rsid w:val="00DD45D7"/>
    <w:rsid w:val="00DD5B57"/>
    <w:rsid w:val="00DD6563"/>
    <w:rsid w:val="00DD65EF"/>
    <w:rsid w:val="00DE08F3"/>
    <w:rsid w:val="00DE0B4A"/>
    <w:rsid w:val="00DE2FE0"/>
    <w:rsid w:val="00DE3068"/>
    <w:rsid w:val="00DE4722"/>
    <w:rsid w:val="00DE606A"/>
    <w:rsid w:val="00DE6D1C"/>
    <w:rsid w:val="00DE70D7"/>
    <w:rsid w:val="00DF0734"/>
    <w:rsid w:val="00DF1BA8"/>
    <w:rsid w:val="00DF2A9C"/>
    <w:rsid w:val="00DF3185"/>
    <w:rsid w:val="00DF488A"/>
    <w:rsid w:val="00DF4F6B"/>
    <w:rsid w:val="00DF7730"/>
    <w:rsid w:val="00E03866"/>
    <w:rsid w:val="00E0410D"/>
    <w:rsid w:val="00E0523A"/>
    <w:rsid w:val="00E12F0D"/>
    <w:rsid w:val="00E130AC"/>
    <w:rsid w:val="00E13498"/>
    <w:rsid w:val="00E152DF"/>
    <w:rsid w:val="00E1547B"/>
    <w:rsid w:val="00E16A67"/>
    <w:rsid w:val="00E20032"/>
    <w:rsid w:val="00E20082"/>
    <w:rsid w:val="00E20DBE"/>
    <w:rsid w:val="00E226E9"/>
    <w:rsid w:val="00E238F7"/>
    <w:rsid w:val="00E23BA1"/>
    <w:rsid w:val="00E2573E"/>
    <w:rsid w:val="00E25845"/>
    <w:rsid w:val="00E26626"/>
    <w:rsid w:val="00E2672F"/>
    <w:rsid w:val="00E27DD1"/>
    <w:rsid w:val="00E308E1"/>
    <w:rsid w:val="00E31EFA"/>
    <w:rsid w:val="00E33BA8"/>
    <w:rsid w:val="00E34195"/>
    <w:rsid w:val="00E347E7"/>
    <w:rsid w:val="00E3521F"/>
    <w:rsid w:val="00E36385"/>
    <w:rsid w:val="00E408A8"/>
    <w:rsid w:val="00E4182B"/>
    <w:rsid w:val="00E43047"/>
    <w:rsid w:val="00E45FDE"/>
    <w:rsid w:val="00E47C28"/>
    <w:rsid w:val="00E50586"/>
    <w:rsid w:val="00E5069B"/>
    <w:rsid w:val="00E5563C"/>
    <w:rsid w:val="00E57735"/>
    <w:rsid w:val="00E6079A"/>
    <w:rsid w:val="00E60D21"/>
    <w:rsid w:val="00E6566E"/>
    <w:rsid w:val="00E67148"/>
    <w:rsid w:val="00E72E14"/>
    <w:rsid w:val="00E74CB7"/>
    <w:rsid w:val="00E76304"/>
    <w:rsid w:val="00E7724C"/>
    <w:rsid w:val="00E81B0F"/>
    <w:rsid w:val="00E82025"/>
    <w:rsid w:val="00E83B83"/>
    <w:rsid w:val="00E83BCB"/>
    <w:rsid w:val="00E84633"/>
    <w:rsid w:val="00E85D36"/>
    <w:rsid w:val="00E85F13"/>
    <w:rsid w:val="00E86012"/>
    <w:rsid w:val="00E86CE5"/>
    <w:rsid w:val="00E91992"/>
    <w:rsid w:val="00E92DD9"/>
    <w:rsid w:val="00E93EB2"/>
    <w:rsid w:val="00E94544"/>
    <w:rsid w:val="00E94ECA"/>
    <w:rsid w:val="00E950C1"/>
    <w:rsid w:val="00E97C5F"/>
    <w:rsid w:val="00EA0CA3"/>
    <w:rsid w:val="00EA37DE"/>
    <w:rsid w:val="00EA3D98"/>
    <w:rsid w:val="00EA425F"/>
    <w:rsid w:val="00EA574C"/>
    <w:rsid w:val="00EA6B85"/>
    <w:rsid w:val="00EA6CDE"/>
    <w:rsid w:val="00EA6D53"/>
    <w:rsid w:val="00EB069D"/>
    <w:rsid w:val="00EB069F"/>
    <w:rsid w:val="00EB17A4"/>
    <w:rsid w:val="00EB24A8"/>
    <w:rsid w:val="00EB2AEE"/>
    <w:rsid w:val="00EB46BB"/>
    <w:rsid w:val="00EB5FA7"/>
    <w:rsid w:val="00EB6106"/>
    <w:rsid w:val="00EC04DC"/>
    <w:rsid w:val="00EC16ED"/>
    <w:rsid w:val="00EC1D7A"/>
    <w:rsid w:val="00EC73DA"/>
    <w:rsid w:val="00EC7685"/>
    <w:rsid w:val="00ED0785"/>
    <w:rsid w:val="00ED1156"/>
    <w:rsid w:val="00ED1457"/>
    <w:rsid w:val="00ED52F6"/>
    <w:rsid w:val="00ED5B60"/>
    <w:rsid w:val="00ED6E05"/>
    <w:rsid w:val="00ED7F2D"/>
    <w:rsid w:val="00EE002B"/>
    <w:rsid w:val="00EE20E6"/>
    <w:rsid w:val="00EE2C96"/>
    <w:rsid w:val="00EE47D8"/>
    <w:rsid w:val="00EE4D2B"/>
    <w:rsid w:val="00EE56C2"/>
    <w:rsid w:val="00EE5E8B"/>
    <w:rsid w:val="00EE61DE"/>
    <w:rsid w:val="00EF2D03"/>
    <w:rsid w:val="00EF512B"/>
    <w:rsid w:val="00F0088F"/>
    <w:rsid w:val="00F012D5"/>
    <w:rsid w:val="00F01E94"/>
    <w:rsid w:val="00F023E2"/>
    <w:rsid w:val="00F06ADB"/>
    <w:rsid w:val="00F06AEF"/>
    <w:rsid w:val="00F07390"/>
    <w:rsid w:val="00F114D3"/>
    <w:rsid w:val="00F12359"/>
    <w:rsid w:val="00F12488"/>
    <w:rsid w:val="00F131DC"/>
    <w:rsid w:val="00F146C9"/>
    <w:rsid w:val="00F17264"/>
    <w:rsid w:val="00F20673"/>
    <w:rsid w:val="00F20793"/>
    <w:rsid w:val="00F24BD9"/>
    <w:rsid w:val="00F254BC"/>
    <w:rsid w:val="00F26035"/>
    <w:rsid w:val="00F27D53"/>
    <w:rsid w:val="00F30F69"/>
    <w:rsid w:val="00F331DD"/>
    <w:rsid w:val="00F33365"/>
    <w:rsid w:val="00F37E18"/>
    <w:rsid w:val="00F42567"/>
    <w:rsid w:val="00F42DA6"/>
    <w:rsid w:val="00F44054"/>
    <w:rsid w:val="00F46098"/>
    <w:rsid w:val="00F46F61"/>
    <w:rsid w:val="00F51FD0"/>
    <w:rsid w:val="00F52AF5"/>
    <w:rsid w:val="00F535A0"/>
    <w:rsid w:val="00F537CD"/>
    <w:rsid w:val="00F53D3F"/>
    <w:rsid w:val="00F5464D"/>
    <w:rsid w:val="00F54D8A"/>
    <w:rsid w:val="00F552C1"/>
    <w:rsid w:val="00F5600B"/>
    <w:rsid w:val="00F57BE9"/>
    <w:rsid w:val="00F57D29"/>
    <w:rsid w:val="00F61117"/>
    <w:rsid w:val="00F62CA4"/>
    <w:rsid w:val="00F64BB6"/>
    <w:rsid w:val="00F66036"/>
    <w:rsid w:val="00F677F7"/>
    <w:rsid w:val="00F7015A"/>
    <w:rsid w:val="00F70829"/>
    <w:rsid w:val="00F708EF"/>
    <w:rsid w:val="00F72053"/>
    <w:rsid w:val="00F72135"/>
    <w:rsid w:val="00F72D90"/>
    <w:rsid w:val="00F72FCA"/>
    <w:rsid w:val="00F745F6"/>
    <w:rsid w:val="00F74D5B"/>
    <w:rsid w:val="00F75C17"/>
    <w:rsid w:val="00F76E9F"/>
    <w:rsid w:val="00F770B6"/>
    <w:rsid w:val="00F80FDE"/>
    <w:rsid w:val="00F8117F"/>
    <w:rsid w:val="00F83BCE"/>
    <w:rsid w:val="00F83ECC"/>
    <w:rsid w:val="00F8453C"/>
    <w:rsid w:val="00F84A14"/>
    <w:rsid w:val="00F86085"/>
    <w:rsid w:val="00F87029"/>
    <w:rsid w:val="00F879FD"/>
    <w:rsid w:val="00F930FB"/>
    <w:rsid w:val="00F942FC"/>
    <w:rsid w:val="00F947AD"/>
    <w:rsid w:val="00F9778F"/>
    <w:rsid w:val="00FA009F"/>
    <w:rsid w:val="00FA1208"/>
    <w:rsid w:val="00FA4C42"/>
    <w:rsid w:val="00FA6C4B"/>
    <w:rsid w:val="00FA71E7"/>
    <w:rsid w:val="00FB058D"/>
    <w:rsid w:val="00FB1278"/>
    <w:rsid w:val="00FB2FC4"/>
    <w:rsid w:val="00FB3082"/>
    <w:rsid w:val="00FB3A4B"/>
    <w:rsid w:val="00FB7D07"/>
    <w:rsid w:val="00FC0E44"/>
    <w:rsid w:val="00FC37F6"/>
    <w:rsid w:val="00FC73B5"/>
    <w:rsid w:val="00FD184A"/>
    <w:rsid w:val="00FD25A7"/>
    <w:rsid w:val="00FD4A90"/>
    <w:rsid w:val="00FD4D5C"/>
    <w:rsid w:val="00FD544C"/>
    <w:rsid w:val="00FD6FA4"/>
    <w:rsid w:val="00FE1278"/>
    <w:rsid w:val="00FE3F68"/>
    <w:rsid w:val="00FE410E"/>
    <w:rsid w:val="00FE5677"/>
    <w:rsid w:val="00FE5AED"/>
    <w:rsid w:val="00FE6CDF"/>
    <w:rsid w:val="00FE6EF0"/>
    <w:rsid w:val="00FE6F7F"/>
    <w:rsid w:val="00FF110C"/>
    <w:rsid w:val="00FF2685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A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0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A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A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0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0A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2024-06-21T05:08:00Z</dcterms:created>
  <dcterms:modified xsi:type="dcterms:W3CDTF">2024-06-21T05:08:00Z</dcterms:modified>
</cp:coreProperties>
</file>