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2B5FD2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11 июля</w:t>
      </w:r>
      <w:r w:rsid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2019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54-п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(с изменениями от 20.03.2019 г. № 08-34/04</w:t>
      </w:r>
      <w:r w:rsidR="00605400" w:rsidRPr="00B532F1">
        <w:rPr>
          <w:rFonts w:ascii="Times New Roman" w:hAnsi="Times New Roman"/>
          <w:sz w:val="24"/>
          <w:szCs w:val="24"/>
        </w:rPr>
        <w:t>, от 24.04.2019 г. № 11-44/04</w:t>
      </w:r>
      <w:r w:rsidR="001E132C" w:rsidRPr="00B532F1">
        <w:rPr>
          <w:rFonts w:ascii="Times New Roman" w:hAnsi="Times New Roman"/>
          <w:sz w:val="24"/>
          <w:szCs w:val="24"/>
        </w:rPr>
        <w:t xml:space="preserve">)  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CF4E52" w:rsidRPr="00B532F1" w:rsidRDefault="001E132C" w:rsidP="00E51964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 xml:space="preserve">паспорт и </w:t>
      </w:r>
      <w:r w:rsidR="00E51964" w:rsidRPr="00B532F1">
        <w:rPr>
          <w:rFonts w:ascii="Times New Roman" w:hAnsi="Times New Roman"/>
          <w:sz w:val="24"/>
          <w:szCs w:val="24"/>
          <w:lang w:val="ru-RU"/>
        </w:rPr>
        <w:t xml:space="preserve">приложение к муниципальной программе </w:t>
      </w:r>
      <w:r w:rsidR="008064D9" w:rsidRPr="00B532F1">
        <w:rPr>
          <w:rFonts w:ascii="Times New Roman" w:hAnsi="Times New Roman"/>
          <w:sz w:val="24"/>
          <w:szCs w:val="24"/>
          <w:lang w:val="ru-RU"/>
        </w:rPr>
        <w:t>«</w:t>
      </w:r>
      <w:r w:rsidR="00E51964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–</w:t>
      </w:r>
      <w:r w:rsidR="00E51964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="00E51964"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D72CA1" w:rsidRPr="00B532F1" w:rsidRDefault="00E51964" w:rsidP="00FA3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Глава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 И.Ш. Тимербулатов</w:t>
      </w:r>
    </w:p>
    <w:p w:rsidR="00FE4634" w:rsidRPr="00FA3310" w:rsidRDefault="00FE4634" w:rsidP="00FA3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B532F1" w:rsidRDefault="00B532F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2F1" w:rsidRDefault="00B532F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2F1" w:rsidRDefault="00B532F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B532F1" w:rsidRDefault="00B532F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2B5FD2" w:rsidRDefault="002B5FD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1E132C" w:rsidRPr="00B532F1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1E132C" w:rsidRPr="00B532F1" w:rsidRDefault="002B5FD2" w:rsidP="001E132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11.07.</w:t>
      </w:r>
      <w:r w:rsidR="00FE4634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2019</w:t>
      </w:r>
      <w:r w:rsidR="001E132C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54-п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E132C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Pr="00CA3306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- обеспечение мер по сохранности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имущества и материальных ценностей администрации муниципального образования;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1E132C" w:rsidRDefault="001E132C" w:rsidP="001E132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201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1789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</w:p>
          <w:p w:rsidR="001E132C" w:rsidRDefault="00201A4E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655</w:t>
            </w:r>
            <w:r w:rsidR="001E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–567,0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567,0 тыс. рублей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E132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B532F1" w:rsidRDefault="00B532F1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8064D9" w:rsidRPr="008064D9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, от 01.07.2019 г. № 54-п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68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587576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587576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201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02CB1" w:rsidRDefault="00E02CB1" w:rsidP="009E3B72">
      <w:pPr>
        <w:spacing w:after="0" w:line="240" w:lineRule="auto"/>
      </w:pPr>
      <w:r>
        <w:separator/>
      </w:r>
    </w:p>
  </w:endnote>
  <w:endnote w:type="continuationSeparator" w:id="1">
    <w:p w:rsidR="00E02CB1" w:rsidRDefault="00E02CB1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5746BB">
        <w:pPr>
          <w:pStyle w:val="a5"/>
          <w:jc w:val="center"/>
        </w:pPr>
        <w:fldSimple w:instr=" PAGE   \* MERGEFORMAT ">
          <w:r w:rsidR="009407EF">
            <w:rPr>
              <w:noProof/>
            </w:rPr>
            <w:t>4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02CB1" w:rsidRDefault="00E02CB1" w:rsidP="009E3B72">
      <w:pPr>
        <w:spacing w:after="0" w:line="240" w:lineRule="auto"/>
      </w:pPr>
      <w:r>
        <w:separator/>
      </w:r>
    </w:p>
  </w:footnote>
  <w:footnote w:type="continuationSeparator" w:id="1">
    <w:p w:rsidR="00E02CB1" w:rsidRDefault="00E02CB1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5F4B"/>
    <w:rsid w:val="00075CF0"/>
    <w:rsid w:val="00077C30"/>
    <w:rsid w:val="000849A1"/>
    <w:rsid w:val="000923A2"/>
    <w:rsid w:val="000E0A10"/>
    <w:rsid w:val="000E2FC3"/>
    <w:rsid w:val="000E6FAB"/>
    <w:rsid w:val="00100B62"/>
    <w:rsid w:val="001176CF"/>
    <w:rsid w:val="001361A4"/>
    <w:rsid w:val="0015512C"/>
    <w:rsid w:val="00183BB1"/>
    <w:rsid w:val="00187039"/>
    <w:rsid w:val="001A3D25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13535"/>
    <w:rsid w:val="00220897"/>
    <w:rsid w:val="002370B1"/>
    <w:rsid w:val="002435E8"/>
    <w:rsid w:val="00260F30"/>
    <w:rsid w:val="00270512"/>
    <w:rsid w:val="002973FA"/>
    <w:rsid w:val="002A6649"/>
    <w:rsid w:val="002B5FD2"/>
    <w:rsid w:val="002C5588"/>
    <w:rsid w:val="002D4880"/>
    <w:rsid w:val="002D6C24"/>
    <w:rsid w:val="002E0091"/>
    <w:rsid w:val="002E5C42"/>
    <w:rsid w:val="002E76A5"/>
    <w:rsid w:val="003040E8"/>
    <w:rsid w:val="00312E51"/>
    <w:rsid w:val="00350E42"/>
    <w:rsid w:val="00395404"/>
    <w:rsid w:val="0039558C"/>
    <w:rsid w:val="003B1A79"/>
    <w:rsid w:val="003C1CB6"/>
    <w:rsid w:val="003E5F92"/>
    <w:rsid w:val="00404B7A"/>
    <w:rsid w:val="00405AC5"/>
    <w:rsid w:val="00413ADF"/>
    <w:rsid w:val="004545D2"/>
    <w:rsid w:val="00465582"/>
    <w:rsid w:val="0046772F"/>
    <w:rsid w:val="00496C02"/>
    <w:rsid w:val="00497D03"/>
    <w:rsid w:val="004A2470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A7EED"/>
    <w:rsid w:val="005D2973"/>
    <w:rsid w:val="005F35A7"/>
    <w:rsid w:val="00605400"/>
    <w:rsid w:val="006069BF"/>
    <w:rsid w:val="00661A6D"/>
    <w:rsid w:val="006642CE"/>
    <w:rsid w:val="006B2B78"/>
    <w:rsid w:val="006C19E1"/>
    <w:rsid w:val="006D1491"/>
    <w:rsid w:val="006D77CC"/>
    <w:rsid w:val="006E7533"/>
    <w:rsid w:val="006F6C80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B0BBF"/>
    <w:rsid w:val="008D4F39"/>
    <w:rsid w:val="008D76F5"/>
    <w:rsid w:val="009407EF"/>
    <w:rsid w:val="00946E3F"/>
    <w:rsid w:val="00947216"/>
    <w:rsid w:val="00953CC2"/>
    <w:rsid w:val="009E0FB0"/>
    <w:rsid w:val="009E3B72"/>
    <w:rsid w:val="00A314E8"/>
    <w:rsid w:val="00A6616B"/>
    <w:rsid w:val="00A7356E"/>
    <w:rsid w:val="00A81C40"/>
    <w:rsid w:val="00A824D5"/>
    <w:rsid w:val="00A85CE6"/>
    <w:rsid w:val="00A94795"/>
    <w:rsid w:val="00AF76DF"/>
    <w:rsid w:val="00B2050A"/>
    <w:rsid w:val="00B26912"/>
    <w:rsid w:val="00B532F1"/>
    <w:rsid w:val="00BE1A6E"/>
    <w:rsid w:val="00BF4CDD"/>
    <w:rsid w:val="00C32156"/>
    <w:rsid w:val="00C351B1"/>
    <w:rsid w:val="00C65EA1"/>
    <w:rsid w:val="00C77523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B4D5C"/>
    <w:rsid w:val="00DB76E2"/>
    <w:rsid w:val="00DE4454"/>
    <w:rsid w:val="00DE4AF4"/>
    <w:rsid w:val="00DE4D58"/>
    <w:rsid w:val="00E02AEF"/>
    <w:rsid w:val="00E02CB1"/>
    <w:rsid w:val="00E236B6"/>
    <w:rsid w:val="00E51964"/>
    <w:rsid w:val="00E72A81"/>
    <w:rsid w:val="00EA4D1F"/>
    <w:rsid w:val="00EC4CAB"/>
    <w:rsid w:val="00EE7159"/>
    <w:rsid w:val="00F12445"/>
    <w:rsid w:val="00F87B09"/>
    <w:rsid w:val="00FA3310"/>
    <w:rsid w:val="00FA4DBC"/>
    <w:rsid w:val="00FB15EB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947</Words>
  <Characters>5399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2019-11-12T07:02:00Z</cp:lastPrinted>
  <dcterms:created xsi:type="dcterms:W3CDTF">2019-07-11T04:04:00Z</dcterms:created>
  <dcterms:modified xsi:type="dcterms:W3CDTF">2019-11-12T07:02:00Z</dcterms:modified>
</cp:coreProperties>
</file>