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55376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июня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="00CD0E8F" w:rsidRPr="00265A7A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43</w:t>
      </w:r>
      <w:r w:rsidR="00CD0E8F"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55242E">
        <w:rPr>
          <w:sz w:val="28"/>
          <w:szCs w:val="28"/>
        </w:rPr>
        <w:t>й собственности, площадью 21</w:t>
      </w:r>
      <w:r w:rsidR="002B6BD7">
        <w:rPr>
          <w:sz w:val="28"/>
          <w:szCs w:val="28"/>
        </w:rPr>
        <w:t>0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55242E">
        <w:rPr>
          <w:sz w:val="28"/>
          <w:szCs w:val="28"/>
        </w:rPr>
        <w:t>астровый номер 64:15:000000:8609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55242E">
        <w:rPr>
          <w:sz w:val="28"/>
          <w:szCs w:val="28"/>
        </w:rPr>
        <w:lastRenderedPageBreak/>
        <w:t>64:15:000000:8609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F44BE3" w:rsidRDefault="00F44BE3" w:rsidP="00F44BE3">
      <w:pPr>
        <w:pStyle w:val="a4"/>
        <w:jc w:val="left"/>
      </w:pPr>
      <w:r>
        <w:rPr>
          <w:szCs w:val="28"/>
        </w:rPr>
        <w:t xml:space="preserve">        </w:t>
      </w:r>
      <w:r w:rsidR="008943DB" w:rsidRPr="007604F4">
        <w:rPr>
          <w:szCs w:val="28"/>
        </w:rPr>
        <w:t xml:space="preserve">3.2. Начальная цена </w:t>
      </w:r>
      <w:r w:rsidR="00653FFB">
        <w:rPr>
          <w:szCs w:val="28"/>
        </w:rPr>
        <w:t>пр</w:t>
      </w:r>
      <w:r w:rsidR="002B6BD7">
        <w:rPr>
          <w:szCs w:val="28"/>
        </w:rPr>
        <w:t>е</w:t>
      </w:r>
      <w:r w:rsidR="00174125">
        <w:rPr>
          <w:szCs w:val="28"/>
        </w:rPr>
        <w:t>дмета аукциона составляет – 991500</w:t>
      </w:r>
      <w:r w:rsidR="00D304C1">
        <w:rPr>
          <w:szCs w:val="28"/>
        </w:rPr>
        <w:t xml:space="preserve"> (</w:t>
      </w:r>
      <w:r w:rsidR="00174125">
        <w:rPr>
          <w:szCs w:val="28"/>
        </w:rPr>
        <w:t>девятьсот девяносто одна</w:t>
      </w:r>
      <w:r w:rsidR="002B6BD7">
        <w:rPr>
          <w:szCs w:val="28"/>
        </w:rPr>
        <w:t xml:space="preserve"> </w:t>
      </w:r>
      <w:r w:rsidR="008943DB" w:rsidRPr="007604F4">
        <w:rPr>
          <w:szCs w:val="28"/>
        </w:rPr>
        <w:t>тысяч</w:t>
      </w:r>
      <w:r w:rsidR="00174125">
        <w:rPr>
          <w:szCs w:val="28"/>
        </w:rPr>
        <w:t>а пятьсот</w:t>
      </w:r>
      <w:r w:rsidR="008943DB" w:rsidRPr="007604F4">
        <w:rPr>
          <w:szCs w:val="28"/>
        </w:rPr>
        <w:t>) рублей 00 копеек - право с</w:t>
      </w:r>
      <w:r>
        <w:rPr>
          <w:szCs w:val="28"/>
        </w:rPr>
        <w:t xml:space="preserve">обственности земельного участка на основании </w:t>
      </w:r>
      <w:r>
        <w:t>отчета об оценке ООО «Бюро оценки» и п.17 ст. 39.11</w:t>
      </w:r>
      <w:r w:rsidRPr="00DE14FD">
        <w:t xml:space="preserve"> </w:t>
      </w:r>
      <w:r w:rsidRPr="003C2410">
        <w:t>Земельного Кодекса Российской Федерации</w:t>
      </w:r>
      <w:r>
        <w:t>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55242E">
        <w:rPr>
          <w:sz w:val="28"/>
          <w:szCs w:val="28"/>
        </w:rPr>
        <w:t xml:space="preserve">змере 3%, что составляет - </w:t>
      </w:r>
      <w:r w:rsidR="002B6BD7">
        <w:rPr>
          <w:sz w:val="28"/>
          <w:szCs w:val="28"/>
        </w:rPr>
        <w:t xml:space="preserve"> </w:t>
      </w:r>
      <w:r w:rsidR="00174125">
        <w:rPr>
          <w:sz w:val="28"/>
          <w:szCs w:val="28"/>
        </w:rPr>
        <w:t>29745</w:t>
      </w:r>
      <w:r w:rsidR="0055242E">
        <w:rPr>
          <w:sz w:val="28"/>
          <w:szCs w:val="28"/>
        </w:rPr>
        <w:t xml:space="preserve"> </w:t>
      </w:r>
      <w:r w:rsidR="00174125">
        <w:rPr>
          <w:sz w:val="28"/>
          <w:szCs w:val="28"/>
        </w:rPr>
        <w:t>(двадцать девять тысяч семьсот сорок пять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174125">
        <w:rPr>
          <w:sz w:val="28"/>
          <w:szCs w:val="28"/>
        </w:rPr>
        <w:t xml:space="preserve">991500 (девятьсот девяносто одна </w:t>
      </w:r>
      <w:r w:rsidR="00174125" w:rsidRPr="007604F4">
        <w:rPr>
          <w:sz w:val="28"/>
          <w:szCs w:val="28"/>
        </w:rPr>
        <w:t>тысяч</w:t>
      </w:r>
      <w:r w:rsidR="00174125">
        <w:rPr>
          <w:sz w:val="28"/>
          <w:szCs w:val="28"/>
        </w:rPr>
        <w:t>а пятьсот</w:t>
      </w:r>
      <w:r w:rsidR="0055242E" w:rsidRPr="007604F4">
        <w:rPr>
          <w:sz w:val="28"/>
          <w:szCs w:val="28"/>
        </w:rPr>
        <w:t>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F70F3A" w:rsidRPr="007604F4" w:rsidRDefault="00F70F3A" w:rsidP="00F70F3A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F70F3A" w:rsidRPr="007604F4" w:rsidRDefault="00F70F3A" w:rsidP="00F70F3A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F70F3A" w:rsidRPr="007604F4" w:rsidRDefault="00F70F3A" w:rsidP="00F70F3A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70F3A" w:rsidRPr="007604F4" w:rsidRDefault="00F70F3A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9B" w:rsidRDefault="00C16D9B" w:rsidP="00F66166">
      <w:r>
        <w:separator/>
      </w:r>
    </w:p>
  </w:endnote>
  <w:endnote w:type="continuationSeparator" w:id="1">
    <w:p w:rsidR="00C16D9B" w:rsidRDefault="00C16D9B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8F438C">
        <w:pPr>
          <w:pStyle w:val="ab"/>
          <w:jc w:val="center"/>
        </w:pPr>
        <w:fldSimple w:instr=" PAGE   \* MERGEFORMAT ">
          <w:r w:rsidR="00F44BE3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9B" w:rsidRDefault="00C16D9B" w:rsidP="00F66166">
      <w:r>
        <w:separator/>
      </w:r>
    </w:p>
  </w:footnote>
  <w:footnote w:type="continuationSeparator" w:id="1">
    <w:p w:rsidR="00C16D9B" w:rsidRDefault="00C16D9B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7006C"/>
    <w:rsid w:val="00072F1A"/>
    <w:rsid w:val="00082774"/>
    <w:rsid w:val="0010448A"/>
    <w:rsid w:val="00106659"/>
    <w:rsid w:val="0013393D"/>
    <w:rsid w:val="001455A9"/>
    <w:rsid w:val="00161030"/>
    <w:rsid w:val="00174125"/>
    <w:rsid w:val="00175A83"/>
    <w:rsid w:val="001A6070"/>
    <w:rsid w:val="001C3C34"/>
    <w:rsid w:val="0020047E"/>
    <w:rsid w:val="00211E96"/>
    <w:rsid w:val="002A0E17"/>
    <w:rsid w:val="002B6BD7"/>
    <w:rsid w:val="00307E74"/>
    <w:rsid w:val="0032385D"/>
    <w:rsid w:val="00325A2D"/>
    <w:rsid w:val="00342360"/>
    <w:rsid w:val="003606D1"/>
    <w:rsid w:val="003977AB"/>
    <w:rsid w:val="003A3901"/>
    <w:rsid w:val="003D6EA4"/>
    <w:rsid w:val="00433AD9"/>
    <w:rsid w:val="0048699E"/>
    <w:rsid w:val="004A13FC"/>
    <w:rsid w:val="004B1FE3"/>
    <w:rsid w:val="004D30EA"/>
    <w:rsid w:val="00510CF5"/>
    <w:rsid w:val="005159A5"/>
    <w:rsid w:val="00522DD7"/>
    <w:rsid w:val="00535821"/>
    <w:rsid w:val="0055242E"/>
    <w:rsid w:val="0055376F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07768"/>
    <w:rsid w:val="00712BEA"/>
    <w:rsid w:val="007604F4"/>
    <w:rsid w:val="00782EB2"/>
    <w:rsid w:val="007C03EA"/>
    <w:rsid w:val="007C642C"/>
    <w:rsid w:val="00841C67"/>
    <w:rsid w:val="008424C4"/>
    <w:rsid w:val="008552A0"/>
    <w:rsid w:val="008701B1"/>
    <w:rsid w:val="008943DB"/>
    <w:rsid w:val="008A444B"/>
    <w:rsid w:val="008D23A8"/>
    <w:rsid w:val="008E5068"/>
    <w:rsid w:val="008F15E7"/>
    <w:rsid w:val="008F438C"/>
    <w:rsid w:val="009221CE"/>
    <w:rsid w:val="00985FDD"/>
    <w:rsid w:val="009B1F8D"/>
    <w:rsid w:val="009C1E5E"/>
    <w:rsid w:val="009E2616"/>
    <w:rsid w:val="00A057EE"/>
    <w:rsid w:val="00A879B6"/>
    <w:rsid w:val="00AD02D5"/>
    <w:rsid w:val="00B13051"/>
    <w:rsid w:val="00B24599"/>
    <w:rsid w:val="00B6228E"/>
    <w:rsid w:val="00B93CC1"/>
    <w:rsid w:val="00BB6ED8"/>
    <w:rsid w:val="00BE1ACE"/>
    <w:rsid w:val="00C16D9B"/>
    <w:rsid w:val="00C30BF4"/>
    <w:rsid w:val="00C3325B"/>
    <w:rsid w:val="00C6453B"/>
    <w:rsid w:val="00C73C2E"/>
    <w:rsid w:val="00C9397A"/>
    <w:rsid w:val="00CA5FE7"/>
    <w:rsid w:val="00CC263A"/>
    <w:rsid w:val="00CC7F4E"/>
    <w:rsid w:val="00CD0E8F"/>
    <w:rsid w:val="00CD4F53"/>
    <w:rsid w:val="00CF50E1"/>
    <w:rsid w:val="00D176D9"/>
    <w:rsid w:val="00D22581"/>
    <w:rsid w:val="00D304C1"/>
    <w:rsid w:val="00D47BFC"/>
    <w:rsid w:val="00D538D5"/>
    <w:rsid w:val="00D64F53"/>
    <w:rsid w:val="00D71799"/>
    <w:rsid w:val="00DB08DC"/>
    <w:rsid w:val="00DE4472"/>
    <w:rsid w:val="00E045F1"/>
    <w:rsid w:val="00E440B7"/>
    <w:rsid w:val="00E552B4"/>
    <w:rsid w:val="00EC7A84"/>
    <w:rsid w:val="00ED05F8"/>
    <w:rsid w:val="00ED0769"/>
    <w:rsid w:val="00ED1BCD"/>
    <w:rsid w:val="00EF302C"/>
    <w:rsid w:val="00F057FB"/>
    <w:rsid w:val="00F346DC"/>
    <w:rsid w:val="00F349FF"/>
    <w:rsid w:val="00F44BE3"/>
    <w:rsid w:val="00F66166"/>
    <w:rsid w:val="00F70F3A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2019-06-25T05:51:00Z</cp:lastPrinted>
  <dcterms:created xsi:type="dcterms:W3CDTF">2019-06-19T07:40:00Z</dcterms:created>
  <dcterms:modified xsi:type="dcterms:W3CDTF">2022-06-27T10:31:00Z</dcterms:modified>
</cp:coreProperties>
</file>