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993" w:rsidRPr="0045549C" w:rsidRDefault="00262DBC" w:rsidP="0074229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45549C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D3C30" w:rsidRDefault="00725142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27 марта</w:t>
      </w:r>
      <w:r w:rsidR="00801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745CB">
        <w:rPr>
          <w:rFonts w:ascii="Times New Roman" w:hAnsi="Times New Roman" w:cs="Times New Roman"/>
          <w:b/>
          <w:sz w:val="24"/>
          <w:szCs w:val="24"/>
        </w:rPr>
        <w:t>2024</w:t>
      </w:r>
      <w:r w:rsidR="007422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E275C">
        <w:rPr>
          <w:rFonts w:ascii="Times New Roman" w:hAnsi="Times New Roman" w:cs="Times New Roman"/>
          <w:b/>
          <w:sz w:val="24"/>
          <w:szCs w:val="24"/>
        </w:rPr>
        <w:t xml:space="preserve">года № </w:t>
      </w:r>
      <w:r>
        <w:rPr>
          <w:rFonts w:ascii="Times New Roman" w:hAnsi="Times New Roman" w:cs="Times New Roman"/>
          <w:b/>
          <w:sz w:val="24"/>
          <w:szCs w:val="24"/>
        </w:rPr>
        <w:t>27-п</w:t>
      </w:r>
    </w:p>
    <w:p w:rsidR="00742290" w:rsidRDefault="00742290" w:rsidP="00DC730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778E1" w:rsidRPr="00512FF2" w:rsidRDefault="00B302D6" w:rsidP="00DC730F">
      <w:pPr>
        <w:spacing w:after="0"/>
        <w:jc w:val="both"/>
        <w:rPr>
          <w:rFonts w:ascii="Times New Roman" w:hAnsi="Times New Roman" w:cs="Times New Roman"/>
          <w:b/>
        </w:rPr>
      </w:pPr>
      <w:proofErr w:type="gramStart"/>
      <w:r w:rsidRPr="00512FF2">
        <w:rPr>
          <w:rFonts w:ascii="Times New Roman" w:hAnsi="Times New Roman" w:cs="Times New Roman"/>
          <w:b/>
          <w:bCs/>
        </w:rPr>
        <w:t>О внесении изменений в постановление администрации от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28.12.2021 </w:t>
      </w:r>
      <w:r w:rsidR="00C4661F" w:rsidRPr="00512FF2">
        <w:rPr>
          <w:rFonts w:ascii="Times New Roman" w:eastAsia="Times New Roman" w:hAnsi="Times New Roman" w:cs="Times New Roman"/>
          <w:b/>
          <w:bCs/>
        </w:rPr>
        <w:t>г.</w:t>
      </w:r>
      <w:r w:rsidRPr="00512FF2">
        <w:rPr>
          <w:rFonts w:ascii="Times New Roman" w:eastAsia="Times New Roman" w:hAnsi="Times New Roman" w:cs="Times New Roman"/>
          <w:b/>
          <w:bCs/>
        </w:rPr>
        <w:t xml:space="preserve"> № 109-п «</w:t>
      </w:r>
      <w:r w:rsidR="006778E1" w:rsidRPr="00512FF2">
        <w:rPr>
          <w:rFonts w:ascii="Times New Roman" w:hAnsi="Times New Roman" w:cs="Times New Roman"/>
          <w:b/>
        </w:rPr>
        <w:t xml:space="preserve">Об </w:t>
      </w:r>
      <w:r w:rsidR="00A70917" w:rsidRPr="00512FF2">
        <w:rPr>
          <w:rFonts w:ascii="Times New Roman" w:hAnsi="Times New Roman" w:cs="Times New Roman"/>
          <w:b/>
        </w:rPr>
        <w:t>утверждении</w:t>
      </w:r>
      <w:r w:rsidR="006778E1" w:rsidRPr="00512FF2">
        <w:rPr>
          <w:rFonts w:ascii="Times New Roman" w:hAnsi="Times New Roman" w:cs="Times New Roman"/>
          <w:b/>
        </w:rPr>
        <w:t xml:space="preserve">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E26430" w:rsidRPr="00512FF2">
        <w:rPr>
          <w:rFonts w:ascii="Times New Roman" w:hAnsi="Times New Roman" w:cs="Times New Roman"/>
          <w:b/>
        </w:rPr>
        <w:t>йона Саратовской области на 2022-2024</w:t>
      </w:r>
      <w:r w:rsidR="006778E1" w:rsidRPr="00512FF2">
        <w:rPr>
          <w:rFonts w:ascii="Times New Roman" w:hAnsi="Times New Roman" w:cs="Times New Roman"/>
          <w:b/>
        </w:rPr>
        <w:t xml:space="preserve"> годы» </w:t>
      </w:r>
      <w:r w:rsidR="00760BA2" w:rsidRPr="00512FF2">
        <w:rPr>
          <w:rFonts w:ascii="Times New Roman" w:hAnsi="Times New Roman" w:cs="Times New Roman"/>
          <w:b/>
        </w:rPr>
        <w:t>(с изменениями от 02.03</w:t>
      </w:r>
      <w:r w:rsidR="006667FE" w:rsidRPr="00512FF2">
        <w:rPr>
          <w:rFonts w:ascii="Times New Roman" w:hAnsi="Times New Roman" w:cs="Times New Roman"/>
          <w:b/>
        </w:rPr>
        <w:t>.2022 г. № 13-п</w:t>
      </w:r>
      <w:r w:rsidR="00760BA2" w:rsidRPr="00512FF2">
        <w:rPr>
          <w:rFonts w:ascii="Times New Roman" w:hAnsi="Times New Roman" w:cs="Times New Roman"/>
          <w:b/>
        </w:rPr>
        <w:t>, от 1</w:t>
      </w:r>
      <w:r w:rsidR="00FF2A4C" w:rsidRPr="00512FF2">
        <w:rPr>
          <w:rFonts w:ascii="Times New Roman" w:hAnsi="Times New Roman" w:cs="Times New Roman"/>
          <w:b/>
        </w:rPr>
        <w:t>3.04.2022 г. № 20-п</w:t>
      </w:r>
      <w:r w:rsidR="006F0C06" w:rsidRPr="00512FF2">
        <w:rPr>
          <w:rFonts w:ascii="Times New Roman" w:hAnsi="Times New Roman" w:cs="Times New Roman"/>
          <w:b/>
        </w:rPr>
        <w:t>, от 01.07.2022 г. № 52-п</w:t>
      </w:r>
      <w:r w:rsidR="0082502D" w:rsidRPr="00512FF2">
        <w:rPr>
          <w:rFonts w:ascii="Times New Roman" w:hAnsi="Times New Roman" w:cs="Times New Roman"/>
          <w:b/>
        </w:rPr>
        <w:t>, от 12.07.2022 г. № 57-п</w:t>
      </w:r>
      <w:r w:rsidR="006768CA" w:rsidRPr="00512FF2">
        <w:rPr>
          <w:rFonts w:ascii="Times New Roman" w:hAnsi="Times New Roman" w:cs="Times New Roman"/>
          <w:b/>
        </w:rPr>
        <w:t>, от 29.07.2022 г. № 65-п</w:t>
      </w:r>
      <w:r w:rsidR="0001070F" w:rsidRPr="00512FF2">
        <w:rPr>
          <w:rFonts w:ascii="Times New Roman" w:hAnsi="Times New Roman" w:cs="Times New Roman"/>
          <w:b/>
        </w:rPr>
        <w:t>, от 07.09.2022 г. № 71-п</w:t>
      </w:r>
      <w:r w:rsidR="0014471B" w:rsidRPr="00512FF2">
        <w:rPr>
          <w:rFonts w:ascii="Times New Roman" w:hAnsi="Times New Roman" w:cs="Times New Roman"/>
          <w:b/>
        </w:rPr>
        <w:t>, от 06.10.2022 г. № 77-п</w:t>
      </w:r>
      <w:r w:rsidR="00EA7946" w:rsidRPr="00512FF2">
        <w:rPr>
          <w:rFonts w:ascii="Times New Roman" w:hAnsi="Times New Roman" w:cs="Times New Roman"/>
          <w:b/>
        </w:rPr>
        <w:t>, от 13.10.2022 г</w:t>
      </w:r>
      <w:proofErr w:type="gramEnd"/>
      <w:r w:rsidR="00EA7946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EA7946" w:rsidRPr="00512FF2">
        <w:rPr>
          <w:rFonts w:ascii="Times New Roman" w:hAnsi="Times New Roman" w:cs="Times New Roman"/>
          <w:b/>
        </w:rPr>
        <w:t>78-п</w:t>
      </w:r>
      <w:r w:rsidR="00613DD4" w:rsidRPr="00512FF2">
        <w:rPr>
          <w:rFonts w:ascii="Times New Roman" w:hAnsi="Times New Roman" w:cs="Times New Roman"/>
          <w:b/>
        </w:rPr>
        <w:t>, от 17.10.2022 г. № 80-п</w:t>
      </w:r>
      <w:r w:rsidR="005D3C30" w:rsidRPr="00512FF2">
        <w:rPr>
          <w:rFonts w:ascii="Times New Roman" w:hAnsi="Times New Roman" w:cs="Times New Roman"/>
          <w:b/>
        </w:rPr>
        <w:t>, от 24.10.2022 г. № 81-п</w:t>
      </w:r>
      <w:r w:rsidR="00294C9E" w:rsidRPr="00512FF2">
        <w:rPr>
          <w:rFonts w:ascii="Times New Roman" w:hAnsi="Times New Roman" w:cs="Times New Roman"/>
          <w:b/>
        </w:rPr>
        <w:t>, от 07.11.2022 г. № 85-п</w:t>
      </w:r>
      <w:r w:rsidR="005D484D" w:rsidRPr="00512FF2">
        <w:rPr>
          <w:rFonts w:ascii="Times New Roman" w:hAnsi="Times New Roman" w:cs="Times New Roman"/>
          <w:b/>
        </w:rPr>
        <w:t>, от 10.11.2022 г. № 86-п</w:t>
      </w:r>
      <w:r w:rsidR="00EE0674" w:rsidRPr="00512FF2">
        <w:rPr>
          <w:rFonts w:ascii="Times New Roman" w:hAnsi="Times New Roman" w:cs="Times New Roman"/>
          <w:b/>
        </w:rPr>
        <w:t>, от 24.11.2022 г. № 94-п</w:t>
      </w:r>
      <w:r w:rsidR="003C0825" w:rsidRPr="00512FF2">
        <w:rPr>
          <w:rFonts w:ascii="Times New Roman" w:hAnsi="Times New Roman" w:cs="Times New Roman"/>
          <w:b/>
        </w:rPr>
        <w:t>, от 22.012.2022 г. № 127-п</w:t>
      </w:r>
      <w:r w:rsidR="000A377D" w:rsidRPr="00512FF2">
        <w:rPr>
          <w:rFonts w:ascii="Times New Roman" w:hAnsi="Times New Roman" w:cs="Times New Roman"/>
          <w:b/>
        </w:rPr>
        <w:t>, от 12.01.2023 г. № 3-п</w:t>
      </w:r>
      <w:r w:rsidR="002068F8" w:rsidRPr="00512FF2">
        <w:rPr>
          <w:rFonts w:ascii="Times New Roman" w:hAnsi="Times New Roman" w:cs="Times New Roman"/>
          <w:b/>
        </w:rPr>
        <w:t>, от 02.02.2023 г. № 16-п</w:t>
      </w:r>
      <w:r w:rsidR="00BE275C" w:rsidRPr="00512FF2">
        <w:rPr>
          <w:rFonts w:ascii="Times New Roman" w:hAnsi="Times New Roman" w:cs="Times New Roman"/>
          <w:b/>
        </w:rPr>
        <w:t>, от 07.04.2023 г. № 38-п</w:t>
      </w:r>
      <w:r w:rsidR="00646945" w:rsidRPr="00512FF2">
        <w:rPr>
          <w:rFonts w:ascii="Times New Roman" w:hAnsi="Times New Roman" w:cs="Times New Roman"/>
          <w:b/>
        </w:rPr>
        <w:t>, от 11.04.2023 г. № 39-п</w:t>
      </w:r>
      <w:r w:rsidR="008B605C" w:rsidRPr="00512FF2">
        <w:rPr>
          <w:rFonts w:ascii="Times New Roman" w:hAnsi="Times New Roman" w:cs="Times New Roman"/>
          <w:b/>
        </w:rPr>
        <w:t>, от 26.05.2023 г. № 55-п</w:t>
      </w:r>
      <w:r w:rsidR="00227586" w:rsidRPr="00512FF2">
        <w:rPr>
          <w:rFonts w:ascii="Times New Roman" w:hAnsi="Times New Roman" w:cs="Times New Roman"/>
          <w:b/>
        </w:rPr>
        <w:t>, от 15.06.2023 г. № 59-п</w:t>
      </w:r>
      <w:r w:rsidR="0075693B" w:rsidRPr="00512FF2">
        <w:rPr>
          <w:rFonts w:ascii="Times New Roman" w:hAnsi="Times New Roman" w:cs="Times New Roman"/>
          <w:b/>
        </w:rPr>
        <w:t>, от 07.07.2023 г. № 70-п</w:t>
      </w:r>
      <w:r w:rsidR="00A50D95" w:rsidRPr="00512FF2">
        <w:rPr>
          <w:rFonts w:ascii="Times New Roman" w:hAnsi="Times New Roman" w:cs="Times New Roman"/>
          <w:b/>
        </w:rPr>
        <w:t>, от 13.07.2023 г. № 72-п</w:t>
      </w:r>
      <w:r w:rsidR="00A70917" w:rsidRPr="00512FF2">
        <w:rPr>
          <w:rFonts w:ascii="Times New Roman" w:hAnsi="Times New Roman" w:cs="Times New Roman"/>
          <w:b/>
        </w:rPr>
        <w:t>, от 18.08.2023 г</w:t>
      </w:r>
      <w:proofErr w:type="gramEnd"/>
      <w:r w:rsidR="00A70917" w:rsidRPr="00512FF2">
        <w:rPr>
          <w:rFonts w:ascii="Times New Roman" w:hAnsi="Times New Roman" w:cs="Times New Roman"/>
          <w:b/>
        </w:rPr>
        <w:t xml:space="preserve">. № </w:t>
      </w:r>
      <w:proofErr w:type="gramStart"/>
      <w:r w:rsidR="00A70917" w:rsidRPr="00512FF2">
        <w:rPr>
          <w:rFonts w:ascii="Times New Roman" w:hAnsi="Times New Roman" w:cs="Times New Roman"/>
          <w:b/>
        </w:rPr>
        <w:t>82-п</w:t>
      </w:r>
      <w:r w:rsidR="00BA524E" w:rsidRPr="00512FF2">
        <w:rPr>
          <w:rFonts w:ascii="Times New Roman" w:hAnsi="Times New Roman" w:cs="Times New Roman"/>
          <w:b/>
        </w:rPr>
        <w:t>, от 06.09.2023 г. № 86-п</w:t>
      </w:r>
      <w:r w:rsidR="008A6245" w:rsidRPr="00512FF2">
        <w:rPr>
          <w:rFonts w:ascii="Times New Roman" w:hAnsi="Times New Roman" w:cs="Times New Roman"/>
          <w:b/>
        </w:rPr>
        <w:t>, от 16.11.2023 г. № 107-п</w:t>
      </w:r>
      <w:r w:rsidR="00BB5E46" w:rsidRPr="00512FF2">
        <w:rPr>
          <w:rFonts w:ascii="Times New Roman" w:hAnsi="Times New Roman" w:cs="Times New Roman"/>
          <w:b/>
        </w:rPr>
        <w:t>, от 01.12.2023 г. № 112-п</w:t>
      </w:r>
      <w:r w:rsidR="001745CB" w:rsidRPr="00512FF2">
        <w:rPr>
          <w:rFonts w:ascii="Times New Roman" w:hAnsi="Times New Roman" w:cs="Times New Roman"/>
          <w:b/>
        </w:rPr>
        <w:t>, от 22.12.2023 г. № 129-п</w:t>
      </w:r>
      <w:r w:rsidR="00512FF2" w:rsidRPr="00512FF2">
        <w:rPr>
          <w:rFonts w:ascii="Times New Roman" w:hAnsi="Times New Roman" w:cs="Times New Roman"/>
          <w:b/>
        </w:rPr>
        <w:t>, от 10.01.2024 г. № 3-п</w:t>
      </w:r>
      <w:r w:rsidR="00835E96">
        <w:rPr>
          <w:rFonts w:ascii="Times New Roman" w:hAnsi="Times New Roman" w:cs="Times New Roman"/>
          <w:b/>
        </w:rPr>
        <w:t>, от 02.02.2024 г. № 19-п</w:t>
      </w:r>
      <w:r w:rsidR="006667FE" w:rsidRPr="00512FF2">
        <w:rPr>
          <w:rFonts w:ascii="Times New Roman" w:hAnsi="Times New Roman" w:cs="Times New Roman"/>
          <w:b/>
        </w:rPr>
        <w:t>)</w:t>
      </w:r>
      <w:proofErr w:type="gramEnd"/>
    </w:p>
    <w:p w:rsidR="001745CB" w:rsidRPr="00512FF2" w:rsidRDefault="001745CB" w:rsidP="00DC730F">
      <w:pPr>
        <w:spacing w:after="0"/>
        <w:jc w:val="both"/>
        <w:rPr>
          <w:rFonts w:ascii="Times New Roman" w:hAnsi="Times New Roman" w:cs="Times New Roman"/>
          <w:b/>
        </w:rPr>
      </w:pPr>
    </w:p>
    <w:p w:rsidR="001745CB" w:rsidRPr="00512FF2" w:rsidRDefault="001745CB" w:rsidP="001745CB">
      <w:pPr>
        <w:spacing w:after="0" w:line="240" w:lineRule="auto"/>
        <w:jc w:val="both"/>
        <w:rPr>
          <w:rFonts w:ascii="Times New Roman" w:hAnsi="Times New Roman"/>
        </w:rPr>
      </w:pPr>
      <w:r w:rsidRPr="00512FF2">
        <w:rPr>
          <w:rFonts w:ascii="Times New Roman" w:eastAsia="Times New Roman" w:hAnsi="Times New Roman"/>
          <w:bCs/>
        </w:rPr>
        <w:t xml:space="preserve">      В соответствии с </w:t>
      </w:r>
      <w:r w:rsidRPr="00512FF2">
        <w:rPr>
          <w:rFonts w:ascii="Times New Roman" w:hAnsi="Times New Roman"/>
        </w:rPr>
        <w:t xml:space="preserve"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на 2024 и на плановый период 2025 и 2026 годов» от 26.12.2023 года № 15-38/05 </w:t>
      </w:r>
      <w:r w:rsidR="00512FF2" w:rsidRPr="00512FF2">
        <w:rPr>
          <w:rFonts w:ascii="Times New Roman" w:hAnsi="Times New Roman"/>
        </w:rPr>
        <w:t>(с изменениями от 01.02.2024 г. № 16-41/05)</w:t>
      </w:r>
    </w:p>
    <w:p w:rsidR="001745CB" w:rsidRPr="00512FF2" w:rsidRDefault="001745CB" w:rsidP="00A15E49">
      <w:pPr>
        <w:pStyle w:val="a6"/>
        <w:jc w:val="both"/>
        <w:rPr>
          <w:rFonts w:ascii="Times New Roman" w:hAnsi="Times New Roman"/>
          <w:b/>
          <w:sz w:val="23"/>
          <w:szCs w:val="23"/>
          <w:lang w:val="ru-RU"/>
        </w:rPr>
      </w:pPr>
    </w:p>
    <w:p w:rsidR="00A613A7" w:rsidRPr="008B605C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45549C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6667FE" w:rsidRPr="00512FF2" w:rsidRDefault="0045549C" w:rsidP="0045549C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proofErr w:type="gramStart"/>
      <w:r w:rsidRPr="00512FF2">
        <w:rPr>
          <w:rFonts w:ascii="Times New Roman" w:hAnsi="Times New Roman"/>
          <w:lang w:val="ru-RU"/>
        </w:rPr>
        <w:t xml:space="preserve">Внести в постановление администрации Малоекатериновского муниципального образования от 28.12.2021 года № 109-п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2022-2024 годы» </w:t>
      </w:r>
      <w:r w:rsidR="00FF2A4C" w:rsidRPr="00512FF2">
        <w:rPr>
          <w:rFonts w:ascii="Times New Roman" w:hAnsi="Times New Roman"/>
          <w:lang w:val="ru-RU"/>
        </w:rPr>
        <w:t>(с изменениями от 02.02.2022 г. № 13-п, от 03.04.2022 г. № 20-п</w:t>
      </w:r>
      <w:r w:rsidR="006F0C06" w:rsidRPr="00512FF2">
        <w:rPr>
          <w:rFonts w:ascii="Times New Roman" w:hAnsi="Times New Roman"/>
          <w:lang w:val="ru-RU"/>
        </w:rPr>
        <w:t>, от 01.07.2022 г. № 52-п</w:t>
      </w:r>
      <w:r w:rsidR="0082502D" w:rsidRPr="00512FF2">
        <w:rPr>
          <w:rFonts w:ascii="Times New Roman" w:hAnsi="Times New Roman"/>
          <w:lang w:val="ru-RU"/>
        </w:rPr>
        <w:t>, от 12.07.2022 г. № 57-п</w:t>
      </w:r>
      <w:r w:rsidR="006768CA" w:rsidRPr="00512FF2">
        <w:rPr>
          <w:rFonts w:ascii="Times New Roman" w:hAnsi="Times New Roman"/>
          <w:lang w:val="ru-RU"/>
        </w:rPr>
        <w:t>, от 29.07.2022 г. № 65-п</w:t>
      </w:r>
      <w:r w:rsidR="0001070F" w:rsidRPr="00512FF2">
        <w:rPr>
          <w:rFonts w:ascii="Times New Roman" w:hAnsi="Times New Roman"/>
          <w:lang w:val="ru-RU"/>
        </w:rPr>
        <w:t>, от 07.09.2022 г. № 71-п</w:t>
      </w:r>
      <w:r w:rsidR="0014471B" w:rsidRPr="00512FF2">
        <w:rPr>
          <w:rFonts w:ascii="Times New Roman" w:hAnsi="Times New Roman"/>
          <w:lang w:val="ru-RU"/>
        </w:rPr>
        <w:t>, от 06.10.2022 г. № 77-п</w:t>
      </w:r>
      <w:r w:rsidR="00EA7946" w:rsidRPr="00512FF2">
        <w:rPr>
          <w:rFonts w:ascii="Times New Roman" w:hAnsi="Times New Roman"/>
          <w:lang w:val="ru-RU"/>
        </w:rPr>
        <w:t>, от 13.10.2022г. № 78-п</w:t>
      </w:r>
      <w:r w:rsidR="00613DD4" w:rsidRPr="00512FF2">
        <w:rPr>
          <w:rFonts w:ascii="Times New Roman" w:hAnsi="Times New Roman"/>
          <w:lang w:val="ru-RU"/>
        </w:rPr>
        <w:t>, от 17.10.2022 г. № 80-п</w:t>
      </w:r>
      <w:r w:rsidR="005D3C30" w:rsidRPr="00512FF2">
        <w:rPr>
          <w:rFonts w:ascii="Times New Roman" w:hAnsi="Times New Roman"/>
          <w:lang w:val="ru-RU"/>
        </w:rPr>
        <w:t>, от 24.10.2022 г. № 81-п</w:t>
      </w:r>
      <w:r w:rsidR="00294C9E" w:rsidRPr="00512FF2">
        <w:rPr>
          <w:rFonts w:ascii="Times New Roman" w:hAnsi="Times New Roman"/>
          <w:lang w:val="ru-RU"/>
        </w:rPr>
        <w:t>, от 07.11.2022 г. № 85-п</w:t>
      </w:r>
      <w:r w:rsidR="005D484D" w:rsidRPr="00512FF2">
        <w:rPr>
          <w:rFonts w:ascii="Times New Roman" w:hAnsi="Times New Roman"/>
          <w:lang w:val="ru-RU"/>
        </w:rPr>
        <w:t>, от 10.11.2022 г. № 86-п</w:t>
      </w:r>
      <w:r w:rsidR="00EE0674" w:rsidRPr="00512FF2">
        <w:rPr>
          <w:rFonts w:ascii="Times New Roman" w:hAnsi="Times New Roman"/>
          <w:lang w:val="ru-RU"/>
        </w:rPr>
        <w:t>, от 24.11.2022 г. № 94-п</w:t>
      </w:r>
      <w:r w:rsidR="003C0825" w:rsidRPr="00512FF2">
        <w:rPr>
          <w:rFonts w:ascii="Times New Roman" w:hAnsi="Times New Roman"/>
          <w:lang w:val="ru-RU"/>
        </w:rPr>
        <w:t>, от 22.12.2022 г. № 127-п</w:t>
      </w:r>
      <w:r w:rsidR="000A377D" w:rsidRPr="00512FF2">
        <w:rPr>
          <w:rFonts w:ascii="Times New Roman" w:hAnsi="Times New Roman"/>
          <w:lang w:val="ru-RU"/>
        </w:rPr>
        <w:t>, от 12.01.2023 г. № 3-п</w:t>
      </w:r>
      <w:r w:rsidR="002068F8" w:rsidRPr="00512FF2">
        <w:rPr>
          <w:rFonts w:ascii="Times New Roman" w:hAnsi="Times New Roman"/>
          <w:lang w:val="ru-RU"/>
        </w:rPr>
        <w:t>, от 02.02.2023 г. № 16-п</w:t>
      </w:r>
      <w:r w:rsidR="00BE275C" w:rsidRPr="00512FF2">
        <w:rPr>
          <w:rFonts w:ascii="Times New Roman" w:hAnsi="Times New Roman"/>
          <w:lang w:val="ru-RU"/>
        </w:rPr>
        <w:t>, от 07.04.2023 г. № 38-п</w:t>
      </w:r>
      <w:r w:rsidR="00646945" w:rsidRPr="00512FF2">
        <w:rPr>
          <w:rFonts w:ascii="Times New Roman" w:hAnsi="Times New Roman"/>
          <w:lang w:val="ru-RU"/>
        </w:rPr>
        <w:t>, от 11.04.2023 г. № 39-п</w:t>
      </w:r>
      <w:r w:rsidR="008B605C" w:rsidRPr="00512FF2">
        <w:rPr>
          <w:rFonts w:ascii="Times New Roman" w:hAnsi="Times New Roman"/>
          <w:lang w:val="ru-RU"/>
        </w:rPr>
        <w:t>, от 26.05.2023 г. № 55-п</w:t>
      </w:r>
      <w:r w:rsidR="00227586" w:rsidRPr="00512FF2">
        <w:rPr>
          <w:rFonts w:ascii="Times New Roman" w:hAnsi="Times New Roman"/>
          <w:lang w:val="ru-RU"/>
        </w:rPr>
        <w:t>, от 15.06.2023 г. № 59-п</w:t>
      </w:r>
      <w:r w:rsidR="0075693B" w:rsidRPr="00512FF2">
        <w:rPr>
          <w:rFonts w:ascii="Times New Roman" w:hAnsi="Times New Roman"/>
          <w:lang w:val="ru-RU"/>
        </w:rPr>
        <w:t>, от 07.07.2023 г. № 70-п</w:t>
      </w:r>
      <w:r w:rsidR="00A50D95" w:rsidRPr="00512FF2">
        <w:rPr>
          <w:rFonts w:ascii="Times New Roman" w:hAnsi="Times New Roman"/>
          <w:lang w:val="ru-RU"/>
        </w:rPr>
        <w:t>, от 13.07.2023 г.</w:t>
      </w:r>
      <w:proofErr w:type="gramEnd"/>
      <w:r w:rsidR="00A50D95" w:rsidRPr="00512FF2">
        <w:rPr>
          <w:rFonts w:ascii="Times New Roman" w:hAnsi="Times New Roman"/>
          <w:lang w:val="ru-RU"/>
        </w:rPr>
        <w:t xml:space="preserve"> </w:t>
      </w:r>
      <w:proofErr w:type="gramStart"/>
      <w:r w:rsidR="00A50D95" w:rsidRPr="00512FF2">
        <w:rPr>
          <w:rFonts w:ascii="Times New Roman" w:hAnsi="Times New Roman"/>
          <w:lang w:val="ru-RU"/>
        </w:rPr>
        <w:t>№ 72-п</w:t>
      </w:r>
      <w:r w:rsidR="00A70917" w:rsidRPr="00512FF2">
        <w:rPr>
          <w:rFonts w:ascii="Times New Roman" w:hAnsi="Times New Roman"/>
          <w:lang w:val="ru-RU"/>
        </w:rPr>
        <w:t>, от 18.08.2023 г. № 82-п</w:t>
      </w:r>
      <w:r w:rsidR="00BA524E" w:rsidRPr="00512FF2">
        <w:rPr>
          <w:rFonts w:ascii="Times New Roman" w:hAnsi="Times New Roman"/>
          <w:lang w:val="ru-RU"/>
        </w:rPr>
        <w:t>, от 06.09.2023 г. № 86-п</w:t>
      </w:r>
      <w:r w:rsidR="008A6245" w:rsidRPr="00512FF2">
        <w:rPr>
          <w:rFonts w:ascii="Times New Roman" w:hAnsi="Times New Roman"/>
          <w:lang w:val="ru-RU"/>
        </w:rPr>
        <w:t>, от 16.11.2023 г. № 107-п</w:t>
      </w:r>
      <w:r w:rsidR="00BB5E46" w:rsidRPr="00512FF2">
        <w:rPr>
          <w:rFonts w:ascii="Times New Roman" w:hAnsi="Times New Roman"/>
          <w:lang w:val="ru-RU"/>
        </w:rPr>
        <w:t>, от 01.12.2023 г. № 112-п</w:t>
      </w:r>
      <w:r w:rsidR="001745CB" w:rsidRPr="00512FF2">
        <w:rPr>
          <w:rFonts w:ascii="Times New Roman" w:hAnsi="Times New Roman"/>
          <w:lang w:val="ru-RU"/>
        </w:rPr>
        <w:t>, от 22.12.2023 г. № 129-п</w:t>
      </w:r>
      <w:r w:rsidR="00512FF2">
        <w:rPr>
          <w:rFonts w:ascii="Times New Roman" w:hAnsi="Times New Roman"/>
          <w:lang w:val="ru-RU"/>
        </w:rPr>
        <w:t>, от 10.01.2024 г. № 3-п</w:t>
      </w:r>
      <w:r w:rsidR="00835E96">
        <w:rPr>
          <w:rFonts w:ascii="Times New Roman" w:hAnsi="Times New Roman"/>
          <w:lang w:val="ru-RU"/>
        </w:rPr>
        <w:t>, от 02.02.2024 г. № 19-п</w:t>
      </w:r>
      <w:r w:rsidR="00FF2A4C" w:rsidRPr="00512FF2">
        <w:rPr>
          <w:rFonts w:ascii="Times New Roman" w:hAnsi="Times New Roman"/>
          <w:lang w:val="ru-RU"/>
        </w:rPr>
        <w:t>)</w:t>
      </w:r>
      <w:r w:rsidR="00742290" w:rsidRPr="00512FF2">
        <w:rPr>
          <w:rFonts w:ascii="Times New Roman" w:hAnsi="Times New Roman"/>
          <w:lang w:val="ru-RU"/>
        </w:rPr>
        <w:t xml:space="preserve"> </w:t>
      </w:r>
      <w:r w:rsidRPr="00512FF2">
        <w:rPr>
          <w:rFonts w:ascii="Times New Roman" w:hAnsi="Times New Roman"/>
          <w:lang w:val="ru-RU"/>
        </w:rPr>
        <w:t xml:space="preserve">следующие изменения: </w:t>
      </w:r>
      <w:proofErr w:type="gramEnd"/>
    </w:p>
    <w:p w:rsidR="006778E1" w:rsidRPr="00512FF2" w:rsidRDefault="0045549C" w:rsidP="006667FE">
      <w:pPr>
        <w:pStyle w:val="a6"/>
        <w:ind w:left="720"/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 xml:space="preserve">паспорт муниципальной программы и приложение к муниципальной программе «Благоустройство территории Малоекатериновского муниципального образования Калининского муниципального района Саратовской области на 2022-2024 годы» изложить в новой редакции </w:t>
      </w:r>
      <w:proofErr w:type="gramStart"/>
      <w:r w:rsidRPr="00512FF2">
        <w:rPr>
          <w:rFonts w:ascii="Times New Roman" w:hAnsi="Times New Roman"/>
          <w:lang w:val="ru-RU"/>
        </w:rPr>
        <w:t>согласно приложения</w:t>
      </w:r>
      <w:proofErr w:type="gramEnd"/>
      <w:r w:rsidRPr="00512FF2">
        <w:rPr>
          <w:rFonts w:ascii="Times New Roman" w:hAnsi="Times New Roman"/>
          <w:lang w:val="ru-RU"/>
        </w:rPr>
        <w:t>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Настоящее постановление  вступает в сил</w:t>
      </w:r>
      <w:r w:rsidR="007364BA" w:rsidRPr="00512FF2">
        <w:rPr>
          <w:rFonts w:ascii="Times New Roman" w:hAnsi="Times New Roman"/>
          <w:lang w:val="ru-RU"/>
        </w:rPr>
        <w:t>у со дня его официального опубликования (обнародования</w:t>
      </w:r>
      <w:r w:rsidRPr="00512FF2">
        <w:rPr>
          <w:rFonts w:ascii="Times New Roman" w:hAnsi="Times New Roman"/>
          <w:lang w:val="ru-RU"/>
        </w:rPr>
        <w:t>).</w:t>
      </w:r>
    </w:p>
    <w:p w:rsidR="006778E1" w:rsidRPr="00512FF2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lang w:val="ru-RU"/>
        </w:rPr>
      </w:pPr>
      <w:r w:rsidRPr="00512FF2">
        <w:rPr>
          <w:rFonts w:ascii="Times New Roman" w:hAnsi="Times New Roman"/>
          <w:lang w:val="ru-RU"/>
        </w:rPr>
        <w:t>Контроль за исполнением настоящего постановления оставляю за собой.</w:t>
      </w:r>
    </w:p>
    <w:p w:rsidR="00FF2A4C" w:rsidRDefault="00FF2A4C" w:rsidP="0014471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8A38A3" w:rsidRPr="00835E96" w:rsidRDefault="00A70917" w:rsidP="00835E96">
      <w:pPr>
        <w:spacing w:after="0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Глава</w:t>
      </w:r>
      <w:r w:rsidR="00FF2A4C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 администрации                         </w:t>
      </w:r>
      <w:r w:rsidR="0074229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И.Ш. Тимербулатов</w:t>
      </w:r>
    </w:p>
    <w:p w:rsidR="00725142" w:rsidRDefault="00725142" w:rsidP="005D484D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5D484D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45549C">
        <w:rPr>
          <w:rFonts w:ascii="Times New Roman" w:hAnsi="Times New Roman" w:cs="Times New Roman"/>
          <w:bCs/>
          <w:sz w:val="24"/>
          <w:szCs w:val="24"/>
        </w:rPr>
        <w:t>Малоекатериновского МО</w:t>
      </w:r>
    </w:p>
    <w:p w:rsidR="00CF3983" w:rsidRPr="0045549C" w:rsidRDefault="00BE275C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725142">
        <w:rPr>
          <w:rFonts w:ascii="Times New Roman" w:hAnsi="Times New Roman" w:cs="Times New Roman"/>
          <w:bCs/>
          <w:sz w:val="24"/>
          <w:szCs w:val="24"/>
        </w:rPr>
        <w:t>27.03.</w:t>
      </w:r>
      <w:r w:rsidR="001745CB">
        <w:rPr>
          <w:rFonts w:ascii="Times New Roman" w:hAnsi="Times New Roman" w:cs="Times New Roman"/>
          <w:bCs/>
          <w:sz w:val="24"/>
          <w:szCs w:val="24"/>
        </w:rPr>
        <w:t>2024</w:t>
      </w:r>
      <w:r w:rsidR="00742290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года № </w:t>
      </w:r>
      <w:r w:rsidR="00725142">
        <w:rPr>
          <w:rFonts w:ascii="Times New Roman" w:hAnsi="Times New Roman" w:cs="Times New Roman"/>
          <w:bCs/>
          <w:sz w:val="24"/>
          <w:szCs w:val="24"/>
        </w:rPr>
        <w:t>27-п</w:t>
      </w:r>
    </w:p>
    <w:p w:rsidR="00CF3983" w:rsidRPr="0045549C" w:rsidRDefault="00CF3983" w:rsidP="00CF3983">
      <w:pPr>
        <w:spacing w:after="0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МУНИЦИПАЛЬНАЯ  ПРОГРАММА</w:t>
      </w:r>
    </w:p>
    <w:p w:rsidR="00CF3983" w:rsidRPr="0045549C" w:rsidRDefault="00CF3983" w:rsidP="00581960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«БЛАГОУСТРОЙСТВО ТЕРРИТОРИИ МАЛОЕКАТЕРИНОВСКОГО МУНИЦИПАЛЬНОГО ОБРАЗОВАНИЯ КАЛИНИНСКОГО МУНИЦИПАЛЬНОГО РАЙОНА САРАТОВСКОЙ ОБЛАСТИ </w:t>
      </w:r>
    </w:p>
    <w:p w:rsidR="00CF3983" w:rsidRPr="0045549C" w:rsidRDefault="00E26430" w:rsidP="00CF3983">
      <w:pPr>
        <w:spacing w:after="0"/>
        <w:ind w:firstLine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на 2022-2024</w:t>
      </w:r>
      <w:r w:rsidR="00CF3983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</w:t>
      </w:r>
    </w:p>
    <w:tbl>
      <w:tblPr>
        <w:tblW w:w="967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58"/>
        <w:gridCol w:w="2339"/>
        <w:gridCol w:w="6851"/>
        <w:gridCol w:w="10"/>
        <w:gridCol w:w="20"/>
      </w:tblGrid>
      <w:tr w:rsidR="00CF3983" w:rsidRPr="0045549C" w:rsidTr="00F270E0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F3983" w:rsidRPr="0045549C" w:rsidTr="00F270E0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Муниципальная программа «Благоустройство территории Малоекатериновского муниципального образования Калининского муниципального района </w:t>
            </w:r>
            <w:r w:rsidR="0045549C">
              <w:rPr>
                <w:rFonts w:ascii="Times New Roman" w:hAnsi="Times New Roman" w:cs="Times New Roman"/>
                <w:sz w:val="24"/>
                <w:szCs w:val="24"/>
              </w:rPr>
              <w:t>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</w:t>
            </w:r>
          </w:p>
        </w:tc>
      </w:tr>
      <w:tr w:rsidR="00CF3983" w:rsidRPr="0045549C" w:rsidTr="00F270E0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закон Российской Федерации от 06.10.2003  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131 </w:t>
            </w:r>
            <w:r w:rsidR="00D45BF5"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ФЗ «Об общих принципах организации местного самоуправления в  Российской Федерации»;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Заказчик 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Разработчик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5549C" w:rsidTr="00F270E0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Приведение в качественное состояние элементов благоустройства населенных  пунктов.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Привлечение жителей к участию в решении проблем благоустройства населенных пунктов.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E26430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2022 г.-2024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  <w:tr w:rsidR="00CF3983" w:rsidRPr="0045549C" w:rsidTr="00F270E0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 «Благоустройство территории Малоекатериновского муниципального образования Калининского муниципального ра</w:t>
            </w:r>
            <w:r w:rsidR="00E26430" w:rsidRPr="0045549C">
              <w:rPr>
                <w:rFonts w:ascii="Times New Roman" w:hAnsi="Times New Roman" w:cs="Times New Roman"/>
                <w:sz w:val="24"/>
                <w:szCs w:val="24"/>
              </w:rPr>
              <w:t>йона Саратовской области на 2022-2024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годы»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Раздел 1. Содержание проблемы и обоснование необходимости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ее решения программными методами.  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3. Система программных мероприятий, в том числе </w:t>
            </w:r>
            <w:proofErr w:type="gramStart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ресурсное</w:t>
            </w:r>
            <w:proofErr w:type="gramEnd"/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обеспечение программы сельского поселения, с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перечнем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4. Нормативное обеспечение.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контроль над  ходом ее реализации.           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Раздел 6. Оценка эффективности социально-экономических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5549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Мероприятия Программы: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ликвидации несанкционированных свалок;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санитарной очистке территории, вывозу мусора;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благоустройству кладбищ;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- мероприятия по установке информационных щитов; 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br/>
              <w:t>- мероприятия по подготовке государственных и муниципальных праздничных мероприятий;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отлову собак;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содержанию, ремонту, замене фонарей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оплата за электроэнергию уличного освещения;</w:t>
            </w:r>
          </w:p>
          <w:p w:rsidR="00CF3983" w:rsidRPr="0045549C" w:rsidRDefault="00CF3983" w:rsidP="00BD350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- мероприятия по проведению конкурса (лучший дом, усадьба)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Администрация Малоекатериновского МО</w:t>
            </w:r>
          </w:p>
          <w:p w:rsidR="00CF3983" w:rsidRPr="0045549C" w:rsidRDefault="00CF3983" w:rsidP="00F270E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3983" w:rsidRPr="0045549C" w:rsidTr="0064126A">
        <w:trPr>
          <w:trHeight w:val="1048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45549C" w:rsidRDefault="009C14CD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бъем финансирования программы</w:t>
            </w: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составляет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3983" w:rsidRPr="0045549C" w:rsidRDefault="003C082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  –  4276</w:t>
            </w:r>
            <w:r w:rsidR="005D484D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CF3983" w:rsidRPr="0045549C" w:rsidRDefault="00FF790B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 –   1525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 xml:space="preserve">,0 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  <w:p w:rsidR="00CF3983" w:rsidRPr="0045549C" w:rsidRDefault="007C62D5" w:rsidP="00BD350B">
            <w:pPr>
              <w:spacing w:after="0"/>
              <w:ind w:left="58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 –   225</w:t>
            </w:r>
            <w:r w:rsidR="00EE2AF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3C0825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CF3983" w:rsidRPr="0045549C">
              <w:rPr>
                <w:rFonts w:ascii="Times New Roman" w:hAnsi="Times New Roman" w:cs="Times New Roman"/>
                <w:sz w:val="24"/>
                <w:szCs w:val="24"/>
              </w:rPr>
              <w:t xml:space="preserve">  тыс. руб.  </w:t>
            </w:r>
          </w:p>
        </w:tc>
      </w:tr>
      <w:tr w:rsidR="00CF3983" w:rsidRPr="0045549C" w:rsidTr="00F270E0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  Единое управление комплексным благоустройством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 Определение перспективы улучшения благоустройства муниципального образования.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Создание условий для работы и отдыха жителей поселения.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Улучшение состояния территорий муниципального образования. </w:t>
            </w:r>
          </w:p>
          <w:p w:rsidR="00CF3983" w:rsidRPr="0045549C" w:rsidRDefault="00CF3983" w:rsidP="00BD350B">
            <w:pPr>
              <w:snapToGrid w:val="0"/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Привитие жителям муниципального образования любви и уважения к своему населенному пункту, к соблюдению чистоты и порядка на территории муниципального образования </w:t>
            </w:r>
          </w:p>
        </w:tc>
      </w:tr>
    </w:tbl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667FE" w:rsidRPr="0045549C" w:rsidRDefault="006667FE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негативного восприятия жителями поселения;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5549C" w:rsidRDefault="00D45BF5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эстетического вида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5549C" w:rsidRDefault="00CF3983" w:rsidP="00CF3983">
      <w:pPr>
        <w:autoSpaceDE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2.3. Сроки реализации программы </w:t>
      </w:r>
      <w:r w:rsidR="00E26430" w:rsidRPr="0045549C">
        <w:rPr>
          <w:rFonts w:ascii="Times New Roman" w:hAnsi="Times New Roman" w:cs="Times New Roman"/>
          <w:sz w:val="24"/>
          <w:szCs w:val="24"/>
        </w:rPr>
        <w:t>2022–2024</w:t>
      </w:r>
      <w:r w:rsidRPr="0045549C"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5549C" w:rsidRDefault="00F270E0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О</w:t>
      </w:r>
      <w:r w:rsidR="00CF3983" w:rsidRPr="0045549C">
        <w:rPr>
          <w:rFonts w:ascii="Times New Roman" w:hAnsi="Times New Roman" w:cs="Times New Roman"/>
          <w:sz w:val="24"/>
          <w:szCs w:val="24"/>
        </w:rPr>
        <w:t>бъем финансирования программы состав</w:t>
      </w:r>
      <w:r w:rsidRPr="0045549C">
        <w:rPr>
          <w:rFonts w:ascii="Times New Roman" w:hAnsi="Times New Roman" w:cs="Times New Roman"/>
          <w:sz w:val="24"/>
          <w:szCs w:val="24"/>
        </w:rPr>
        <w:t>ляет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70E0" w:rsidRPr="0045549C" w:rsidRDefault="00C4661F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2022</w:t>
      </w:r>
      <w:r w:rsidR="0072074F">
        <w:rPr>
          <w:rFonts w:ascii="Times New Roman" w:hAnsi="Times New Roman" w:cs="Times New Roman"/>
          <w:sz w:val="24"/>
          <w:szCs w:val="24"/>
        </w:rPr>
        <w:t xml:space="preserve"> год  – 4276</w:t>
      </w:r>
      <w:r w:rsidR="005D484D">
        <w:rPr>
          <w:rFonts w:ascii="Times New Roman" w:hAnsi="Times New Roman" w:cs="Times New Roman"/>
          <w:sz w:val="24"/>
          <w:szCs w:val="24"/>
        </w:rPr>
        <w:t>,2</w:t>
      </w:r>
      <w:r w:rsidR="006B72DB" w:rsidRPr="0045549C">
        <w:rPr>
          <w:rFonts w:ascii="Times New Roman" w:hAnsi="Times New Roman" w:cs="Times New Roman"/>
          <w:sz w:val="24"/>
          <w:szCs w:val="24"/>
        </w:rPr>
        <w:t xml:space="preserve">тыс. руб., </w:t>
      </w:r>
    </w:p>
    <w:p w:rsidR="00F270E0" w:rsidRPr="0045549C" w:rsidRDefault="00BB5E46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2023 год – </w:t>
      </w:r>
      <w:r w:rsidR="00FF790B">
        <w:rPr>
          <w:rFonts w:ascii="Times New Roman" w:hAnsi="Times New Roman" w:cs="Times New Roman"/>
          <w:sz w:val="24"/>
          <w:szCs w:val="24"/>
        </w:rPr>
        <w:t>1525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F270E0" w:rsidRPr="0045549C">
        <w:rPr>
          <w:rFonts w:ascii="Times New Roman" w:hAnsi="Times New Roman" w:cs="Times New Roman"/>
          <w:sz w:val="24"/>
          <w:szCs w:val="24"/>
        </w:rPr>
        <w:t xml:space="preserve"> тыс. руб.,</w:t>
      </w:r>
    </w:p>
    <w:p w:rsidR="00CF3983" w:rsidRPr="0045549C" w:rsidRDefault="00C33657" w:rsidP="00CF3983">
      <w:pPr>
        <w:spacing w:after="0"/>
        <w:ind w:left="5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 год – 225</w:t>
      </w:r>
      <w:r w:rsidR="00EE2AF2">
        <w:rPr>
          <w:rFonts w:ascii="Times New Roman" w:hAnsi="Times New Roman" w:cs="Times New Roman"/>
          <w:sz w:val="24"/>
          <w:szCs w:val="24"/>
        </w:rPr>
        <w:t>7</w:t>
      </w:r>
      <w:r w:rsidR="003C0825">
        <w:rPr>
          <w:rFonts w:ascii="Times New Roman" w:hAnsi="Times New Roman" w:cs="Times New Roman"/>
          <w:sz w:val="24"/>
          <w:szCs w:val="24"/>
        </w:rPr>
        <w:t>,0</w:t>
      </w:r>
      <w:r w:rsidR="00CF3983" w:rsidRPr="0045549C">
        <w:rPr>
          <w:rFonts w:ascii="Times New Roman" w:hAnsi="Times New Roman" w:cs="Times New Roman"/>
          <w:sz w:val="24"/>
          <w:szCs w:val="24"/>
        </w:rPr>
        <w:t xml:space="preserve"> тыс. руб. 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5549C" w:rsidRDefault="00CF3983" w:rsidP="00D45BF5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Анализ существующего положения в комплексном благоустройстве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2.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Одной из задач  является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iCs/>
          <w:color w:val="000000"/>
          <w:sz w:val="24"/>
          <w:szCs w:val="24"/>
        </w:rPr>
        <w:t>3.1</w:t>
      </w:r>
      <w:r w:rsidRPr="0045549C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. </w:t>
      </w:r>
      <w:r w:rsidRPr="0045549C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5549C" w:rsidRDefault="00CF3983" w:rsidP="006667FE">
      <w:pPr>
        <w:pStyle w:val="a3"/>
        <w:spacing w:after="0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Привлечение жителей к участию в решении проблем</w:t>
      </w:r>
      <w:r w:rsidR="00BB5E4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5549C" w:rsidRDefault="00CF3983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5549C" w:rsidRDefault="00F270E0" w:rsidP="00CF3983">
      <w:pPr>
        <w:spacing w:after="0"/>
        <w:ind w:firstLine="60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течение 2022-2024</w:t>
      </w:r>
      <w:r w:rsidR="00CF3983" w:rsidRPr="0045549C">
        <w:rPr>
          <w:rFonts w:ascii="Times New Roman" w:hAnsi="Times New Roman" w:cs="Times New Roman"/>
          <w:color w:val="000000"/>
          <w:sz w:val="24"/>
          <w:szCs w:val="24"/>
        </w:rPr>
        <w:t>г.г. необходимо организовать и провести: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5549C" w:rsidRDefault="00CF3983" w:rsidP="00CF398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благоустройству кладбищ;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установке информационных щитов; </w:t>
      </w:r>
      <w:r w:rsidRPr="0045549C">
        <w:rPr>
          <w:rFonts w:ascii="Times New Roman" w:hAnsi="Times New Roman" w:cs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отлову собак;  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5549C" w:rsidRDefault="00CF3983" w:rsidP="00CF398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- оплата за электроэнергию уличного освещения;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 xml:space="preserve">     3.4.Регулярное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</w:t>
      </w:r>
      <w:proofErr w:type="gramStart"/>
      <w:r w:rsidRPr="0045549C">
        <w:rPr>
          <w:rFonts w:ascii="Times New Roman" w:hAnsi="Times New Roman" w:cs="Times New Roman"/>
          <w:sz w:val="24"/>
          <w:szCs w:val="24"/>
        </w:rPr>
        <w:t>расходования</w:t>
      </w:r>
      <w:proofErr w:type="gramEnd"/>
      <w:r w:rsidRPr="0045549C">
        <w:rPr>
          <w:rFonts w:ascii="Times New Roman" w:hAnsi="Times New Roman" w:cs="Times New Roman"/>
          <w:sz w:val="24"/>
          <w:szCs w:val="24"/>
        </w:rPr>
        <w:t xml:space="preserve">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Контроль за исполнением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5549C">
        <w:rPr>
          <w:rFonts w:ascii="Times New Roman" w:hAnsi="Times New Roman" w:cs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5549C">
        <w:rPr>
          <w:rFonts w:ascii="Times New Roman" w:hAnsi="Times New Roman" w:cs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aps/>
          <w:color w:val="000000"/>
          <w:sz w:val="24"/>
          <w:szCs w:val="24"/>
        </w:rPr>
        <w:t>Раздел 6</w:t>
      </w: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Оценка эффективности  </w:t>
      </w:r>
      <w:proofErr w:type="gramStart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социально-экономических</w:t>
      </w:r>
      <w:proofErr w:type="gramEnd"/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и экологических </w:t>
      </w:r>
    </w:p>
    <w:p w:rsidR="00CF3983" w:rsidRPr="0045549C" w:rsidRDefault="00CF3983" w:rsidP="00CF3983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5549C" w:rsidRDefault="00CF3983" w:rsidP="00CF3983">
      <w:pPr>
        <w:spacing w:after="0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5549C">
        <w:rPr>
          <w:rFonts w:ascii="Times New Roman" w:hAnsi="Times New Roman" w:cs="Times New Roman"/>
          <w:b/>
          <w:sz w:val="24"/>
          <w:szCs w:val="24"/>
        </w:rPr>
        <w:t>Ожидаемые конечные результаты реализации программы</w:t>
      </w:r>
      <w:r w:rsidRPr="0045549C">
        <w:rPr>
          <w:rFonts w:ascii="Times New Roman" w:hAnsi="Times New Roman" w:cs="Times New Roman"/>
          <w:b/>
          <w:sz w:val="24"/>
          <w:szCs w:val="24"/>
        </w:rPr>
        <w:tab/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549C">
        <w:rPr>
          <w:rFonts w:ascii="Times New Roman" w:hAnsi="Times New Roman" w:cs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территории.</w:t>
      </w: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Pr="0045549C" w:rsidRDefault="00CF3983" w:rsidP="00CF398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315" w:rsidRPr="0045549C" w:rsidRDefault="009C531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5549C" w:rsidRDefault="0045549C" w:rsidP="0045549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81960" w:rsidRPr="008B605C" w:rsidRDefault="007761EA" w:rsidP="00581960">
      <w:pPr>
        <w:spacing w:after="0"/>
        <w:jc w:val="right"/>
        <w:rPr>
          <w:rFonts w:ascii="Times New Roman" w:hAnsi="Times New Roman" w:cs="Times New Roman"/>
        </w:rPr>
      </w:pPr>
      <w:r w:rsidRPr="008B605C">
        <w:rPr>
          <w:rFonts w:ascii="Times New Roman" w:hAnsi="Times New Roman" w:cs="Times New Roman"/>
          <w:bCs/>
        </w:rPr>
        <w:lastRenderedPageBreak/>
        <w:t>Приложение</w:t>
      </w:r>
      <w:r w:rsidR="00C31232">
        <w:rPr>
          <w:rFonts w:ascii="Times New Roman" w:hAnsi="Times New Roman" w:cs="Times New Roman"/>
          <w:bCs/>
        </w:rPr>
        <w:t xml:space="preserve"> </w:t>
      </w:r>
      <w:r w:rsidRPr="008B605C">
        <w:rPr>
          <w:rFonts w:ascii="Times New Roman" w:hAnsi="Times New Roman" w:cs="Times New Roman"/>
          <w:bCs/>
        </w:rPr>
        <w:t>к муниципальной программе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«Благоустройство территории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 xml:space="preserve">Малоекатериновского МО Калининского МР </w:t>
      </w:r>
    </w:p>
    <w:p w:rsidR="007761EA" w:rsidRPr="008B605C" w:rsidRDefault="007761EA" w:rsidP="007761EA">
      <w:pPr>
        <w:spacing w:after="0"/>
        <w:jc w:val="right"/>
        <w:rPr>
          <w:rFonts w:ascii="Times New Roman" w:hAnsi="Times New Roman" w:cs="Times New Roman"/>
          <w:bCs/>
        </w:rPr>
      </w:pPr>
      <w:r w:rsidRPr="008B605C">
        <w:rPr>
          <w:rFonts w:ascii="Times New Roman" w:hAnsi="Times New Roman" w:cs="Times New Roman"/>
          <w:bCs/>
        </w:rPr>
        <w:t>С</w:t>
      </w:r>
      <w:r w:rsidR="0045549C" w:rsidRPr="008B605C">
        <w:rPr>
          <w:rFonts w:ascii="Times New Roman" w:hAnsi="Times New Roman" w:cs="Times New Roman"/>
          <w:bCs/>
        </w:rPr>
        <w:t>аратовской области на 2022.-2024</w:t>
      </w:r>
      <w:r w:rsidRPr="008B605C">
        <w:rPr>
          <w:rFonts w:ascii="Times New Roman" w:hAnsi="Times New Roman" w:cs="Times New Roman"/>
          <w:bCs/>
        </w:rPr>
        <w:t xml:space="preserve"> годы»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>утвержденное</w:t>
      </w:r>
      <w:proofErr w:type="gramEnd"/>
      <w:r w:rsidRPr="008B605C">
        <w:rPr>
          <w:rFonts w:ascii="Times New Roman" w:eastAsia="Times New Roman" w:hAnsi="Times New Roman" w:cs="Times New Roman"/>
          <w:color w:val="000000"/>
          <w:lang w:bidi="sd-Deva-IN"/>
        </w:rPr>
        <w:t xml:space="preserve"> постановлением </w:t>
      </w:r>
      <w:r w:rsidRPr="008B605C">
        <w:rPr>
          <w:rFonts w:ascii="Times New Roman" w:eastAsia="Times New Roman" w:hAnsi="Times New Roman" w:cs="Times New Roman"/>
          <w:bCs/>
        </w:rPr>
        <w:t>администрации</w:t>
      </w:r>
    </w:p>
    <w:p w:rsidR="007761EA" w:rsidRPr="008B605C" w:rsidRDefault="007761EA" w:rsidP="007761EA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Малоекатериновского МО </w:t>
      </w:r>
      <w:r w:rsidR="00581960" w:rsidRPr="008B605C">
        <w:rPr>
          <w:rFonts w:ascii="Times New Roman" w:eastAsia="Times New Roman" w:hAnsi="Times New Roman" w:cs="Times New Roman"/>
          <w:bCs/>
        </w:rPr>
        <w:t>от</w:t>
      </w:r>
      <w:r w:rsidR="006768CA" w:rsidRPr="008B605C">
        <w:rPr>
          <w:rFonts w:ascii="Times New Roman" w:eastAsia="Times New Roman" w:hAnsi="Times New Roman" w:cs="Times New Roman"/>
          <w:bCs/>
        </w:rPr>
        <w:t xml:space="preserve">28.12.2021 </w:t>
      </w:r>
      <w:r w:rsidR="00581960" w:rsidRPr="008B605C">
        <w:rPr>
          <w:rFonts w:ascii="Times New Roman" w:eastAsia="Times New Roman" w:hAnsi="Times New Roman" w:cs="Times New Roman"/>
          <w:bCs/>
        </w:rPr>
        <w:t>года № 109-п</w:t>
      </w:r>
    </w:p>
    <w:p w:rsidR="00FF2A4C" w:rsidRPr="008B605C" w:rsidRDefault="0058196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proofErr w:type="gramStart"/>
      <w:r w:rsidRPr="008B605C">
        <w:rPr>
          <w:rFonts w:ascii="Times New Roman" w:eastAsia="Times New Roman" w:hAnsi="Times New Roman" w:cs="Times New Roman"/>
          <w:bCs/>
        </w:rPr>
        <w:t>(с изменениями от 02.03.2022 г. № 13-п</w:t>
      </w:r>
      <w:r w:rsidR="00BB329A" w:rsidRPr="008B605C">
        <w:rPr>
          <w:rFonts w:ascii="Times New Roman" w:eastAsia="Times New Roman" w:hAnsi="Times New Roman" w:cs="Times New Roman"/>
          <w:bCs/>
        </w:rPr>
        <w:t>, от 13.04.2022 г. № 20-п</w:t>
      </w:r>
      <w:r w:rsidR="00FF2A4C" w:rsidRPr="008B605C">
        <w:rPr>
          <w:rFonts w:ascii="Times New Roman" w:eastAsia="Times New Roman" w:hAnsi="Times New Roman" w:cs="Times New Roman"/>
          <w:bCs/>
        </w:rPr>
        <w:t>,</w:t>
      </w:r>
      <w:proofErr w:type="gramEnd"/>
    </w:p>
    <w:p w:rsidR="006768CA" w:rsidRPr="008B605C" w:rsidRDefault="009853C0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01.07.2022 г. № 52-п</w:t>
      </w:r>
      <w:r w:rsidR="0082502D" w:rsidRPr="008B605C">
        <w:rPr>
          <w:rFonts w:ascii="Times New Roman" w:eastAsia="Times New Roman" w:hAnsi="Times New Roman" w:cs="Times New Roman"/>
          <w:bCs/>
        </w:rPr>
        <w:t>, от</w:t>
      </w:r>
      <w:r w:rsidR="0032599A" w:rsidRPr="008B605C">
        <w:rPr>
          <w:rFonts w:ascii="Times New Roman" w:eastAsia="Times New Roman" w:hAnsi="Times New Roman" w:cs="Times New Roman"/>
          <w:bCs/>
        </w:rPr>
        <w:t xml:space="preserve"> 12.07.2022 г. № 57-п, от 29.07.2022 г. № 65-п</w:t>
      </w:r>
    </w:p>
    <w:p w:rsidR="00EA7946" w:rsidRPr="008B605C" w:rsidRDefault="00EA622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07.09.2022 г. № 71-п</w:t>
      </w:r>
      <w:r w:rsidR="0001070F" w:rsidRPr="008B605C">
        <w:rPr>
          <w:rFonts w:ascii="Times New Roman" w:eastAsia="Times New Roman" w:hAnsi="Times New Roman" w:cs="Times New Roman"/>
          <w:bCs/>
        </w:rPr>
        <w:t xml:space="preserve">, </w:t>
      </w:r>
      <w:r w:rsidR="0014518A" w:rsidRPr="008B605C">
        <w:rPr>
          <w:rFonts w:ascii="Times New Roman" w:eastAsia="Times New Roman" w:hAnsi="Times New Roman" w:cs="Times New Roman"/>
          <w:bCs/>
        </w:rPr>
        <w:t>от 06.10.2022 г. № 77-п</w:t>
      </w:r>
      <w:r w:rsidR="005A08D9" w:rsidRPr="008B605C">
        <w:rPr>
          <w:rFonts w:ascii="Times New Roman" w:eastAsia="Times New Roman" w:hAnsi="Times New Roman" w:cs="Times New Roman"/>
          <w:bCs/>
        </w:rPr>
        <w:t>, от 13.10.2022 г. № 78-п</w:t>
      </w:r>
    </w:p>
    <w:p w:rsidR="00294C9E" w:rsidRPr="008B605C" w:rsidRDefault="00B61B1A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17.10.2022 г. № 80-п</w:t>
      </w:r>
      <w:r w:rsidR="00C37A33" w:rsidRPr="008B605C">
        <w:rPr>
          <w:rFonts w:ascii="Times New Roman" w:eastAsia="Times New Roman" w:hAnsi="Times New Roman" w:cs="Times New Roman"/>
          <w:bCs/>
        </w:rPr>
        <w:t>, от 24.10.2022 г. № 81-п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, от </w:t>
      </w:r>
      <w:r w:rsidR="00223FB6" w:rsidRPr="008B605C">
        <w:rPr>
          <w:rFonts w:ascii="Times New Roman" w:eastAsia="Times New Roman" w:hAnsi="Times New Roman" w:cs="Times New Roman"/>
          <w:bCs/>
        </w:rPr>
        <w:t>07.</w:t>
      </w:r>
      <w:r w:rsidR="005D3C30" w:rsidRPr="008B605C">
        <w:rPr>
          <w:rFonts w:ascii="Times New Roman" w:eastAsia="Times New Roman" w:hAnsi="Times New Roman" w:cs="Times New Roman"/>
          <w:bCs/>
        </w:rPr>
        <w:t xml:space="preserve">11.2022 г. № </w:t>
      </w:r>
      <w:r w:rsidR="00223FB6" w:rsidRPr="008B605C">
        <w:rPr>
          <w:rFonts w:ascii="Times New Roman" w:eastAsia="Times New Roman" w:hAnsi="Times New Roman" w:cs="Times New Roman"/>
          <w:bCs/>
        </w:rPr>
        <w:t>85-п</w:t>
      </w:r>
    </w:p>
    <w:p w:rsidR="003C0825" w:rsidRPr="008B605C" w:rsidRDefault="00F91D8D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10.11.2022 г. № 86-п</w:t>
      </w:r>
      <w:r w:rsidR="00233E0B" w:rsidRPr="008B605C">
        <w:rPr>
          <w:rFonts w:ascii="Times New Roman" w:eastAsia="Times New Roman" w:hAnsi="Times New Roman" w:cs="Times New Roman"/>
          <w:bCs/>
        </w:rPr>
        <w:t>, от 24.11.2022 г. № 94-п</w:t>
      </w:r>
      <w:r w:rsidR="00E4600A" w:rsidRPr="008B605C">
        <w:rPr>
          <w:rFonts w:ascii="Times New Roman" w:eastAsia="Times New Roman" w:hAnsi="Times New Roman" w:cs="Times New Roman"/>
          <w:bCs/>
        </w:rPr>
        <w:t>, от 22.12.2022 г. № 127-п</w:t>
      </w:r>
    </w:p>
    <w:p w:rsidR="00BE275C" w:rsidRPr="008B605C" w:rsidRDefault="006E6FD8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>от 12.01.2023 г. 3-п</w:t>
      </w:r>
      <w:r w:rsidR="000B311F" w:rsidRPr="008B605C">
        <w:rPr>
          <w:rFonts w:ascii="Times New Roman" w:eastAsia="Times New Roman" w:hAnsi="Times New Roman" w:cs="Times New Roman"/>
          <w:bCs/>
        </w:rPr>
        <w:t>, от 02.02.2023 г. № 16-п</w:t>
      </w:r>
      <w:r w:rsidR="00651A1B" w:rsidRPr="008B605C">
        <w:rPr>
          <w:rFonts w:ascii="Times New Roman" w:eastAsia="Times New Roman" w:hAnsi="Times New Roman" w:cs="Times New Roman"/>
          <w:bCs/>
        </w:rPr>
        <w:t>, от 07.04.2023 г. № 38-п</w:t>
      </w:r>
      <w:r w:rsidR="00BE275C" w:rsidRPr="008B605C">
        <w:rPr>
          <w:rFonts w:ascii="Times New Roman" w:eastAsia="Times New Roman" w:hAnsi="Times New Roman" w:cs="Times New Roman"/>
          <w:bCs/>
        </w:rPr>
        <w:t>,</w:t>
      </w:r>
    </w:p>
    <w:p w:rsidR="00227586" w:rsidRDefault="00BE275C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 w:rsidRPr="008B605C">
        <w:rPr>
          <w:rFonts w:ascii="Times New Roman" w:eastAsia="Times New Roman" w:hAnsi="Times New Roman" w:cs="Times New Roman"/>
          <w:bCs/>
        </w:rPr>
        <w:t xml:space="preserve"> от </w:t>
      </w:r>
      <w:r w:rsidR="00A90C8D" w:rsidRPr="008B605C">
        <w:rPr>
          <w:rFonts w:ascii="Times New Roman" w:eastAsia="Times New Roman" w:hAnsi="Times New Roman" w:cs="Times New Roman"/>
          <w:bCs/>
        </w:rPr>
        <w:t>11.04.</w:t>
      </w:r>
      <w:r w:rsidRPr="008B605C">
        <w:rPr>
          <w:rFonts w:ascii="Times New Roman" w:eastAsia="Times New Roman" w:hAnsi="Times New Roman" w:cs="Times New Roman"/>
          <w:bCs/>
        </w:rPr>
        <w:t xml:space="preserve">2023 г. </w:t>
      </w:r>
      <w:r w:rsidR="00646945" w:rsidRPr="008B605C">
        <w:rPr>
          <w:rFonts w:ascii="Times New Roman" w:eastAsia="Times New Roman" w:hAnsi="Times New Roman" w:cs="Times New Roman"/>
          <w:bCs/>
        </w:rPr>
        <w:t xml:space="preserve">№ </w:t>
      </w:r>
      <w:r w:rsidR="00A90C8D" w:rsidRPr="008B605C">
        <w:rPr>
          <w:rFonts w:ascii="Times New Roman" w:eastAsia="Times New Roman" w:hAnsi="Times New Roman" w:cs="Times New Roman"/>
          <w:bCs/>
        </w:rPr>
        <w:t>39-п</w:t>
      </w:r>
      <w:r w:rsidR="00473059" w:rsidRPr="008B605C">
        <w:rPr>
          <w:rFonts w:ascii="Times New Roman" w:eastAsia="Times New Roman" w:hAnsi="Times New Roman" w:cs="Times New Roman"/>
          <w:bCs/>
        </w:rPr>
        <w:t>, от 26.05.2023 г. № 55-п</w:t>
      </w:r>
      <w:r w:rsidR="00612D1E">
        <w:rPr>
          <w:rFonts w:ascii="Times New Roman" w:eastAsia="Times New Roman" w:hAnsi="Times New Roman" w:cs="Times New Roman"/>
          <w:bCs/>
        </w:rPr>
        <w:t>, от 15.06.2023 г. № 59-п</w:t>
      </w:r>
    </w:p>
    <w:p w:rsidR="00A70917" w:rsidRDefault="00227586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 xml:space="preserve">от </w:t>
      </w:r>
      <w:r w:rsidR="008B7B3B">
        <w:rPr>
          <w:rFonts w:ascii="Times New Roman" w:eastAsia="Times New Roman" w:hAnsi="Times New Roman" w:cs="Times New Roman"/>
          <w:bCs/>
        </w:rPr>
        <w:t>07.07.</w:t>
      </w:r>
      <w:r>
        <w:rPr>
          <w:rFonts w:ascii="Times New Roman" w:eastAsia="Times New Roman" w:hAnsi="Times New Roman" w:cs="Times New Roman"/>
          <w:bCs/>
        </w:rPr>
        <w:t xml:space="preserve">2023 г. № </w:t>
      </w:r>
      <w:r w:rsidR="008B7B3B">
        <w:rPr>
          <w:rFonts w:ascii="Times New Roman" w:eastAsia="Times New Roman" w:hAnsi="Times New Roman" w:cs="Times New Roman"/>
          <w:bCs/>
        </w:rPr>
        <w:t>70-п</w:t>
      </w:r>
      <w:r w:rsidR="0075693B">
        <w:rPr>
          <w:rFonts w:ascii="Times New Roman" w:eastAsia="Times New Roman" w:hAnsi="Times New Roman" w:cs="Times New Roman"/>
          <w:bCs/>
        </w:rPr>
        <w:t>, от 13.07.2023 г. № 72-п</w:t>
      </w:r>
      <w:r w:rsidR="00A50D95">
        <w:rPr>
          <w:rFonts w:ascii="Times New Roman" w:eastAsia="Times New Roman" w:hAnsi="Times New Roman" w:cs="Times New Roman"/>
          <w:bCs/>
        </w:rPr>
        <w:t>, от 18.08.2023 г. № 82-п</w:t>
      </w:r>
    </w:p>
    <w:p w:rsidR="00BB5E46" w:rsidRDefault="00A14E24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06.09. 2023 г. № 86-п</w:t>
      </w:r>
      <w:r w:rsidR="00481EC7">
        <w:rPr>
          <w:rFonts w:ascii="Times New Roman" w:eastAsia="Times New Roman" w:hAnsi="Times New Roman" w:cs="Times New Roman"/>
          <w:bCs/>
        </w:rPr>
        <w:t>, от 16.11.2023 г. № 107-п</w:t>
      </w:r>
      <w:r w:rsidR="00742290">
        <w:rPr>
          <w:rFonts w:ascii="Times New Roman" w:eastAsia="Times New Roman" w:hAnsi="Times New Roman" w:cs="Times New Roman"/>
          <w:bCs/>
        </w:rPr>
        <w:t>, от 01.12.2023 г. № 112-п</w:t>
      </w:r>
      <w:r w:rsidR="00BB5E46">
        <w:rPr>
          <w:rFonts w:ascii="Times New Roman" w:eastAsia="Times New Roman" w:hAnsi="Times New Roman" w:cs="Times New Roman"/>
          <w:bCs/>
        </w:rPr>
        <w:t>,</w:t>
      </w:r>
    </w:p>
    <w:p w:rsidR="00835E96" w:rsidRDefault="00BA4DE3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22.12.2023 г. № 129-п</w:t>
      </w:r>
      <w:r w:rsidR="008015E4">
        <w:rPr>
          <w:rFonts w:ascii="Times New Roman" w:eastAsia="Times New Roman" w:hAnsi="Times New Roman" w:cs="Times New Roman"/>
          <w:bCs/>
        </w:rPr>
        <w:t>, от 10.01.2024 г. № 3-п</w:t>
      </w:r>
      <w:r w:rsidR="00EE2AF2">
        <w:rPr>
          <w:rFonts w:ascii="Times New Roman" w:eastAsia="Times New Roman" w:hAnsi="Times New Roman" w:cs="Times New Roman"/>
          <w:bCs/>
        </w:rPr>
        <w:t xml:space="preserve">, от </w:t>
      </w:r>
      <w:r w:rsidR="008A38A3">
        <w:rPr>
          <w:rFonts w:ascii="Times New Roman" w:eastAsia="Times New Roman" w:hAnsi="Times New Roman" w:cs="Times New Roman"/>
          <w:bCs/>
        </w:rPr>
        <w:t>02.02.</w:t>
      </w:r>
      <w:r w:rsidR="00EE2AF2">
        <w:rPr>
          <w:rFonts w:ascii="Times New Roman" w:eastAsia="Times New Roman" w:hAnsi="Times New Roman" w:cs="Times New Roman"/>
          <w:bCs/>
        </w:rPr>
        <w:t xml:space="preserve">2024 г. № </w:t>
      </w:r>
      <w:r w:rsidR="001A3F08">
        <w:rPr>
          <w:rFonts w:ascii="Times New Roman" w:eastAsia="Times New Roman" w:hAnsi="Times New Roman" w:cs="Times New Roman"/>
          <w:bCs/>
        </w:rPr>
        <w:t>19</w:t>
      </w:r>
      <w:r w:rsidR="008A38A3">
        <w:rPr>
          <w:rFonts w:ascii="Times New Roman" w:eastAsia="Times New Roman" w:hAnsi="Times New Roman" w:cs="Times New Roman"/>
          <w:bCs/>
        </w:rPr>
        <w:t>-п</w:t>
      </w:r>
      <w:r w:rsidR="00835E96">
        <w:rPr>
          <w:rFonts w:ascii="Times New Roman" w:eastAsia="Times New Roman" w:hAnsi="Times New Roman" w:cs="Times New Roman"/>
          <w:bCs/>
        </w:rPr>
        <w:t>,</w:t>
      </w:r>
    </w:p>
    <w:p w:rsidR="00581960" w:rsidRPr="008B605C" w:rsidRDefault="00725142" w:rsidP="00FF2A4C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</w:rPr>
      </w:pPr>
      <w:r>
        <w:rPr>
          <w:rFonts w:ascii="Times New Roman" w:eastAsia="Times New Roman" w:hAnsi="Times New Roman" w:cs="Times New Roman"/>
          <w:bCs/>
        </w:rPr>
        <w:t>от 27.03.2024 г. № 27-п</w:t>
      </w:r>
      <w:bookmarkStart w:id="0" w:name="_GoBack"/>
      <w:bookmarkEnd w:id="0"/>
      <w:r w:rsidR="00581960" w:rsidRPr="008B605C">
        <w:rPr>
          <w:rFonts w:ascii="Times New Roman" w:eastAsia="Times New Roman" w:hAnsi="Times New Roman" w:cs="Times New Roman"/>
          <w:bCs/>
        </w:rPr>
        <w:t>)</w:t>
      </w:r>
    </w:p>
    <w:p w:rsidR="007761EA" w:rsidRDefault="007761EA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F4CCF" w:rsidRPr="0045549C" w:rsidRDefault="001F4CCF" w:rsidP="007761E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ПРОГРАММНЫЕ МЕРОПРИЯТИЯ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 МУНИЦИПАЛЬНОЙ  ПРОГРАММЕ «БЛАГОУСТРОЙСТВО ТЕРРИТОРИИ МАЛОЕКАТЕРИНОВСКОГО МУНИЦИПАЛЬНОГО ОБРАЗОВАНИЯ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5549C">
        <w:rPr>
          <w:rFonts w:ascii="Times New Roman" w:hAnsi="Times New Roman" w:cs="Times New Roman"/>
          <w:b/>
          <w:bCs/>
          <w:sz w:val="24"/>
          <w:szCs w:val="24"/>
        </w:rPr>
        <w:t>КАЛИНИНСКОГО МУНИЦИПАЛЬНОГО РАЙОНА</w:t>
      </w:r>
    </w:p>
    <w:p w:rsidR="007761EA" w:rsidRPr="0045549C" w:rsidRDefault="0045549C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САРАТОВСКОЙ ОБЛАСТИ НА 2022-2024</w:t>
      </w:r>
      <w:r w:rsidR="007761EA" w:rsidRPr="0045549C">
        <w:rPr>
          <w:rFonts w:ascii="Times New Roman" w:hAnsi="Times New Roman" w:cs="Times New Roman"/>
          <w:b/>
          <w:bCs/>
          <w:sz w:val="24"/>
          <w:szCs w:val="24"/>
        </w:rPr>
        <w:t xml:space="preserve"> ГОДЫ»</w:t>
      </w:r>
    </w:p>
    <w:p w:rsidR="007761EA" w:rsidRPr="0045549C" w:rsidRDefault="007761EA" w:rsidP="007761E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 w:firstRow="0" w:lastRow="0" w:firstColumn="0" w:lastColumn="0" w:noHBand="0" w:noVBand="0"/>
      </w:tblPr>
      <w:tblGrid>
        <w:gridCol w:w="613"/>
        <w:gridCol w:w="2876"/>
        <w:gridCol w:w="2270"/>
        <w:gridCol w:w="2268"/>
        <w:gridCol w:w="2153"/>
      </w:tblGrid>
      <w:tr w:rsidR="00040028" w:rsidRPr="0045549C" w:rsidTr="00040028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4002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2022 год.</w:t>
            </w:r>
          </w:p>
          <w:p w:rsidR="00040028" w:rsidRPr="0045549C" w:rsidRDefault="00040028" w:rsidP="00077FF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2023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2024 год.</w:t>
            </w:r>
          </w:p>
          <w:p w:rsidR="00040028" w:rsidRPr="0045549C" w:rsidRDefault="00040028" w:rsidP="00077FF2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(тыс. руб.)</w:t>
            </w:r>
          </w:p>
        </w:tc>
      </w:tr>
      <w:tr w:rsidR="00040028" w:rsidRPr="0045549C" w:rsidTr="00040028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84</w:t>
            </w:r>
            <w:r w:rsidR="00294C9E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613DD4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A1133A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BB5E46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3,5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  <w:p w:rsidR="00040028" w:rsidRPr="0045549C" w:rsidRDefault="00040028" w:rsidP="00077FF2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5549C">
              <w:rPr>
                <w:rFonts w:ascii="Times New Roman" w:hAnsi="Times New Roman" w:cs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5D484D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EA7946">
              <w:rPr>
                <w:rFonts w:ascii="Times New Roman" w:hAnsi="Times New Roman"/>
                <w:sz w:val="24"/>
                <w:szCs w:val="24"/>
                <w:lang w:val="ru-RU"/>
              </w:rPr>
              <w:t>44,5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96321C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25</w:t>
            </w:r>
            <w:r w:rsidR="008B605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40028" w:rsidRPr="0045549C" w:rsidTr="00040028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64694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550358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EE0674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185</w:t>
            </w:r>
            <w:r w:rsidR="005D484D">
              <w:rPr>
                <w:rFonts w:ascii="Times New Roman" w:hAnsi="Times New Roman"/>
                <w:sz w:val="24"/>
                <w:szCs w:val="24"/>
                <w:lang w:val="ru-RU"/>
              </w:rPr>
              <w:t>0,1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4429C2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291</w:t>
            </w:r>
            <w:r w:rsidR="008A6245">
              <w:rPr>
                <w:rFonts w:ascii="Times New Roman" w:hAnsi="Times New Roman"/>
                <w:sz w:val="24"/>
                <w:szCs w:val="24"/>
                <w:lang w:val="ru-RU"/>
              </w:rPr>
              <w:t>,4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55035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</w:tr>
      <w:tr w:rsidR="00040028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222</w:t>
            </w:r>
          </w:p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транспортные услуги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40028" w:rsidRPr="0045549C" w:rsidRDefault="0004002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40028" w:rsidRPr="0045549C" w:rsidRDefault="003C0825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040028" w:rsidRPr="0045549C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C4661F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погашение кредиторской задолженности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12,5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4661F" w:rsidRPr="0045549C" w:rsidRDefault="00C4661F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Default="00A96C6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224</w:t>
            </w:r>
          </w:p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арендная плата за пользование имуществом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96C61">
              <w:rPr>
                <w:rFonts w:ascii="Times New Roman" w:hAnsi="Times New Roman"/>
                <w:sz w:val="24"/>
                <w:szCs w:val="24"/>
                <w:lang w:val="ru-RU"/>
              </w:rPr>
              <w:t>100,0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A96C61" w:rsidRDefault="00A96C61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A96C61" w:rsidRDefault="001745CB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8B605C" w:rsidRPr="0045549C" w:rsidTr="00040028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228</w:t>
            </w:r>
          </w:p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услуги, работы для целей капитальных вложений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8B605C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B605C" w:rsidRPr="00A96C61" w:rsidRDefault="004429C2" w:rsidP="00CB5853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285</w:t>
            </w:r>
            <w:r w:rsidR="0075693B">
              <w:rPr>
                <w:rFonts w:ascii="Times New Roman" w:hAnsi="Times New Roman"/>
                <w:sz w:val="24"/>
                <w:szCs w:val="24"/>
                <w:lang w:val="ru-RU"/>
              </w:rPr>
              <w:t>,1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05C" w:rsidRPr="00A96C61" w:rsidRDefault="00550358" w:rsidP="00077F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1745CB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A96C61" w:rsidRPr="0045549C" w:rsidTr="00040028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96C61" w:rsidRPr="0045549C" w:rsidRDefault="00A96C61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72074F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4276</w:t>
            </w:r>
            <w:r w:rsidR="00A96C61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96C61" w:rsidRPr="0045549C" w:rsidRDefault="00FF790B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1525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6C61" w:rsidRPr="0045549C" w:rsidRDefault="00550358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9</w:t>
            </w:r>
            <w:r w:rsidR="001745CB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  <w:r w:rsidR="003C0825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,0</w:t>
            </w:r>
          </w:p>
        </w:tc>
      </w:tr>
      <w:tr w:rsidR="001F4CCF" w:rsidRPr="0045549C" w:rsidTr="004659B8">
        <w:trPr>
          <w:trHeight w:val="555"/>
        </w:trPr>
        <w:tc>
          <w:tcPr>
            <w:tcW w:w="101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4CCF" w:rsidRPr="00AF6BEF" w:rsidRDefault="001F4CCF" w:rsidP="001F4CC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1F4CCF" w:rsidRDefault="001F4CCF" w:rsidP="001F4CC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3168F1" w:rsidRPr="0045549C" w:rsidTr="00F6738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1F4CCF" w:rsidRDefault="003168F1" w:rsidP="00077FF2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168F1" w:rsidRPr="00AF6BEF" w:rsidRDefault="003168F1" w:rsidP="00597560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Обеспечение  </w:t>
            </w:r>
            <w:proofErr w:type="gramStart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комплексного</w:t>
            </w:r>
            <w:proofErr w:type="gramEnd"/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развития  сельских  территорий</w:t>
            </w:r>
          </w:p>
          <w:p w:rsidR="003168F1" w:rsidRDefault="003168F1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9B5E5D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168F1" w:rsidRPr="00AF6BEF" w:rsidRDefault="003168F1" w:rsidP="001F4CC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3168F1" w:rsidRPr="00AF6BEF" w:rsidRDefault="003168F1" w:rsidP="00835E96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2024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 </w:t>
            </w:r>
          </w:p>
          <w:p w:rsidR="003168F1" w:rsidRDefault="00835E96" w:rsidP="00086CE0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тыс. </w:t>
            </w:r>
            <w:r w:rsidR="003168F1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руб</w:t>
            </w:r>
            <w:r w:rsidR="003168F1">
              <w:rPr>
                <w:rFonts w:ascii="Times New Roman" w:hAnsi="Times New Roman"/>
                <w:sz w:val="24"/>
                <w:szCs w:val="24"/>
                <w:lang w:val="ru-RU"/>
              </w:rPr>
              <w:t>.</w:t>
            </w:r>
          </w:p>
        </w:tc>
      </w:tr>
      <w:tr w:rsidR="009B5E5D" w:rsidRPr="0045549C" w:rsidTr="00EF1142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1486,6</w:t>
            </w:r>
          </w:p>
        </w:tc>
      </w:tr>
      <w:tr w:rsidR="009B5E5D" w:rsidRPr="0045549C" w:rsidTr="0044067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30,3</w:t>
            </w:r>
          </w:p>
        </w:tc>
      </w:tr>
      <w:tr w:rsidR="009B5E5D" w:rsidRPr="0045549C" w:rsidTr="000B79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AF6BEF" w:rsidRDefault="009B5E5D" w:rsidP="0059756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835E96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бюджет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157,3</w:t>
            </w:r>
          </w:p>
        </w:tc>
      </w:tr>
      <w:tr w:rsidR="009B5E5D" w:rsidRPr="0045549C" w:rsidTr="00B33D55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</w:t>
            </w:r>
            <w:r w:rsidRPr="001F4CCF">
              <w:rPr>
                <w:rFonts w:ascii="Times New Roman" w:hAnsi="Times New Roman"/>
                <w:sz w:val="24"/>
                <w:szCs w:val="24"/>
                <w:lang w:val="ru-RU"/>
              </w:rPr>
              <w:t>рочие безвозмездные поступления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Pr="001F4CCF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492,8</w:t>
            </w:r>
          </w:p>
        </w:tc>
      </w:tr>
      <w:tr w:rsidR="009B5E5D" w:rsidRPr="0045549C" w:rsidTr="00AC2A9B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45549C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835E96" w:rsidP="00EC422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2167,0</w:t>
            </w:r>
          </w:p>
        </w:tc>
      </w:tr>
      <w:tr w:rsidR="009B5E5D" w:rsidRPr="0045549C" w:rsidTr="00643754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45549C" w:rsidRDefault="009B5E5D" w:rsidP="00077FF2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74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B5E5D" w:rsidRPr="009B5E5D" w:rsidRDefault="009B5E5D" w:rsidP="00077FF2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  <w:r w:rsidR="00DD6FF1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1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B5E5D" w:rsidRDefault="007C62D5" w:rsidP="008C577B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225</w:t>
            </w:r>
            <w:r w:rsidR="009B5E5D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7,0</w:t>
            </w:r>
          </w:p>
        </w:tc>
      </w:tr>
    </w:tbl>
    <w:p w:rsidR="007761EA" w:rsidRPr="0045549C" w:rsidRDefault="007761EA" w:rsidP="007761E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761EA" w:rsidRDefault="007761EA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E2AF2" w:rsidRPr="0045549C" w:rsidRDefault="00EE2AF2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F3983" w:rsidRDefault="00CF3983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B1175" w:rsidRPr="0045549C" w:rsidRDefault="00BB1175" w:rsidP="00E6786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B1175" w:rsidRPr="0045549C" w:rsidSect="00D02993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02F" w:rsidRDefault="0059602F" w:rsidP="00D972BF">
      <w:pPr>
        <w:spacing w:after="0" w:line="240" w:lineRule="auto"/>
      </w:pPr>
      <w:r>
        <w:separator/>
      </w:r>
    </w:p>
  </w:endnote>
  <w:endnote w:type="continuationSeparator" w:id="0">
    <w:p w:rsidR="0059602F" w:rsidRDefault="0059602F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944282"/>
    </w:sdtPr>
    <w:sdtEndPr/>
    <w:sdtContent>
      <w:p w:rsidR="008C5BF5" w:rsidRDefault="00E96F43">
        <w:pPr>
          <w:pStyle w:val="a9"/>
          <w:jc w:val="center"/>
        </w:pPr>
        <w:r>
          <w:fldChar w:fldCharType="begin"/>
        </w:r>
        <w:r w:rsidR="00F876CD">
          <w:instrText xml:space="preserve"> PAGE   \* MERGEFORMAT </w:instrText>
        </w:r>
        <w:r>
          <w:fldChar w:fldCharType="separate"/>
        </w:r>
        <w:r w:rsidR="007251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C5BF5" w:rsidRDefault="008C5BF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02F" w:rsidRDefault="0059602F" w:rsidP="00D972BF">
      <w:pPr>
        <w:spacing w:after="0" w:line="240" w:lineRule="auto"/>
      </w:pPr>
      <w:r>
        <w:separator/>
      </w:r>
    </w:p>
  </w:footnote>
  <w:footnote w:type="continuationSeparator" w:id="0">
    <w:p w:rsidR="0059602F" w:rsidRDefault="0059602F" w:rsidP="00D972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1AF32CD"/>
    <w:multiLevelType w:val="hybridMultilevel"/>
    <w:tmpl w:val="4218183C"/>
    <w:lvl w:ilvl="0" w:tplc="21507DBE">
      <w:start w:val="7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0155DD7"/>
    <w:multiLevelType w:val="multilevel"/>
    <w:tmpl w:val="B3C04D22"/>
    <w:lvl w:ilvl="0">
      <w:start w:val="7"/>
      <w:numFmt w:val="decimal"/>
      <w:lvlText w:val="%1.......ꊄ"/>
      <w:lvlJc w:val="left"/>
      <w:pPr>
        <w:ind w:left="2160" w:hanging="2160"/>
      </w:pPr>
      <w:rPr>
        <w:rFonts w:eastAsia="Times New Roman" w:cs="Times New Roman" w:hint="default"/>
        <w:b w:val="0"/>
        <w:color w:val="auto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.%3.%4.%5.%6.%7.%8.%9"/>
      <w:lvlJc w:val="left"/>
      <w:pPr>
        <w:ind w:left="4320" w:hanging="1440"/>
      </w:pPr>
      <w:rPr>
        <w:rFonts w:eastAsia="Times New Roman" w:cs="Times New Roman" w:hint="default"/>
        <w:b w:val="0"/>
        <w:color w:val="auto"/>
      </w:rPr>
    </w:lvl>
  </w:abstractNum>
  <w:abstractNum w:abstractNumId="6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3"/>
  </w:num>
  <w:num w:numId="7">
    <w:abstractNumId w:val="1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DBC"/>
    <w:rsid w:val="000012C5"/>
    <w:rsid w:val="00002288"/>
    <w:rsid w:val="0001070F"/>
    <w:rsid w:val="00017DB0"/>
    <w:rsid w:val="00020547"/>
    <w:rsid w:val="000223BE"/>
    <w:rsid w:val="00026ACA"/>
    <w:rsid w:val="00026E86"/>
    <w:rsid w:val="00034A3B"/>
    <w:rsid w:val="00040028"/>
    <w:rsid w:val="00044642"/>
    <w:rsid w:val="000537C6"/>
    <w:rsid w:val="00062FE4"/>
    <w:rsid w:val="0006309F"/>
    <w:rsid w:val="00081447"/>
    <w:rsid w:val="00086B44"/>
    <w:rsid w:val="00086CE0"/>
    <w:rsid w:val="00087EC3"/>
    <w:rsid w:val="00090441"/>
    <w:rsid w:val="0009113A"/>
    <w:rsid w:val="00091724"/>
    <w:rsid w:val="000A377D"/>
    <w:rsid w:val="000B1C6E"/>
    <w:rsid w:val="000B311F"/>
    <w:rsid w:val="000B63A3"/>
    <w:rsid w:val="000B6FDC"/>
    <w:rsid w:val="000C3391"/>
    <w:rsid w:val="000D3D10"/>
    <w:rsid w:val="000D555D"/>
    <w:rsid w:val="000D5949"/>
    <w:rsid w:val="000E594C"/>
    <w:rsid w:val="000F3AD9"/>
    <w:rsid w:val="000F4533"/>
    <w:rsid w:val="00105847"/>
    <w:rsid w:val="001067F5"/>
    <w:rsid w:val="00122BEF"/>
    <w:rsid w:val="001268F0"/>
    <w:rsid w:val="0014471B"/>
    <w:rsid w:val="0014518A"/>
    <w:rsid w:val="00154320"/>
    <w:rsid w:val="0015644C"/>
    <w:rsid w:val="00164083"/>
    <w:rsid w:val="001745CB"/>
    <w:rsid w:val="0017602A"/>
    <w:rsid w:val="00180AA9"/>
    <w:rsid w:val="001870E2"/>
    <w:rsid w:val="00195DFD"/>
    <w:rsid w:val="001A3427"/>
    <w:rsid w:val="001A3943"/>
    <w:rsid w:val="001A3F08"/>
    <w:rsid w:val="001A6346"/>
    <w:rsid w:val="001B15BC"/>
    <w:rsid w:val="001B2ACA"/>
    <w:rsid w:val="001B474F"/>
    <w:rsid w:val="001B7DB2"/>
    <w:rsid w:val="001C16FB"/>
    <w:rsid w:val="001D16BF"/>
    <w:rsid w:val="001E06F5"/>
    <w:rsid w:val="001F4CCF"/>
    <w:rsid w:val="00204DFF"/>
    <w:rsid w:val="00206215"/>
    <w:rsid w:val="002068F8"/>
    <w:rsid w:val="00210265"/>
    <w:rsid w:val="00215F06"/>
    <w:rsid w:val="00217C62"/>
    <w:rsid w:val="002233E4"/>
    <w:rsid w:val="00223FB6"/>
    <w:rsid w:val="00227586"/>
    <w:rsid w:val="002334CB"/>
    <w:rsid w:val="00233E0B"/>
    <w:rsid w:val="002529C5"/>
    <w:rsid w:val="00257119"/>
    <w:rsid w:val="00257353"/>
    <w:rsid w:val="00261A0A"/>
    <w:rsid w:val="00262DBC"/>
    <w:rsid w:val="00264D43"/>
    <w:rsid w:val="00287559"/>
    <w:rsid w:val="00294C9E"/>
    <w:rsid w:val="00296563"/>
    <w:rsid w:val="00296C34"/>
    <w:rsid w:val="002A5F2D"/>
    <w:rsid w:val="002A65EF"/>
    <w:rsid w:val="002C1574"/>
    <w:rsid w:val="002D1A3D"/>
    <w:rsid w:val="002E04F9"/>
    <w:rsid w:val="002E480A"/>
    <w:rsid w:val="00300A88"/>
    <w:rsid w:val="00302F14"/>
    <w:rsid w:val="003168F1"/>
    <w:rsid w:val="0031734C"/>
    <w:rsid w:val="0032599A"/>
    <w:rsid w:val="00333E8C"/>
    <w:rsid w:val="0034412E"/>
    <w:rsid w:val="00352B9E"/>
    <w:rsid w:val="003707CF"/>
    <w:rsid w:val="003919E9"/>
    <w:rsid w:val="003941DC"/>
    <w:rsid w:val="003968AF"/>
    <w:rsid w:val="003A02EB"/>
    <w:rsid w:val="003A3AB4"/>
    <w:rsid w:val="003A662C"/>
    <w:rsid w:val="003C0825"/>
    <w:rsid w:val="003C422D"/>
    <w:rsid w:val="003D5F21"/>
    <w:rsid w:val="003E2248"/>
    <w:rsid w:val="003E4083"/>
    <w:rsid w:val="003F6067"/>
    <w:rsid w:val="00401DB5"/>
    <w:rsid w:val="004066D4"/>
    <w:rsid w:val="00441F76"/>
    <w:rsid w:val="004429C2"/>
    <w:rsid w:val="00447EC6"/>
    <w:rsid w:val="0045549C"/>
    <w:rsid w:val="00471E61"/>
    <w:rsid w:val="00473059"/>
    <w:rsid w:val="00474D2E"/>
    <w:rsid w:val="00475989"/>
    <w:rsid w:val="00481EC7"/>
    <w:rsid w:val="00497648"/>
    <w:rsid w:val="004A130E"/>
    <w:rsid w:val="004A36F2"/>
    <w:rsid w:val="004A4340"/>
    <w:rsid w:val="004A50E3"/>
    <w:rsid w:val="004A7023"/>
    <w:rsid w:val="004A771D"/>
    <w:rsid w:val="004B2B57"/>
    <w:rsid w:val="004C1FF4"/>
    <w:rsid w:val="004C348B"/>
    <w:rsid w:val="004C367C"/>
    <w:rsid w:val="00504366"/>
    <w:rsid w:val="00507113"/>
    <w:rsid w:val="00512FF2"/>
    <w:rsid w:val="005205D0"/>
    <w:rsid w:val="005328B4"/>
    <w:rsid w:val="00550358"/>
    <w:rsid w:val="00552DC1"/>
    <w:rsid w:val="00561B1E"/>
    <w:rsid w:val="00573F21"/>
    <w:rsid w:val="00576CA1"/>
    <w:rsid w:val="00581960"/>
    <w:rsid w:val="0059602F"/>
    <w:rsid w:val="005960E9"/>
    <w:rsid w:val="005A08D9"/>
    <w:rsid w:val="005A272D"/>
    <w:rsid w:val="005A3B03"/>
    <w:rsid w:val="005A5B1C"/>
    <w:rsid w:val="005B3442"/>
    <w:rsid w:val="005B7AFB"/>
    <w:rsid w:val="005D0941"/>
    <w:rsid w:val="005D3C30"/>
    <w:rsid w:val="005D484D"/>
    <w:rsid w:val="005D6174"/>
    <w:rsid w:val="005E3E97"/>
    <w:rsid w:val="005E524D"/>
    <w:rsid w:val="005E6DE8"/>
    <w:rsid w:val="005E7622"/>
    <w:rsid w:val="005F1548"/>
    <w:rsid w:val="005F3611"/>
    <w:rsid w:val="005F724F"/>
    <w:rsid w:val="006062DB"/>
    <w:rsid w:val="00612D1E"/>
    <w:rsid w:val="00613DD4"/>
    <w:rsid w:val="0062298E"/>
    <w:rsid w:val="00622BAA"/>
    <w:rsid w:val="006410DB"/>
    <w:rsid w:val="0064126A"/>
    <w:rsid w:val="00646945"/>
    <w:rsid w:val="0065026E"/>
    <w:rsid w:val="00651978"/>
    <w:rsid w:val="00651A1B"/>
    <w:rsid w:val="00652161"/>
    <w:rsid w:val="00653143"/>
    <w:rsid w:val="00660DC2"/>
    <w:rsid w:val="006649DC"/>
    <w:rsid w:val="006667FE"/>
    <w:rsid w:val="006768CA"/>
    <w:rsid w:val="006778E1"/>
    <w:rsid w:val="006918F6"/>
    <w:rsid w:val="00691BAE"/>
    <w:rsid w:val="006A4E88"/>
    <w:rsid w:val="006A6FE4"/>
    <w:rsid w:val="006B5447"/>
    <w:rsid w:val="006B7206"/>
    <w:rsid w:val="006B72DB"/>
    <w:rsid w:val="006D530C"/>
    <w:rsid w:val="006E42E2"/>
    <w:rsid w:val="006E6FD8"/>
    <w:rsid w:val="006F0C06"/>
    <w:rsid w:val="00704E6A"/>
    <w:rsid w:val="0070571C"/>
    <w:rsid w:val="00710049"/>
    <w:rsid w:val="0072074F"/>
    <w:rsid w:val="00724391"/>
    <w:rsid w:val="00725142"/>
    <w:rsid w:val="00727A0B"/>
    <w:rsid w:val="007364BA"/>
    <w:rsid w:val="0073739E"/>
    <w:rsid w:val="00742290"/>
    <w:rsid w:val="00743AD2"/>
    <w:rsid w:val="007465D8"/>
    <w:rsid w:val="00746D46"/>
    <w:rsid w:val="00750320"/>
    <w:rsid w:val="0075693B"/>
    <w:rsid w:val="00760BA2"/>
    <w:rsid w:val="007761EA"/>
    <w:rsid w:val="00783163"/>
    <w:rsid w:val="00795E4D"/>
    <w:rsid w:val="007B789F"/>
    <w:rsid w:val="007C2888"/>
    <w:rsid w:val="007C55F1"/>
    <w:rsid w:val="007C604D"/>
    <w:rsid w:val="007C62D5"/>
    <w:rsid w:val="007C771D"/>
    <w:rsid w:val="007F0764"/>
    <w:rsid w:val="008015E4"/>
    <w:rsid w:val="00810AC8"/>
    <w:rsid w:val="0082502D"/>
    <w:rsid w:val="0082631E"/>
    <w:rsid w:val="008309F3"/>
    <w:rsid w:val="008313E8"/>
    <w:rsid w:val="00835E96"/>
    <w:rsid w:val="008369E6"/>
    <w:rsid w:val="00845857"/>
    <w:rsid w:val="00857423"/>
    <w:rsid w:val="00857D62"/>
    <w:rsid w:val="00862C65"/>
    <w:rsid w:val="008669ED"/>
    <w:rsid w:val="00875E5A"/>
    <w:rsid w:val="00880D40"/>
    <w:rsid w:val="008866A1"/>
    <w:rsid w:val="008A38A3"/>
    <w:rsid w:val="008A6245"/>
    <w:rsid w:val="008B605C"/>
    <w:rsid w:val="008B68BE"/>
    <w:rsid w:val="008B7B3B"/>
    <w:rsid w:val="008C577B"/>
    <w:rsid w:val="008C5BF5"/>
    <w:rsid w:val="008C74DA"/>
    <w:rsid w:val="008E6736"/>
    <w:rsid w:val="00905BB4"/>
    <w:rsid w:val="00914129"/>
    <w:rsid w:val="009146E8"/>
    <w:rsid w:val="00920457"/>
    <w:rsid w:val="0093112B"/>
    <w:rsid w:val="00942DCB"/>
    <w:rsid w:val="0094466C"/>
    <w:rsid w:val="0095056A"/>
    <w:rsid w:val="00960987"/>
    <w:rsid w:val="0096321C"/>
    <w:rsid w:val="0096374C"/>
    <w:rsid w:val="00984A72"/>
    <w:rsid w:val="009853C0"/>
    <w:rsid w:val="00996500"/>
    <w:rsid w:val="009A6D9E"/>
    <w:rsid w:val="009B5E5D"/>
    <w:rsid w:val="009C14CD"/>
    <w:rsid w:val="009C5315"/>
    <w:rsid w:val="009D07E3"/>
    <w:rsid w:val="009E67DB"/>
    <w:rsid w:val="00A04160"/>
    <w:rsid w:val="00A07147"/>
    <w:rsid w:val="00A1133A"/>
    <w:rsid w:val="00A1456A"/>
    <w:rsid w:val="00A14E24"/>
    <w:rsid w:val="00A15E49"/>
    <w:rsid w:val="00A20A5F"/>
    <w:rsid w:val="00A222A0"/>
    <w:rsid w:val="00A30200"/>
    <w:rsid w:val="00A34759"/>
    <w:rsid w:val="00A37ACC"/>
    <w:rsid w:val="00A50D95"/>
    <w:rsid w:val="00A5465A"/>
    <w:rsid w:val="00A57DD3"/>
    <w:rsid w:val="00A613A7"/>
    <w:rsid w:val="00A6626C"/>
    <w:rsid w:val="00A70917"/>
    <w:rsid w:val="00A774DF"/>
    <w:rsid w:val="00A8196D"/>
    <w:rsid w:val="00A85AB5"/>
    <w:rsid w:val="00A90C8D"/>
    <w:rsid w:val="00A91EB0"/>
    <w:rsid w:val="00A94717"/>
    <w:rsid w:val="00A96C61"/>
    <w:rsid w:val="00AA2CF8"/>
    <w:rsid w:val="00AA525D"/>
    <w:rsid w:val="00AA7C05"/>
    <w:rsid w:val="00AB17AE"/>
    <w:rsid w:val="00AD6547"/>
    <w:rsid w:val="00AE733C"/>
    <w:rsid w:val="00AF6BEF"/>
    <w:rsid w:val="00B115DC"/>
    <w:rsid w:val="00B14E25"/>
    <w:rsid w:val="00B20760"/>
    <w:rsid w:val="00B302D6"/>
    <w:rsid w:val="00B32D2B"/>
    <w:rsid w:val="00B32DAA"/>
    <w:rsid w:val="00B33698"/>
    <w:rsid w:val="00B61B1A"/>
    <w:rsid w:val="00B678CA"/>
    <w:rsid w:val="00B83D66"/>
    <w:rsid w:val="00B97F04"/>
    <w:rsid w:val="00BA4DE3"/>
    <w:rsid w:val="00BA524E"/>
    <w:rsid w:val="00BA6F59"/>
    <w:rsid w:val="00BB1175"/>
    <w:rsid w:val="00BB329A"/>
    <w:rsid w:val="00BB5E46"/>
    <w:rsid w:val="00BC65C1"/>
    <w:rsid w:val="00BD335C"/>
    <w:rsid w:val="00BE275C"/>
    <w:rsid w:val="00BE56DE"/>
    <w:rsid w:val="00BE673F"/>
    <w:rsid w:val="00BE7618"/>
    <w:rsid w:val="00BF02C5"/>
    <w:rsid w:val="00BF2B3F"/>
    <w:rsid w:val="00BF3205"/>
    <w:rsid w:val="00BF7E49"/>
    <w:rsid w:val="00C01A52"/>
    <w:rsid w:val="00C02CAA"/>
    <w:rsid w:val="00C0343B"/>
    <w:rsid w:val="00C059D8"/>
    <w:rsid w:val="00C10230"/>
    <w:rsid w:val="00C176EB"/>
    <w:rsid w:val="00C201FC"/>
    <w:rsid w:val="00C3003F"/>
    <w:rsid w:val="00C31232"/>
    <w:rsid w:val="00C33657"/>
    <w:rsid w:val="00C37A33"/>
    <w:rsid w:val="00C429F5"/>
    <w:rsid w:val="00C464F2"/>
    <w:rsid w:val="00C4661F"/>
    <w:rsid w:val="00C664B9"/>
    <w:rsid w:val="00C82925"/>
    <w:rsid w:val="00C83278"/>
    <w:rsid w:val="00C95535"/>
    <w:rsid w:val="00CA326C"/>
    <w:rsid w:val="00CB108F"/>
    <w:rsid w:val="00CC117A"/>
    <w:rsid w:val="00CC233C"/>
    <w:rsid w:val="00CE1E35"/>
    <w:rsid w:val="00CE3297"/>
    <w:rsid w:val="00CE5ABA"/>
    <w:rsid w:val="00CF3983"/>
    <w:rsid w:val="00CF435E"/>
    <w:rsid w:val="00D02993"/>
    <w:rsid w:val="00D04CCE"/>
    <w:rsid w:val="00D13412"/>
    <w:rsid w:val="00D1442A"/>
    <w:rsid w:val="00D20B62"/>
    <w:rsid w:val="00D21E83"/>
    <w:rsid w:val="00D25D8E"/>
    <w:rsid w:val="00D40FC0"/>
    <w:rsid w:val="00D45BF5"/>
    <w:rsid w:val="00D57F91"/>
    <w:rsid w:val="00D601D1"/>
    <w:rsid w:val="00D6654A"/>
    <w:rsid w:val="00D87EA1"/>
    <w:rsid w:val="00D90D07"/>
    <w:rsid w:val="00D91110"/>
    <w:rsid w:val="00D9460E"/>
    <w:rsid w:val="00D972BF"/>
    <w:rsid w:val="00DA0BE3"/>
    <w:rsid w:val="00DB6F27"/>
    <w:rsid w:val="00DB7F15"/>
    <w:rsid w:val="00DC503E"/>
    <w:rsid w:val="00DC730F"/>
    <w:rsid w:val="00DD6FF1"/>
    <w:rsid w:val="00DD7B2D"/>
    <w:rsid w:val="00DE1379"/>
    <w:rsid w:val="00DE1E57"/>
    <w:rsid w:val="00DF4C48"/>
    <w:rsid w:val="00DF58CF"/>
    <w:rsid w:val="00E13B81"/>
    <w:rsid w:val="00E208C2"/>
    <w:rsid w:val="00E23B55"/>
    <w:rsid w:val="00E26430"/>
    <w:rsid w:val="00E27758"/>
    <w:rsid w:val="00E352FC"/>
    <w:rsid w:val="00E4600A"/>
    <w:rsid w:val="00E460E5"/>
    <w:rsid w:val="00E501C4"/>
    <w:rsid w:val="00E54318"/>
    <w:rsid w:val="00E62A3D"/>
    <w:rsid w:val="00E67863"/>
    <w:rsid w:val="00E732FE"/>
    <w:rsid w:val="00E73BD7"/>
    <w:rsid w:val="00E749C9"/>
    <w:rsid w:val="00E760F9"/>
    <w:rsid w:val="00E82818"/>
    <w:rsid w:val="00E82C71"/>
    <w:rsid w:val="00E91207"/>
    <w:rsid w:val="00E912BE"/>
    <w:rsid w:val="00E9160D"/>
    <w:rsid w:val="00E93F2D"/>
    <w:rsid w:val="00E9660F"/>
    <w:rsid w:val="00E96F43"/>
    <w:rsid w:val="00EA342A"/>
    <w:rsid w:val="00EA6222"/>
    <w:rsid w:val="00EA7946"/>
    <w:rsid w:val="00EC0DE7"/>
    <w:rsid w:val="00ED2233"/>
    <w:rsid w:val="00ED63E9"/>
    <w:rsid w:val="00ED7555"/>
    <w:rsid w:val="00EE0674"/>
    <w:rsid w:val="00EE2971"/>
    <w:rsid w:val="00EE2AF2"/>
    <w:rsid w:val="00EF0E40"/>
    <w:rsid w:val="00F2285F"/>
    <w:rsid w:val="00F270E0"/>
    <w:rsid w:val="00F27743"/>
    <w:rsid w:val="00F409D1"/>
    <w:rsid w:val="00F447D4"/>
    <w:rsid w:val="00F46C48"/>
    <w:rsid w:val="00F54835"/>
    <w:rsid w:val="00F64636"/>
    <w:rsid w:val="00F755E8"/>
    <w:rsid w:val="00F84C87"/>
    <w:rsid w:val="00F876CD"/>
    <w:rsid w:val="00F91D8D"/>
    <w:rsid w:val="00FB029E"/>
    <w:rsid w:val="00FC270D"/>
    <w:rsid w:val="00FC2AEC"/>
    <w:rsid w:val="00FC3732"/>
    <w:rsid w:val="00FC6F69"/>
    <w:rsid w:val="00FD3027"/>
    <w:rsid w:val="00FD44D5"/>
    <w:rsid w:val="00FD58B1"/>
    <w:rsid w:val="00FD6E8A"/>
    <w:rsid w:val="00FE3693"/>
    <w:rsid w:val="00FF0AAE"/>
    <w:rsid w:val="00FF2A4C"/>
    <w:rsid w:val="00FF4E77"/>
    <w:rsid w:val="00FF61F8"/>
    <w:rsid w:val="00FF7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5F69A8-2862-4742-8233-670352872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2865</Words>
  <Characters>16331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19158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2024-03-21T10:24:00Z</cp:lastPrinted>
  <dcterms:created xsi:type="dcterms:W3CDTF">2024-03-28T03:59:00Z</dcterms:created>
  <dcterms:modified xsi:type="dcterms:W3CDTF">2024-03-28T03:59:00Z</dcterms:modified>
</cp:coreProperties>
</file>