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2335CB" w:rsidRDefault="00DD00AF" w:rsidP="00B3693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от 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  <w:r w:rsidR="00273566">
        <w:rPr>
          <w:rFonts w:ascii="Times New Roman" w:hAnsi="Times New Roman"/>
          <w:sz w:val="28"/>
          <w:szCs w:val="28"/>
        </w:rPr>
        <w:t>22 января 2018</w:t>
      </w:r>
      <w:r w:rsidR="00B36933">
        <w:rPr>
          <w:rFonts w:ascii="Times New Roman" w:hAnsi="Times New Roman"/>
          <w:sz w:val="28"/>
          <w:szCs w:val="28"/>
        </w:rPr>
        <w:t xml:space="preserve"> года </w:t>
      </w:r>
      <w:r w:rsidR="006530DB" w:rsidRPr="002335CB">
        <w:rPr>
          <w:rFonts w:ascii="Times New Roman" w:hAnsi="Times New Roman"/>
          <w:sz w:val="28"/>
          <w:szCs w:val="28"/>
        </w:rPr>
        <w:t xml:space="preserve">№ </w:t>
      </w:r>
      <w:r w:rsidR="00273566">
        <w:rPr>
          <w:rFonts w:ascii="Times New Roman" w:hAnsi="Times New Roman"/>
          <w:sz w:val="28"/>
          <w:szCs w:val="28"/>
        </w:rPr>
        <w:t>106-142</w:t>
      </w:r>
      <w:r w:rsidR="00CC060D">
        <w:rPr>
          <w:rFonts w:ascii="Times New Roman" w:hAnsi="Times New Roman"/>
          <w:sz w:val="28"/>
          <w:szCs w:val="28"/>
        </w:rPr>
        <w:t>/03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273566">
        <w:rPr>
          <w:rFonts w:ascii="Times New Roman" w:hAnsi="Times New Roman"/>
          <w:sz w:val="28"/>
          <w:szCs w:val="28"/>
        </w:rPr>
        <w:t>01.02.2018</w:t>
      </w:r>
      <w:r w:rsidR="00B369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6530D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36933">
        <w:rPr>
          <w:rFonts w:ascii="Times New Roman" w:hAnsi="Times New Roman"/>
          <w:b/>
          <w:sz w:val="28"/>
          <w:szCs w:val="28"/>
        </w:rPr>
        <w:t>Глава муниципального образования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Default="00273566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22 января 2018</w:t>
      </w:r>
      <w:r w:rsidR="006530D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106-142</w:t>
      </w:r>
      <w:r w:rsidR="009C3E49">
        <w:rPr>
          <w:rFonts w:ascii="Times New Roman" w:hAnsi="Times New Roman"/>
          <w:sz w:val="24"/>
          <w:szCs w:val="24"/>
        </w:rPr>
        <w:t>/0</w:t>
      </w:r>
      <w:r w:rsidR="00CC060D">
        <w:rPr>
          <w:rFonts w:ascii="Times New Roman" w:hAnsi="Times New Roman"/>
          <w:sz w:val="24"/>
          <w:szCs w:val="24"/>
        </w:rPr>
        <w:t>3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>ов, необходимых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необходимых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Default="00273566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22 января 2018</w:t>
      </w:r>
      <w:r w:rsidR="007F0E3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106-142</w:t>
      </w:r>
      <w:r w:rsidR="009C3E49">
        <w:rPr>
          <w:rFonts w:ascii="Times New Roman" w:hAnsi="Times New Roman"/>
          <w:sz w:val="24"/>
          <w:szCs w:val="24"/>
        </w:rPr>
        <w:t>/0</w:t>
      </w:r>
      <w:r w:rsidR="00CC060D">
        <w:rPr>
          <w:rFonts w:ascii="Times New Roman" w:hAnsi="Times New Roman"/>
          <w:sz w:val="24"/>
          <w:szCs w:val="24"/>
        </w:rPr>
        <w:t>3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443136" w:rsidRPr="00443136" w:rsidRDefault="00273566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B369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443136" w:rsidRPr="00443136" w:rsidRDefault="00273566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443136" w:rsidRPr="00443136" w:rsidRDefault="00273566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4013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443136" w:rsidTr="00331BE8">
        <w:tc>
          <w:tcPr>
            <w:tcW w:w="6901" w:type="dxa"/>
          </w:tcPr>
          <w:p w:rsidR="00443136" w:rsidRPr="00777405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43136" w:rsidRPr="00443136" w:rsidRDefault="00273566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5701</w:t>
            </w:r>
            <w:r w:rsidR="00443136" w:rsidRPr="00443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D29AF" w:rsidRDefault="00FD29AF"/>
    <w:sectPr w:rsidR="00FD29AF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93" w:rsidRDefault="00312593" w:rsidP="00273566">
      <w:pPr>
        <w:spacing w:after="0" w:line="240" w:lineRule="auto"/>
      </w:pPr>
      <w:r>
        <w:separator/>
      </w:r>
    </w:p>
  </w:endnote>
  <w:endnote w:type="continuationSeparator" w:id="1">
    <w:p w:rsidR="00312593" w:rsidRDefault="00312593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  <w:docPartObj>
        <w:docPartGallery w:val="Общ"/>
        <w:docPartUnique/>
      </w:docPartObj>
    </w:sdtPr>
    <w:sdtContent>
      <w:p w:rsidR="00273566" w:rsidRDefault="00273566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93" w:rsidRDefault="00312593" w:rsidP="00273566">
      <w:pPr>
        <w:spacing w:after="0" w:line="240" w:lineRule="auto"/>
      </w:pPr>
      <w:r>
        <w:separator/>
      </w:r>
    </w:p>
  </w:footnote>
  <w:footnote w:type="continuationSeparator" w:id="1">
    <w:p w:rsidR="00312593" w:rsidRDefault="00312593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55DE"/>
    <w:rsid w:val="000B1E25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F506F"/>
    <w:rsid w:val="004320AC"/>
    <w:rsid w:val="00432523"/>
    <w:rsid w:val="004359B1"/>
    <w:rsid w:val="00443136"/>
    <w:rsid w:val="00454EEA"/>
    <w:rsid w:val="00490FF3"/>
    <w:rsid w:val="00530387"/>
    <w:rsid w:val="005377A5"/>
    <w:rsid w:val="005D7D01"/>
    <w:rsid w:val="00644DBE"/>
    <w:rsid w:val="006530DB"/>
    <w:rsid w:val="006555BC"/>
    <w:rsid w:val="00693807"/>
    <w:rsid w:val="007263B2"/>
    <w:rsid w:val="00777405"/>
    <w:rsid w:val="007877EF"/>
    <w:rsid w:val="007C1B13"/>
    <w:rsid w:val="007F0E39"/>
    <w:rsid w:val="007F1668"/>
    <w:rsid w:val="008F6639"/>
    <w:rsid w:val="009C3E49"/>
    <w:rsid w:val="00A04C4E"/>
    <w:rsid w:val="00AD6059"/>
    <w:rsid w:val="00B36933"/>
    <w:rsid w:val="00B959D6"/>
    <w:rsid w:val="00BE2CA8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D00AF"/>
    <w:rsid w:val="00DE6CA5"/>
    <w:rsid w:val="00E51F4D"/>
    <w:rsid w:val="00EB103B"/>
    <w:rsid w:val="00F24F40"/>
    <w:rsid w:val="00F52047"/>
    <w:rsid w:val="00F71EE7"/>
    <w:rsid w:val="00FD29AF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2018-01-22T07:42:00Z</dcterms:created>
  <dcterms:modified xsi:type="dcterms:W3CDTF">2018-01-22T07:42:00Z</dcterms:modified>
</cp:coreProperties>
</file>