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01E8" w:rsidRPr="0026160A" w:rsidRDefault="002901E8" w:rsidP="002901E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6160A">
        <w:rPr>
          <w:rFonts w:ascii="Times New Roman" w:hAnsi="Times New Roman"/>
          <w:b/>
          <w:sz w:val="28"/>
          <w:szCs w:val="28"/>
        </w:rPr>
        <w:t xml:space="preserve">от  </w:t>
      </w:r>
      <w:r w:rsidR="00F5680F" w:rsidRPr="0026160A">
        <w:rPr>
          <w:rFonts w:ascii="Times New Roman" w:hAnsi="Times New Roman"/>
          <w:b/>
          <w:sz w:val="28"/>
          <w:szCs w:val="28"/>
        </w:rPr>
        <w:t>22</w:t>
      </w:r>
      <w:r w:rsidR="00717A41" w:rsidRPr="0026160A">
        <w:rPr>
          <w:rFonts w:ascii="Times New Roman" w:hAnsi="Times New Roman"/>
          <w:b/>
          <w:sz w:val="28"/>
          <w:szCs w:val="28"/>
        </w:rPr>
        <w:t xml:space="preserve"> декабря</w:t>
      </w:r>
      <w:r w:rsidRPr="0026160A">
        <w:rPr>
          <w:rFonts w:ascii="Times New Roman" w:hAnsi="Times New Roman"/>
          <w:b/>
          <w:sz w:val="28"/>
          <w:szCs w:val="28"/>
        </w:rPr>
        <w:t xml:space="preserve"> 2022 года   </w:t>
      </w:r>
      <w:r w:rsidR="002E7352" w:rsidRPr="0026160A">
        <w:rPr>
          <w:rFonts w:ascii="Times New Roman" w:hAnsi="Times New Roman"/>
          <w:b/>
          <w:sz w:val="28"/>
          <w:szCs w:val="28"/>
        </w:rPr>
        <w:t>№ 100-216</w:t>
      </w:r>
      <w:r w:rsidR="00946FF6" w:rsidRPr="0026160A">
        <w:rPr>
          <w:rFonts w:ascii="Times New Roman" w:hAnsi="Times New Roman"/>
          <w:b/>
          <w:sz w:val="28"/>
          <w:szCs w:val="28"/>
        </w:rPr>
        <w:t>/04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2694">
        <w:rPr>
          <w:rFonts w:ascii="Times New Roman" w:hAnsi="Times New Roman"/>
          <w:b/>
          <w:sz w:val="28"/>
          <w:szCs w:val="28"/>
        </w:rPr>
        <w:t xml:space="preserve">«О бюджете Малоекатериновского </w:t>
      </w:r>
      <w:proofErr w:type="gramStart"/>
      <w:r w:rsidRPr="006F269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F2694">
        <w:rPr>
          <w:rFonts w:ascii="Times New Roman" w:hAnsi="Times New Roman"/>
          <w:b/>
          <w:sz w:val="28"/>
          <w:szCs w:val="28"/>
        </w:rPr>
        <w:t xml:space="preserve"> </w:t>
      </w:r>
    </w:p>
    <w:p w:rsidR="00717A41" w:rsidRPr="006F2694" w:rsidRDefault="00717A41" w:rsidP="00717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2694">
        <w:rPr>
          <w:rFonts w:ascii="Times New Roman" w:hAnsi="Times New Roman"/>
          <w:b/>
          <w:sz w:val="28"/>
          <w:szCs w:val="28"/>
        </w:rPr>
        <w:t>образования Калининского муниципального района</w:t>
      </w:r>
    </w:p>
    <w:p w:rsidR="00717A41" w:rsidRPr="006F2694" w:rsidRDefault="00717A41" w:rsidP="00717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2694">
        <w:rPr>
          <w:rFonts w:ascii="Times New Roman" w:hAnsi="Times New Roman"/>
          <w:b/>
          <w:sz w:val="28"/>
          <w:szCs w:val="28"/>
        </w:rPr>
        <w:t>Саратовской области 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6F2694">
        <w:rPr>
          <w:rFonts w:ascii="Times New Roman" w:hAnsi="Times New Roman"/>
          <w:b/>
          <w:sz w:val="28"/>
          <w:szCs w:val="28"/>
        </w:rPr>
        <w:t xml:space="preserve"> год и на плановый </w:t>
      </w:r>
    </w:p>
    <w:p w:rsidR="00717A41" w:rsidRPr="006F2694" w:rsidRDefault="00717A41" w:rsidP="00717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2694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6F269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6F269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717A41" w:rsidRPr="006F2694" w:rsidRDefault="00717A41" w:rsidP="00717A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</w:rPr>
        <w:t xml:space="preserve">ации», на основании </w:t>
      </w:r>
      <w:r w:rsidRPr="006F2694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51</w:t>
      </w:r>
      <w:r w:rsidRPr="006F2694">
        <w:rPr>
          <w:rFonts w:ascii="Times New Roman" w:hAnsi="Times New Roman"/>
          <w:sz w:val="28"/>
          <w:szCs w:val="28"/>
        </w:rPr>
        <w:t xml:space="preserve"> Устава Малоекатериновского муниципального образования Калининского муниципального района Саратовской области, Совет депутатов Малоекатериновского муниципального образования Калининского муниципального района Саратовской области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A41" w:rsidRPr="002E7352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7352">
        <w:rPr>
          <w:rFonts w:ascii="Times New Roman" w:hAnsi="Times New Roman"/>
          <w:b/>
          <w:sz w:val="28"/>
          <w:szCs w:val="28"/>
        </w:rPr>
        <w:t>РЕШИЛ: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>Статья 1.  Основные характеристики бюджета Малоекатериновского муниципального образования Калининского муниципального района Саратовской области (далее - местного бюджета) на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годов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1. Утвердить основные характеристики местного бюджета</w:t>
      </w:r>
      <w:r w:rsidRPr="006F2694">
        <w:rPr>
          <w:rFonts w:ascii="Times New Roman" w:hAnsi="Times New Roman"/>
          <w:i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год: </w:t>
      </w:r>
    </w:p>
    <w:p w:rsidR="00717A41" w:rsidRPr="006F2694" w:rsidRDefault="00717A41" w:rsidP="0071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 xml:space="preserve">1) общий объем доходов местного бюджета в сумме </w:t>
      </w:r>
      <w:r>
        <w:rPr>
          <w:rFonts w:ascii="Times New Roman" w:hAnsi="Times New Roman"/>
          <w:sz w:val="28"/>
          <w:szCs w:val="28"/>
        </w:rPr>
        <w:t>9 028,0</w:t>
      </w:r>
      <w:r w:rsidRPr="006F2694">
        <w:rPr>
          <w:rFonts w:ascii="Times New Roman" w:hAnsi="Times New Roman"/>
          <w:sz w:val="28"/>
          <w:szCs w:val="28"/>
        </w:rPr>
        <w:t xml:space="preserve">  тыс. рублей;</w:t>
      </w:r>
    </w:p>
    <w:p w:rsidR="00717A41" w:rsidRPr="006F2694" w:rsidRDefault="00717A41" w:rsidP="0071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2) общий объем рас</w:t>
      </w:r>
      <w:r>
        <w:rPr>
          <w:rFonts w:ascii="Times New Roman" w:hAnsi="Times New Roman"/>
          <w:sz w:val="28"/>
          <w:szCs w:val="28"/>
        </w:rPr>
        <w:t>ходов местного бюджета в сумме 9 028,0</w:t>
      </w:r>
      <w:r w:rsidRPr="006F2694">
        <w:rPr>
          <w:rFonts w:ascii="Times New Roman" w:hAnsi="Times New Roman"/>
          <w:sz w:val="28"/>
          <w:szCs w:val="28"/>
        </w:rPr>
        <w:t xml:space="preserve"> тыс. рублей; </w:t>
      </w:r>
    </w:p>
    <w:p w:rsidR="00717A41" w:rsidRPr="006F2694" w:rsidRDefault="00717A41" w:rsidP="0071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3) дефицит (профицит) местного бюджета в сумме 0,0 тыс. рублей.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</w:t>
      </w:r>
      <w:r w:rsidRPr="006F2694">
        <w:rPr>
          <w:rFonts w:ascii="Times New Roman" w:hAnsi="Times New Roman"/>
          <w:i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год:</w:t>
      </w:r>
    </w:p>
    <w:p w:rsidR="00717A41" w:rsidRPr="006F2694" w:rsidRDefault="00717A41" w:rsidP="0071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1) общий объем доходов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5 129,0</w:t>
      </w:r>
      <w:r w:rsidRPr="006F2694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5 328,0</w:t>
      </w:r>
      <w:r w:rsidRPr="006F2694">
        <w:rPr>
          <w:rFonts w:ascii="Times New Roman" w:hAnsi="Times New Roman"/>
          <w:sz w:val="28"/>
          <w:szCs w:val="28"/>
        </w:rPr>
        <w:t xml:space="preserve"> тыс. рублей;</w:t>
      </w:r>
    </w:p>
    <w:p w:rsidR="00717A41" w:rsidRPr="006F2694" w:rsidRDefault="00717A41" w:rsidP="0071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2) общий объем расходов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5 129,0</w:t>
      </w:r>
      <w:r w:rsidRPr="006F2694">
        <w:rPr>
          <w:rFonts w:ascii="Times New Roman" w:hAnsi="Times New Roman"/>
          <w:sz w:val="28"/>
          <w:szCs w:val="28"/>
        </w:rPr>
        <w:t xml:space="preserve">  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125,2</w:t>
      </w:r>
      <w:r w:rsidRPr="006F2694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5 328,0</w:t>
      </w:r>
      <w:r w:rsidRPr="006F2694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260,1 тыс. рублей;</w:t>
      </w:r>
    </w:p>
    <w:p w:rsidR="00717A41" w:rsidRPr="006F2694" w:rsidRDefault="00717A41" w:rsidP="0071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lastRenderedPageBreak/>
        <w:t>3) дефицит (профицит)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</w:t>
      </w:r>
      <w:r w:rsidRPr="006F2694">
        <w:rPr>
          <w:rFonts w:ascii="Times New Roman" w:hAnsi="Times New Roman"/>
          <w:sz w:val="28"/>
          <w:szCs w:val="28"/>
        </w:rPr>
        <w:t xml:space="preserve"> тыс. рублей, дефицит (профицит) местн</w:t>
      </w:r>
      <w:r>
        <w:rPr>
          <w:rFonts w:ascii="Times New Roman" w:hAnsi="Times New Roman"/>
          <w:sz w:val="28"/>
          <w:szCs w:val="28"/>
        </w:rPr>
        <w:t>ого бюджета на 2025 год в сумме 0,0</w:t>
      </w:r>
      <w:r w:rsidRPr="006F2694">
        <w:rPr>
          <w:rFonts w:ascii="Times New Roman" w:hAnsi="Times New Roman"/>
          <w:sz w:val="28"/>
          <w:szCs w:val="28"/>
        </w:rPr>
        <w:t xml:space="preserve"> тыс. рублей.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>Статья 2.  Безвозмездные поступления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Утвердить безвозмездные поступления  на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</w:t>
      </w:r>
      <w:r w:rsidRPr="006F2694">
        <w:rPr>
          <w:rFonts w:ascii="Times New Roman" w:hAnsi="Times New Roman"/>
          <w:b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годов согласно Приложению 1  к настоящему Решению.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F2694">
        <w:rPr>
          <w:rFonts w:ascii="Times New Roman" w:hAnsi="Times New Roman"/>
          <w:b/>
          <w:i/>
          <w:sz w:val="28"/>
          <w:szCs w:val="28"/>
        </w:rPr>
        <w:t>. Особенности администрирования доходов местного бюджета на 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год </w:t>
      </w:r>
    </w:p>
    <w:p w:rsidR="00717A41" w:rsidRPr="006F2694" w:rsidRDefault="00717A41" w:rsidP="00717A41">
      <w:pPr>
        <w:pStyle w:val="ae"/>
        <w:ind w:firstLine="567"/>
        <w:rPr>
          <w:szCs w:val="28"/>
        </w:rPr>
      </w:pPr>
      <w:r w:rsidRPr="006F2694">
        <w:rPr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администраторами доходов местного бюджета может осуществляться через следующий уполномоченный орган: </w:t>
      </w:r>
    </w:p>
    <w:p w:rsidR="00717A41" w:rsidRPr="006F2694" w:rsidRDefault="00717A41" w:rsidP="00717A41">
      <w:pPr>
        <w:pStyle w:val="ae"/>
        <w:ind w:firstLine="567"/>
        <w:rPr>
          <w:szCs w:val="28"/>
        </w:rPr>
      </w:pPr>
      <w:r w:rsidRPr="006F2694">
        <w:rPr>
          <w:szCs w:val="28"/>
        </w:rPr>
        <w:t>муниципальное бюджетное учреждение «Централизованная бухгалтерия администрации Калининского  муниципального района Саратовской области».</w:t>
      </w:r>
    </w:p>
    <w:p w:rsidR="00717A41" w:rsidRPr="006F2694" w:rsidRDefault="00717A41" w:rsidP="00717A41">
      <w:pPr>
        <w:pStyle w:val="ae"/>
        <w:ind w:firstLine="567"/>
        <w:rPr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2694">
        <w:rPr>
          <w:rFonts w:ascii="Times New Roman" w:hAnsi="Times New Roman"/>
          <w:b/>
          <w:i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4</w:t>
      </w:r>
      <w:r w:rsidRPr="006F2694">
        <w:rPr>
          <w:rFonts w:ascii="Times New Roman" w:hAnsi="Times New Roman"/>
          <w:b/>
          <w:i/>
          <w:color w:val="000000"/>
          <w:sz w:val="28"/>
          <w:szCs w:val="28"/>
        </w:rPr>
        <w:t xml:space="preserve">. Нормативы распределения доходов в бюджет </w:t>
      </w:r>
      <w:r w:rsidRPr="006F2694">
        <w:rPr>
          <w:rFonts w:ascii="Times New Roman" w:hAnsi="Times New Roman"/>
          <w:b/>
          <w:i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 на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годов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694">
        <w:rPr>
          <w:rFonts w:ascii="Times New Roman" w:hAnsi="Times New Roman"/>
          <w:color w:val="000000"/>
          <w:sz w:val="28"/>
          <w:szCs w:val="28"/>
        </w:rPr>
        <w:t>Утвердить нормативы распределения доходов в бюджет Малоекатериновского муниципального образования Калининского муниципального района Саратовской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F269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Pr="006F2694">
        <w:rPr>
          <w:rFonts w:ascii="Times New Roman" w:hAnsi="Times New Roman"/>
          <w:i/>
          <w:sz w:val="28"/>
          <w:szCs w:val="28"/>
        </w:rPr>
        <w:t xml:space="preserve">и на </w:t>
      </w:r>
      <w:r w:rsidRPr="006F2694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годов</w:t>
      </w:r>
      <w:r w:rsidRPr="006F2694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F2694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F2694">
        <w:rPr>
          <w:rFonts w:ascii="Times New Roman" w:hAnsi="Times New Roman"/>
          <w:b/>
          <w:i/>
          <w:sz w:val="28"/>
          <w:szCs w:val="28"/>
        </w:rPr>
        <w:t>. Бюджетные ассигнования местного бюджета на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годов.</w:t>
      </w:r>
    </w:p>
    <w:p w:rsidR="00717A41" w:rsidRPr="006F2694" w:rsidRDefault="00717A41" w:rsidP="00717A41">
      <w:pPr>
        <w:spacing w:after="0" w:line="240" w:lineRule="auto"/>
        <w:ind w:left="710" w:firstLine="14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Утвердить:</w:t>
      </w:r>
    </w:p>
    <w:p w:rsidR="00717A41" w:rsidRPr="006F2694" w:rsidRDefault="00717A41" w:rsidP="00717A41">
      <w:pPr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 xml:space="preserve">общий объем бюджетных ассигнований на исполнение публичных нормативных обязательств: </w:t>
      </w:r>
    </w:p>
    <w:p w:rsidR="00717A41" w:rsidRPr="006F2694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100,0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100,0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100,0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17A41" w:rsidRPr="006F2694" w:rsidRDefault="00717A41" w:rsidP="00717A41">
      <w:pPr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местного бюджета: </w:t>
      </w:r>
    </w:p>
    <w:p w:rsidR="00717A41" w:rsidRPr="006F2694" w:rsidRDefault="00717A41" w:rsidP="0071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4 467,7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1 227,8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1 256,2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 xml:space="preserve">3) ведомственную структуру расходов местного бюджета 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17A41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17A41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F2694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видов расходов классификации расходов местного бюджета 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6F269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17A41" w:rsidRPr="006F2694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17A41" w:rsidRPr="00E9164D" w:rsidRDefault="00717A41" w:rsidP="00717A4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 xml:space="preserve">5) 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</w:t>
      </w:r>
      <w:r w:rsidRPr="00E9164D">
        <w:rPr>
          <w:rFonts w:ascii="Times New Roman" w:hAnsi="Times New Roman"/>
          <w:sz w:val="28"/>
          <w:szCs w:val="28"/>
        </w:rPr>
        <w:t>расходов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E9164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9164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9164D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E9164D">
        <w:rPr>
          <w:rFonts w:ascii="Times New Roman" w:hAnsi="Times New Roman"/>
          <w:sz w:val="28"/>
          <w:szCs w:val="28"/>
        </w:rPr>
        <w:t>.</w:t>
      </w:r>
    </w:p>
    <w:p w:rsidR="00717A41" w:rsidRPr="006F2694" w:rsidRDefault="00717A41" w:rsidP="00717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6F2694">
        <w:rPr>
          <w:rFonts w:ascii="Times New Roman" w:hAnsi="Times New Roman"/>
          <w:b/>
          <w:i/>
          <w:sz w:val="28"/>
          <w:szCs w:val="28"/>
        </w:rPr>
        <w:t>. Межбюджетные трансферты, предоставляемые из местного бюджета</w:t>
      </w:r>
    </w:p>
    <w:p w:rsidR="00717A41" w:rsidRPr="00756F32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84D">
        <w:rPr>
          <w:rFonts w:ascii="Times New Roman" w:hAnsi="Times New Roman"/>
          <w:sz w:val="28"/>
          <w:szCs w:val="28"/>
        </w:rPr>
        <w:t xml:space="preserve">Утвердить межбюджетные </w:t>
      </w:r>
      <w:proofErr w:type="gramStart"/>
      <w:r w:rsidRPr="00B7684D">
        <w:rPr>
          <w:rFonts w:ascii="Times New Roman" w:hAnsi="Times New Roman"/>
          <w:sz w:val="28"/>
          <w:szCs w:val="28"/>
        </w:rPr>
        <w:t>трансферты</w:t>
      </w:r>
      <w:proofErr w:type="gramEnd"/>
      <w:r w:rsidRPr="00B7684D">
        <w:rPr>
          <w:rFonts w:ascii="Times New Roman" w:hAnsi="Times New Roman"/>
          <w:sz w:val="28"/>
          <w:szCs w:val="28"/>
        </w:rPr>
        <w:t xml:space="preserve"> предоставляемые из местного бюджета районному бюджету на 202</w:t>
      </w:r>
      <w:r>
        <w:rPr>
          <w:rFonts w:ascii="Times New Roman" w:hAnsi="Times New Roman"/>
          <w:sz w:val="28"/>
          <w:szCs w:val="28"/>
        </w:rPr>
        <w:t>3</w:t>
      </w:r>
      <w:r w:rsidRPr="00B7684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81,3</w:t>
      </w:r>
      <w:r w:rsidRPr="00B7684D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B7684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75,0</w:t>
      </w:r>
      <w:r w:rsidRPr="00B7684D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B7684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76,9</w:t>
      </w:r>
      <w:r w:rsidRPr="00B7684D">
        <w:rPr>
          <w:rFonts w:ascii="Times New Roman" w:hAnsi="Times New Roman"/>
          <w:sz w:val="28"/>
          <w:szCs w:val="28"/>
        </w:rPr>
        <w:t xml:space="preserve"> тыс. рублей:</w:t>
      </w:r>
    </w:p>
    <w:p w:rsidR="00717A41" w:rsidRPr="006F2694" w:rsidRDefault="00717A41" w:rsidP="00717A41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районов из бюджетов поселений на исполнение переданных  полномочий по  формированию и контролю за исполнением бюджета  в соответствии с заключенными соглашениями Управлению финансов:</w:t>
      </w:r>
    </w:p>
    <w:p w:rsidR="00717A41" w:rsidRPr="006F2694" w:rsidRDefault="00717A41" w:rsidP="00717A41">
      <w:pPr>
        <w:spacing w:after="0" w:line="240" w:lineRule="auto"/>
        <w:ind w:left="219" w:firstLine="708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56,4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ind w:left="2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50,1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ind w:left="2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52,0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color w:val="000000"/>
          <w:sz w:val="28"/>
          <w:szCs w:val="28"/>
        </w:rPr>
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соглашениями:</w:t>
      </w:r>
    </w:p>
    <w:p w:rsidR="00717A41" w:rsidRPr="00C80B6D" w:rsidRDefault="00717A41" w:rsidP="00717A41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</w:t>
      </w:r>
      <w:r w:rsidRPr="00C80B6D">
        <w:rPr>
          <w:rFonts w:ascii="Times New Roman" w:hAnsi="Times New Roman"/>
          <w:sz w:val="28"/>
          <w:szCs w:val="28"/>
        </w:rPr>
        <w:t>,0</w:t>
      </w:r>
      <w:r w:rsidRPr="00C80B6D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C80B6D">
        <w:rPr>
          <w:rFonts w:ascii="Times New Roman" w:hAnsi="Times New Roman"/>
          <w:sz w:val="28"/>
          <w:szCs w:val="28"/>
        </w:rPr>
        <w:t>тыс. рублей;</w:t>
      </w:r>
    </w:p>
    <w:p w:rsidR="00717A41" w:rsidRPr="00C80B6D" w:rsidRDefault="00717A41" w:rsidP="00717A41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C80B6D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C80B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</w:t>
      </w:r>
      <w:r w:rsidRPr="00C80B6D">
        <w:rPr>
          <w:rFonts w:ascii="Times New Roman" w:hAnsi="Times New Roman"/>
          <w:sz w:val="28"/>
          <w:szCs w:val="28"/>
        </w:rPr>
        <w:t>,0</w:t>
      </w:r>
      <w:r w:rsidRPr="00C80B6D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C80B6D">
        <w:rPr>
          <w:rFonts w:ascii="Times New Roman" w:hAnsi="Times New Roman"/>
          <w:sz w:val="28"/>
          <w:szCs w:val="28"/>
        </w:rPr>
        <w:t>тыс. рублей;</w:t>
      </w:r>
    </w:p>
    <w:p w:rsidR="00717A41" w:rsidRDefault="00717A41" w:rsidP="00717A41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C80B6D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C80B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</w:t>
      </w:r>
      <w:r w:rsidRPr="00C80B6D">
        <w:rPr>
          <w:rFonts w:ascii="Times New Roman" w:hAnsi="Times New Roman"/>
          <w:sz w:val="28"/>
          <w:szCs w:val="28"/>
        </w:rPr>
        <w:t>,0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Default="00717A41" w:rsidP="00717A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148D">
        <w:rPr>
          <w:rFonts w:ascii="Times New Roman" w:hAnsi="Times New Roman"/>
          <w:sz w:val="28"/>
          <w:szCs w:val="28"/>
        </w:rPr>
        <w:t>3. 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соглашениями:</w:t>
      </w:r>
    </w:p>
    <w:p w:rsidR="00717A41" w:rsidRDefault="00717A41" w:rsidP="00717A41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14,9</w:t>
      </w:r>
      <w:r w:rsidRPr="00C80B6D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C80B6D">
        <w:rPr>
          <w:rFonts w:ascii="Times New Roman" w:hAnsi="Times New Roman"/>
          <w:sz w:val="28"/>
          <w:szCs w:val="28"/>
        </w:rPr>
        <w:t>тыс. рублей;</w:t>
      </w:r>
    </w:p>
    <w:p w:rsidR="00717A41" w:rsidRDefault="00717A41" w:rsidP="00717A41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C80B6D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C80B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14,9</w:t>
      </w:r>
      <w:r w:rsidRPr="00C80B6D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C80B6D">
        <w:rPr>
          <w:rFonts w:ascii="Times New Roman" w:hAnsi="Times New Roman"/>
          <w:sz w:val="28"/>
          <w:szCs w:val="28"/>
        </w:rPr>
        <w:t>тыс. рублей;</w:t>
      </w:r>
    </w:p>
    <w:p w:rsidR="00717A41" w:rsidRDefault="00717A41" w:rsidP="00717A41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C80B6D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C80B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14,9</w:t>
      </w:r>
      <w:r w:rsidRPr="006F2694">
        <w:rPr>
          <w:rFonts w:ascii="Times New Roman" w:eastAsia="Times New Roman" w:hAnsi="Times New Roman"/>
          <w:sz w:val="28"/>
          <w:szCs w:val="28"/>
          <w:lang w:bidi="sd-Deva-IN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тыс. рублей;</w:t>
      </w:r>
    </w:p>
    <w:p w:rsidR="00717A41" w:rsidRPr="006F2694" w:rsidRDefault="00717A41" w:rsidP="00717A4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6F2694">
        <w:rPr>
          <w:rFonts w:ascii="Times New Roman" w:hAnsi="Times New Roman"/>
          <w:b/>
          <w:i/>
          <w:sz w:val="28"/>
          <w:szCs w:val="28"/>
        </w:rPr>
        <w:t>. Источники финансирования дефицита местного бюджета и муниципальный внутренний долг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D4B">
        <w:rPr>
          <w:rFonts w:ascii="Times New Roman" w:hAnsi="Times New Roman"/>
          <w:sz w:val="28"/>
          <w:szCs w:val="28"/>
        </w:rPr>
        <w:lastRenderedPageBreak/>
        <w:t>1. Утвердить источники  финансирования местного дефицита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E65D4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E65D4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E65D4B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E65D4B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6F2694">
        <w:rPr>
          <w:rFonts w:ascii="Times New Roman" w:hAnsi="Times New Roman"/>
          <w:sz w:val="28"/>
          <w:szCs w:val="28"/>
        </w:rPr>
        <w:t>.</w:t>
      </w:r>
    </w:p>
    <w:p w:rsidR="00717A41" w:rsidRPr="00E9164D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164D">
        <w:rPr>
          <w:rFonts w:ascii="Times New Roman" w:hAnsi="Times New Roman"/>
          <w:sz w:val="28"/>
          <w:szCs w:val="28"/>
        </w:rPr>
        <w:t>.  Установить верхний предел муниципального внутреннего долга: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64D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E9164D">
        <w:rPr>
          <w:rFonts w:ascii="Times New Roman" w:hAnsi="Times New Roman"/>
          <w:sz w:val="28"/>
          <w:szCs w:val="28"/>
        </w:rPr>
        <w:t xml:space="preserve"> года в сумме 0,0 тыс. рублей, в том числе</w:t>
      </w:r>
      <w:r w:rsidRPr="006F2694">
        <w:rPr>
          <w:rFonts w:ascii="Times New Roman" w:hAnsi="Times New Roman"/>
          <w:sz w:val="28"/>
          <w:szCs w:val="28"/>
        </w:rPr>
        <w:t xml:space="preserve"> верхний предел долга по муниципальным гарантиям в сумме 0,0 тыс. рублей;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6F2694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6F2694">
        <w:rPr>
          <w:rFonts w:ascii="Times New Roman" w:hAnsi="Times New Roman"/>
          <w:b/>
          <w:i/>
          <w:sz w:val="28"/>
          <w:szCs w:val="28"/>
        </w:rPr>
        <w:t>. Особенности исполнения местного бюджета.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Администрация Малоекатериновского муниципального образования Калининского муниципального района Саратовской области</w:t>
      </w:r>
      <w:r w:rsidRPr="006F26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обеспечивает направление в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 xml:space="preserve">остатков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 xml:space="preserve">бюджета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 xml:space="preserve">объеме до </w:t>
      </w:r>
      <w:r>
        <w:rPr>
          <w:rFonts w:ascii="Times New Roman" w:hAnsi="Times New Roman"/>
          <w:sz w:val="28"/>
          <w:szCs w:val="28"/>
        </w:rPr>
        <w:t>5</w:t>
      </w:r>
      <w:r w:rsidRPr="006F2694">
        <w:rPr>
          <w:rFonts w:ascii="Times New Roman" w:hAnsi="Times New Roman"/>
          <w:sz w:val="28"/>
          <w:szCs w:val="28"/>
        </w:rPr>
        <w:t>0 000,0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94">
        <w:rPr>
          <w:rFonts w:ascii="Times New Roman" w:hAnsi="Times New Roman"/>
          <w:sz w:val="28"/>
          <w:szCs w:val="28"/>
        </w:rPr>
        <w:t>р., находящихся по состоянию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года на счете местного бюджета, на покрытие кассовых разрывов.</w:t>
      </w:r>
    </w:p>
    <w:p w:rsidR="00717A41" w:rsidRPr="006F2694" w:rsidRDefault="00717A41" w:rsidP="00717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F2694">
        <w:rPr>
          <w:rFonts w:ascii="Times New Roman" w:hAnsi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6F2694">
        <w:rPr>
          <w:rFonts w:ascii="Times New Roman" w:hAnsi="Times New Roman"/>
          <w:b/>
          <w:i/>
          <w:sz w:val="28"/>
          <w:szCs w:val="28"/>
        </w:rPr>
        <w:t>.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694">
        <w:rPr>
          <w:rFonts w:ascii="Times New Roman" w:hAnsi="Times New Roman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sz w:val="28"/>
          <w:szCs w:val="28"/>
        </w:rPr>
        <w:t>3</w:t>
      </w:r>
      <w:r w:rsidRPr="006F2694">
        <w:rPr>
          <w:rFonts w:ascii="Times New Roman" w:hAnsi="Times New Roman"/>
          <w:sz w:val="28"/>
          <w:szCs w:val="28"/>
        </w:rPr>
        <w:t xml:space="preserve"> года.</w:t>
      </w: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717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901E8" w:rsidRPr="00E17347" w:rsidRDefault="002901E8" w:rsidP="00290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Глава Малоекатериновского МО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 Н.В.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347">
        <w:rPr>
          <w:rFonts w:ascii="Times New Roman" w:hAnsi="Times New Roman"/>
          <w:b/>
          <w:sz w:val="28"/>
          <w:szCs w:val="28"/>
        </w:rPr>
        <w:t>Белюкова</w:t>
      </w:r>
    </w:p>
    <w:p w:rsidR="002901E8" w:rsidRPr="00EC3971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901E8" w:rsidRPr="00EC3971" w:rsidRDefault="002901E8" w:rsidP="002901E8">
      <w:pPr>
        <w:spacing w:after="0" w:line="240" w:lineRule="auto"/>
        <w:jc w:val="both"/>
        <w:rPr>
          <w:rFonts w:ascii="Times New Roman" w:hAnsi="Times New Roman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DA2C6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82B74" w:rsidSect="00A82B74">
          <w:footerReference w:type="default" r:id="rId9"/>
          <w:pgSz w:w="11906" w:h="16838"/>
          <w:pgMar w:top="1134" w:right="850" w:bottom="0" w:left="1701" w:header="708" w:footer="709" w:gutter="0"/>
          <w:cols w:space="708"/>
          <w:docGrid w:linePitch="360"/>
        </w:sectPr>
      </w:pPr>
    </w:p>
    <w:p w:rsidR="002901E8" w:rsidRPr="00EE186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   </w:t>
      </w:r>
      <w:r w:rsidRPr="00EE1868">
        <w:rPr>
          <w:rFonts w:ascii="Times New Roman" w:hAnsi="Times New Roman"/>
        </w:rPr>
        <w:t>Приложение  1 к решению Совета депутатов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EE1868">
        <w:rPr>
          <w:rFonts w:ascii="Times New Roman" w:hAnsi="Times New Roman"/>
          <w:b/>
        </w:rPr>
        <w:t>муниципального</w:t>
      </w:r>
      <w:proofErr w:type="gramEnd"/>
      <w:r w:rsidRPr="00EE1868">
        <w:rPr>
          <w:rFonts w:ascii="Times New Roman" w:hAnsi="Times New Roman"/>
          <w:b/>
        </w:rPr>
        <w:t xml:space="preserve"> 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EE186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 xml:space="preserve"> 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EE1868">
        <w:rPr>
          <w:rFonts w:ascii="Times New Roman" w:hAnsi="Times New Roman"/>
          <w:b/>
        </w:rPr>
        <w:t>»</w:t>
      </w:r>
    </w:p>
    <w:p w:rsidR="002901E8" w:rsidRPr="0026160A" w:rsidRDefault="00FF58F0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26160A">
        <w:rPr>
          <w:rFonts w:ascii="Times New Roman" w:hAnsi="Times New Roman"/>
          <w:b/>
        </w:rPr>
        <w:t>от 22</w:t>
      </w:r>
      <w:r w:rsidR="002E7352" w:rsidRPr="0026160A">
        <w:rPr>
          <w:rFonts w:ascii="Times New Roman" w:hAnsi="Times New Roman"/>
          <w:b/>
        </w:rPr>
        <w:t>.12</w:t>
      </w:r>
      <w:r w:rsidR="00946FF6" w:rsidRPr="0026160A">
        <w:rPr>
          <w:rFonts w:ascii="Times New Roman" w:hAnsi="Times New Roman"/>
          <w:b/>
        </w:rPr>
        <w:t>.2022 г.</w:t>
      </w:r>
      <w:r w:rsidR="002901E8" w:rsidRPr="0026160A">
        <w:rPr>
          <w:rFonts w:ascii="Times New Roman" w:hAnsi="Times New Roman"/>
          <w:b/>
        </w:rPr>
        <w:t xml:space="preserve"> № </w:t>
      </w:r>
      <w:r w:rsidR="002E7352" w:rsidRPr="0026160A">
        <w:rPr>
          <w:rFonts w:ascii="Times New Roman" w:hAnsi="Times New Roman"/>
          <w:b/>
        </w:rPr>
        <w:t>100-216</w:t>
      </w:r>
      <w:r w:rsidR="00946FF6" w:rsidRPr="0026160A">
        <w:rPr>
          <w:rFonts w:ascii="Times New Roman" w:hAnsi="Times New Roman"/>
          <w:b/>
        </w:rPr>
        <w:t>/04</w:t>
      </w:r>
    </w:p>
    <w:p w:rsidR="002E7352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E1868">
        <w:rPr>
          <w:rFonts w:ascii="Times New Roman" w:hAnsi="Times New Roman"/>
        </w:rPr>
        <w:t xml:space="preserve"> </w:t>
      </w:r>
    </w:p>
    <w:tbl>
      <w:tblPr>
        <w:tblW w:w="14913" w:type="dxa"/>
        <w:tblInd w:w="93" w:type="dxa"/>
        <w:tblLook w:val="04A0" w:firstRow="1" w:lastRow="0" w:firstColumn="1" w:lastColumn="0" w:noHBand="0" w:noVBand="1"/>
      </w:tblPr>
      <w:tblGrid>
        <w:gridCol w:w="14913"/>
      </w:tblGrid>
      <w:tr w:rsidR="002E7352" w:rsidRPr="00135239" w:rsidTr="0051446B">
        <w:trPr>
          <w:trHeight w:val="315"/>
        </w:trPr>
        <w:tc>
          <w:tcPr>
            <w:tcW w:w="1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52" w:rsidRDefault="002E7352" w:rsidP="002E7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E7352" w:rsidRPr="00135239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2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2E7352" w:rsidRPr="00135239" w:rsidTr="0051446B">
        <w:trPr>
          <w:trHeight w:val="315"/>
        </w:trPr>
        <w:tc>
          <w:tcPr>
            <w:tcW w:w="1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52" w:rsidRPr="00135239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2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на 2023 год и на плановый период 2024 и 2025 годов</w:t>
            </w:r>
          </w:p>
        </w:tc>
      </w:tr>
    </w:tbl>
    <w:p w:rsidR="002E7352" w:rsidRPr="00EE1868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E1868">
        <w:rPr>
          <w:rFonts w:ascii="Times New Roman" w:hAnsi="Times New Roman"/>
        </w:rPr>
        <w:t xml:space="preserve"> </w:t>
      </w:r>
    </w:p>
    <w:tbl>
      <w:tblPr>
        <w:tblW w:w="14868" w:type="dxa"/>
        <w:tblInd w:w="93" w:type="dxa"/>
        <w:tblLook w:val="04A0" w:firstRow="1" w:lastRow="0" w:firstColumn="1" w:lastColumn="0" w:noHBand="0" w:noVBand="1"/>
      </w:tblPr>
      <w:tblGrid>
        <w:gridCol w:w="2740"/>
        <w:gridCol w:w="8048"/>
        <w:gridCol w:w="1360"/>
        <w:gridCol w:w="1360"/>
        <w:gridCol w:w="1360"/>
      </w:tblGrid>
      <w:tr w:rsidR="002E7352" w:rsidRPr="00A67A80" w:rsidTr="0051446B">
        <w:trPr>
          <w:trHeight w:val="31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2E7352" w:rsidRPr="00A67A80" w:rsidTr="0051446B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2E7352" w:rsidRPr="00A67A80" w:rsidTr="0051446B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3 453,1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</w:tr>
      <w:tr w:rsidR="002E7352" w:rsidRPr="00A67A80" w:rsidTr="0051446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7352" w:rsidRPr="00A67A80" w:rsidTr="0051446B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2E7352" w:rsidRPr="00A67A80" w:rsidTr="0051446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7352" w:rsidRPr="00A67A80" w:rsidTr="0051446B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2E7352" w:rsidRPr="00A67A80" w:rsidTr="0051446B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2E7352" w:rsidRPr="00A67A80" w:rsidTr="0051446B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2 02 16001 10 0002 150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2E7352" w:rsidRPr="00A67A80" w:rsidTr="0051446B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7352" w:rsidRPr="00A67A80" w:rsidTr="0051446B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7352" w:rsidRPr="00A67A80" w:rsidTr="0051446B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7352" w:rsidRPr="00A67A80" w:rsidTr="0051446B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7352" w:rsidRPr="00A67A80" w:rsidTr="0051446B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7352" w:rsidRPr="00A67A80" w:rsidTr="0051446B">
        <w:trPr>
          <w:trHeight w:val="15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2 02 29999 10 0118 150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7352" w:rsidRPr="00A67A80" w:rsidTr="0051446B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2E7352" w:rsidRPr="00A67A80" w:rsidTr="0051446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7352" w:rsidRPr="00A67A80" w:rsidTr="0051446B">
        <w:trPr>
          <w:trHeight w:val="9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2E7352" w:rsidRPr="00A67A80" w:rsidTr="0051446B">
        <w:trPr>
          <w:trHeight w:val="1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125,2</w:t>
            </w:r>
          </w:p>
        </w:tc>
      </w:tr>
      <w:tr w:rsidR="002E7352" w:rsidRPr="00A67A80" w:rsidTr="0051446B">
        <w:trPr>
          <w:trHeight w:val="315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 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3 453,1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52" w:rsidRPr="00A67A80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A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</w:tr>
    </w:tbl>
    <w:p w:rsidR="002E7352" w:rsidRPr="00EE1868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Pr="001B4397" w:rsidRDefault="002E7352" w:rsidP="002E7352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2E7352" w:rsidRPr="00D71028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D71028">
        <w:rPr>
          <w:rFonts w:ascii="Times New Roman" w:hAnsi="Times New Roman"/>
        </w:rPr>
        <w:lastRenderedPageBreak/>
        <w:t>Приложение  2 к решению Совета депутатов</w:t>
      </w:r>
    </w:p>
    <w:p w:rsidR="002E7352" w:rsidRPr="00D71028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D71028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D71028">
        <w:rPr>
          <w:rFonts w:ascii="Times New Roman" w:hAnsi="Times New Roman"/>
          <w:b/>
        </w:rPr>
        <w:t>муниципального</w:t>
      </w:r>
      <w:proofErr w:type="gramEnd"/>
      <w:r w:rsidRPr="00D71028">
        <w:rPr>
          <w:rFonts w:ascii="Times New Roman" w:hAnsi="Times New Roman"/>
          <w:b/>
        </w:rPr>
        <w:t xml:space="preserve"> </w:t>
      </w:r>
    </w:p>
    <w:p w:rsidR="002E7352" w:rsidRPr="00D71028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D71028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D71028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D71028">
        <w:rPr>
          <w:rFonts w:ascii="Times New Roman" w:hAnsi="Times New Roman"/>
          <w:b/>
        </w:rPr>
        <w:t xml:space="preserve"> год</w:t>
      </w:r>
      <w:r w:rsidRPr="00612BDD">
        <w:rPr>
          <w:rFonts w:ascii="Times New Roman" w:hAnsi="Times New Roman"/>
          <w:b/>
        </w:rPr>
        <w:t xml:space="preserve"> 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D71028">
        <w:rPr>
          <w:rFonts w:ascii="Times New Roman" w:hAnsi="Times New Roman"/>
          <w:b/>
        </w:rPr>
        <w:t>»</w:t>
      </w:r>
    </w:p>
    <w:p w:rsidR="0026160A" w:rsidRPr="0026160A" w:rsidRDefault="0026160A" w:rsidP="0026160A">
      <w:pPr>
        <w:spacing w:after="0" w:line="240" w:lineRule="auto"/>
        <w:jc w:val="right"/>
        <w:rPr>
          <w:rFonts w:ascii="Times New Roman" w:hAnsi="Times New Roman"/>
          <w:b/>
        </w:rPr>
      </w:pPr>
      <w:r w:rsidRPr="0026160A">
        <w:rPr>
          <w:rFonts w:ascii="Times New Roman" w:hAnsi="Times New Roman"/>
          <w:b/>
        </w:rPr>
        <w:t>от 22.12.2022 г. № 100-216/04</w:t>
      </w:r>
    </w:p>
    <w:p w:rsidR="002E7352" w:rsidRDefault="002E7352" w:rsidP="002E7352">
      <w:pPr>
        <w:spacing w:after="0" w:line="240" w:lineRule="auto"/>
        <w:rPr>
          <w:rFonts w:ascii="Times New Roman" w:hAnsi="Times New Roman"/>
        </w:rPr>
      </w:pPr>
    </w:p>
    <w:p w:rsidR="002E7352" w:rsidRPr="00540FD2" w:rsidRDefault="002E7352" w:rsidP="002E73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0FD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Нормативы распределения доходов в бюджет </w:t>
      </w:r>
      <w:r w:rsidRPr="00540F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E7352" w:rsidRDefault="002E7352" w:rsidP="002E735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FD2">
        <w:rPr>
          <w:rFonts w:ascii="Times New Roman" w:hAnsi="Times New Roman"/>
          <w:b/>
          <w:color w:val="000000"/>
          <w:sz w:val="24"/>
          <w:szCs w:val="24"/>
        </w:rPr>
        <w:t xml:space="preserve">Озерского муниципального образования </w:t>
      </w:r>
      <w:r w:rsidRPr="00540FD2">
        <w:rPr>
          <w:rFonts w:ascii="Times New Roman" w:hAnsi="Times New Roman"/>
          <w:b/>
          <w:bCs/>
          <w:color w:val="000000"/>
          <w:sz w:val="24"/>
          <w:szCs w:val="24"/>
        </w:rPr>
        <w:t>Калининского муниципального района Саратовской 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40FD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Pr="00612BDD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612B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612BDD"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612BDD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612BDD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7352" w:rsidRPr="000F7CE2" w:rsidRDefault="002E7352" w:rsidP="002E7352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x-none" w:eastAsia="ar-SA"/>
        </w:rPr>
      </w:pPr>
      <w:r w:rsidRPr="000F7CE2">
        <w:rPr>
          <w:rFonts w:ascii="Times New Roman" w:eastAsia="Times New Roman" w:hAnsi="Times New Roman"/>
          <w:b/>
          <w:bCs/>
          <w:i/>
          <w:iCs/>
          <w:sz w:val="24"/>
          <w:szCs w:val="24"/>
          <w:lang w:val="x-none" w:eastAsia="ar-SA"/>
        </w:rPr>
        <w:t xml:space="preserve">              (в процентах)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10207"/>
        <w:gridCol w:w="1984"/>
      </w:tblGrid>
      <w:tr w:rsidR="002E7352" w:rsidRPr="002377EA" w:rsidTr="0051446B">
        <w:trPr>
          <w:trHeight w:val="787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tabs>
                <w:tab w:val="center" w:pos="1379"/>
                <w:tab w:val="right" w:pos="275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ab/>
              <w:t xml:space="preserve">Код </w:t>
            </w:r>
            <w:proofErr w:type="gramStart"/>
            <w:r w:rsidRPr="002377EA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2377E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pStyle w:val="6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3" w:firstLine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907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6150"/>
            </w:tblGrid>
            <w:tr w:rsidR="002E7352" w:rsidRPr="002377EA" w:rsidTr="0051446B">
              <w:tc>
                <w:tcPr>
                  <w:tcW w:w="2927" w:type="dxa"/>
                  <w:hideMark/>
                </w:tcPr>
                <w:p w:rsidR="002E7352" w:rsidRPr="002377EA" w:rsidRDefault="002E7352" w:rsidP="0051446B">
                  <w:pPr>
                    <w:autoSpaceDN w:val="0"/>
                    <w:spacing w:after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377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1 15 00000 00 0000 000</w:t>
                  </w:r>
                </w:p>
              </w:tc>
              <w:tc>
                <w:tcPr>
                  <w:tcW w:w="6153" w:type="dxa"/>
                  <w:hideMark/>
                </w:tcPr>
                <w:p w:rsidR="002E7352" w:rsidRPr="002377EA" w:rsidRDefault="002E7352" w:rsidP="0051446B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377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АДМИНИСТРАТИВНЫЕ ПЛАТЕЖИ И СБОРЫ</w:t>
                  </w:r>
                </w:p>
              </w:tc>
            </w:tr>
          </w:tbl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60" w:right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rPr>
          <w:trHeight w:val="44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 w:line="208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 w:line="208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lastRenderedPageBreak/>
              <w:t>1 16 10032 10 0000 140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1 16 10061 10 0000 140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377EA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377EA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1 16 10062 10 0000 140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377EA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1 16 10082 10 0000 140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2377EA">
              <w:rPr>
                <w:rFonts w:ascii="Times New Roman" w:hAnsi="Times New Roman"/>
                <w:sz w:val="24"/>
                <w:szCs w:val="24"/>
              </w:rPr>
              <w:lastRenderedPageBreak/>
              <w:t>поселений)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 w:line="20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 w:line="208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2377EA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1 17 14030 10 0000 150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rPr>
          <w:trHeight w:val="24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7352" w:rsidRPr="002377EA" w:rsidTr="0051446B">
        <w:trPr>
          <w:trHeight w:val="24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352" w:rsidRPr="002377EA" w:rsidRDefault="002E7352" w:rsidP="005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352" w:rsidRPr="002377EA" w:rsidRDefault="002E7352" w:rsidP="0051446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77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E7352" w:rsidRPr="00372B34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372B34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3</w:t>
      </w:r>
      <w:r w:rsidRPr="00372B34">
        <w:rPr>
          <w:rFonts w:ascii="Times New Roman" w:hAnsi="Times New Roman"/>
        </w:rPr>
        <w:t xml:space="preserve"> к решению Совета депутатов</w:t>
      </w:r>
    </w:p>
    <w:p w:rsidR="002E7352" w:rsidRPr="00372B34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372B34">
        <w:rPr>
          <w:rFonts w:ascii="Times New Roman" w:hAnsi="Times New Roman"/>
          <w:b/>
        </w:rPr>
        <w:t>муниципального</w:t>
      </w:r>
      <w:proofErr w:type="gramEnd"/>
      <w:r w:rsidRPr="00372B34">
        <w:rPr>
          <w:rFonts w:ascii="Times New Roman" w:hAnsi="Times New Roman"/>
          <w:b/>
        </w:rPr>
        <w:t xml:space="preserve"> </w:t>
      </w:r>
    </w:p>
    <w:p w:rsidR="002E7352" w:rsidRPr="00372B34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372B34">
        <w:rPr>
          <w:rFonts w:ascii="Times New Roman" w:hAnsi="Times New Roman"/>
          <w:b/>
        </w:rPr>
        <w:t xml:space="preserve"> год</w:t>
      </w:r>
      <w:r w:rsidRPr="00FD5D1B">
        <w:rPr>
          <w:rFonts w:ascii="Times New Roman" w:hAnsi="Times New Roman"/>
          <w:b/>
        </w:rPr>
        <w:t xml:space="preserve"> 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372B34">
        <w:rPr>
          <w:rFonts w:ascii="Times New Roman" w:hAnsi="Times New Roman"/>
          <w:b/>
        </w:rPr>
        <w:t>»</w:t>
      </w:r>
    </w:p>
    <w:p w:rsidR="0026160A" w:rsidRPr="0026160A" w:rsidRDefault="0026160A" w:rsidP="0026160A">
      <w:pPr>
        <w:spacing w:after="0" w:line="240" w:lineRule="auto"/>
        <w:jc w:val="right"/>
        <w:rPr>
          <w:rFonts w:ascii="Times New Roman" w:hAnsi="Times New Roman"/>
          <w:b/>
        </w:rPr>
      </w:pPr>
      <w:r w:rsidRPr="0026160A">
        <w:rPr>
          <w:rFonts w:ascii="Times New Roman" w:hAnsi="Times New Roman"/>
          <w:b/>
        </w:rPr>
        <w:t>от 22.12.2022 г. № 100-216/04</w:t>
      </w:r>
    </w:p>
    <w:p w:rsidR="002E7352" w:rsidRPr="00372B34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E7352" w:rsidRPr="00D34171" w:rsidRDefault="002E7352" w:rsidP="002E7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7352" w:rsidRPr="00D34171" w:rsidRDefault="002E7352" w:rsidP="002E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171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2E7352" w:rsidRPr="00D34171" w:rsidRDefault="002E7352" w:rsidP="002E735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D34171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D34171">
        <w:rPr>
          <w:rFonts w:ascii="Times New Roman" w:hAnsi="Times New Roman"/>
          <w:b/>
          <w:sz w:val="24"/>
          <w:szCs w:val="24"/>
        </w:rPr>
        <w:t xml:space="preserve"> год</w:t>
      </w:r>
      <w:r w:rsidRPr="00D34171">
        <w:rPr>
          <w:rFonts w:ascii="Times New Roman" w:hAnsi="Times New Roman"/>
          <w:sz w:val="24"/>
          <w:szCs w:val="24"/>
        </w:rPr>
        <w:t xml:space="preserve">  </w:t>
      </w:r>
      <w:r w:rsidRPr="00D34171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D3417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D34171">
        <w:rPr>
          <w:rFonts w:ascii="Times New Roman" w:hAnsi="Times New Roman"/>
          <w:b/>
          <w:sz w:val="24"/>
          <w:szCs w:val="24"/>
        </w:rPr>
        <w:t xml:space="preserve"> годов</w:t>
      </w:r>
      <w:r w:rsidRPr="00D34171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4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633"/>
        <w:gridCol w:w="955"/>
        <w:gridCol w:w="1357"/>
        <w:gridCol w:w="1595"/>
        <w:gridCol w:w="1188"/>
        <w:gridCol w:w="1134"/>
        <w:gridCol w:w="1134"/>
        <w:gridCol w:w="1134"/>
      </w:tblGrid>
      <w:tr w:rsidR="002E7352" w:rsidRPr="008D34CB" w:rsidTr="0051446B">
        <w:trPr>
          <w:trHeight w:val="330"/>
        </w:trPr>
        <w:tc>
          <w:tcPr>
            <w:tcW w:w="5827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E7352" w:rsidRPr="008D34CB" w:rsidTr="0051446B">
        <w:trPr>
          <w:trHeight w:val="345"/>
        </w:trPr>
        <w:tc>
          <w:tcPr>
            <w:tcW w:w="5827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2E7352" w:rsidRPr="008D34CB" w:rsidTr="0051446B">
        <w:trPr>
          <w:trHeight w:val="276"/>
        </w:trPr>
        <w:tc>
          <w:tcPr>
            <w:tcW w:w="5827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Малоекатериновского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9 028,0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5 003,8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5 067,9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2 621,5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2 120,0</w:t>
            </w:r>
          </w:p>
        </w:tc>
      </w:tr>
      <w:tr w:rsidR="002E7352" w:rsidRPr="008D34CB" w:rsidTr="0051446B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2 345,1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2 060,0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2 021,1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2E7352" w:rsidRPr="008D34CB" w:rsidTr="0051446B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1 379,0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1 041,9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27,0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169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8D34CB" w:rsidTr="002E7352">
        <w:trPr>
          <w:trHeight w:val="416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</w:t>
            </w: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125,2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8D34CB" w:rsidTr="0051446B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5 548,7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2 308,8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2 337,2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8D34CB" w:rsidTr="0051446B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</w:t>
            </w:r>
            <w:proofErr w:type="spellStart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</w:t>
            </w:r>
            <w:proofErr w:type="spellStart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343,5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8D34CB" w:rsidTr="0051446B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2025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2025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8D34CB" w:rsidTr="0051446B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8D34CB" w:rsidTr="0051446B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8D34CB" w:rsidTr="0051446B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8D34CB" w:rsidTr="0051446B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8D34CB" w:rsidTr="0051446B">
        <w:trPr>
          <w:trHeight w:val="255"/>
        </w:trPr>
        <w:tc>
          <w:tcPr>
            <w:tcW w:w="11555" w:type="dxa"/>
            <w:gridSpan w:val="6"/>
            <w:shd w:val="clear" w:color="auto" w:fill="auto"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9 028,0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5 003,8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8D34CB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4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5 067,9 </w:t>
            </w:r>
          </w:p>
        </w:tc>
      </w:tr>
    </w:tbl>
    <w:p w:rsidR="002E7352" w:rsidRDefault="002E7352" w:rsidP="002E7352"/>
    <w:p w:rsidR="002E7352" w:rsidRPr="00372B34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372B34">
        <w:rPr>
          <w:rFonts w:ascii="Times New Roman" w:hAnsi="Times New Roman"/>
        </w:rPr>
        <w:t xml:space="preserve">   Приложение  </w:t>
      </w:r>
      <w:r>
        <w:rPr>
          <w:rFonts w:ascii="Times New Roman" w:hAnsi="Times New Roman"/>
        </w:rPr>
        <w:t>4</w:t>
      </w:r>
      <w:r w:rsidRPr="00372B34">
        <w:rPr>
          <w:rFonts w:ascii="Times New Roman" w:hAnsi="Times New Roman"/>
        </w:rPr>
        <w:t xml:space="preserve"> к решению Совета депутатов</w:t>
      </w:r>
    </w:p>
    <w:p w:rsidR="002E7352" w:rsidRPr="00372B34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372B34">
        <w:rPr>
          <w:rFonts w:ascii="Times New Roman" w:hAnsi="Times New Roman"/>
          <w:b/>
        </w:rPr>
        <w:t>муниципального</w:t>
      </w:r>
      <w:proofErr w:type="gramEnd"/>
      <w:r w:rsidRPr="00372B34">
        <w:rPr>
          <w:rFonts w:ascii="Times New Roman" w:hAnsi="Times New Roman"/>
          <w:b/>
        </w:rPr>
        <w:t xml:space="preserve"> </w:t>
      </w:r>
    </w:p>
    <w:p w:rsidR="002E7352" w:rsidRPr="00372B34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372B34">
        <w:rPr>
          <w:rFonts w:ascii="Times New Roman" w:hAnsi="Times New Roman"/>
          <w:b/>
        </w:rPr>
        <w:t xml:space="preserve"> год</w:t>
      </w:r>
      <w:r w:rsidRPr="004910B4">
        <w:rPr>
          <w:rFonts w:ascii="Times New Roman" w:hAnsi="Times New Roman"/>
          <w:b/>
        </w:rPr>
        <w:t xml:space="preserve"> 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372B34">
        <w:rPr>
          <w:rFonts w:ascii="Times New Roman" w:hAnsi="Times New Roman"/>
          <w:b/>
        </w:rPr>
        <w:t>»</w:t>
      </w:r>
    </w:p>
    <w:p w:rsidR="0026160A" w:rsidRPr="0026160A" w:rsidRDefault="0026160A" w:rsidP="0026160A">
      <w:pPr>
        <w:spacing w:after="0" w:line="240" w:lineRule="auto"/>
        <w:jc w:val="right"/>
        <w:rPr>
          <w:rFonts w:ascii="Times New Roman" w:hAnsi="Times New Roman"/>
          <w:b/>
        </w:rPr>
      </w:pPr>
      <w:r w:rsidRPr="0026160A">
        <w:rPr>
          <w:rFonts w:ascii="Times New Roman" w:hAnsi="Times New Roman"/>
          <w:b/>
        </w:rPr>
        <w:t>от 22.12.2022 г. № 100-216/04</w:t>
      </w:r>
    </w:p>
    <w:p w:rsidR="002E7352" w:rsidRPr="00372B34" w:rsidRDefault="002E7352" w:rsidP="002E7352">
      <w:pPr>
        <w:spacing w:after="0" w:line="240" w:lineRule="auto"/>
        <w:jc w:val="right"/>
        <w:rPr>
          <w:rFonts w:ascii="Times New Roman" w:hAnsi="Times New Roman"/>
        </w:rPr>
      </w:pPr>
    </w:p>
    <w:p w:rsidR="002E7352" w:rsidRPr="003A638C" w:rsidRDefault="002E7352" w:rsidP="002E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8C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2E7352" w:rsidRPr="003A638C" w:rsidRDefault="002E7352" w:rsidP="002E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8C">
        <w:rPr>
          <w:rFonts w:ascii="Times New Roman" w:hAnsi="Times New Roman"/>
          <w:b/>
          <w:sz w:val="24"/>
          <w:szCs w:val="24"/>
        </w:rPr>
        <w:t>по разделам, подразделам, целевым статьям, группам и подгруппам  видов расходов классификации расходов  местного бюджета</w:t>
      </w:r>
    </w:p>
    <w:tbl>
      <w:tblPr>
        <w:tblW w:w="149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954"/>
        <w:gridCol w:w="1357"/>
        <w:gridCol w:w="1595"/>
        <w:gridCol w:w="1188"/>
        <w:gridCol w:w="1207"/>
        <w:gridCol w:w="1134"/>
        <w:gridCol w:w="1134"/>
      </w:tblGrid>
      <w:tr w:rsidR="002E7352" w:rsidRPr="00A774A2" w:rsidTr="0051446B">
        <w:trPr>
          <w:trHeight w:val="344"/>
        </w:trPr>
        <w:tc>
          <w:tcPr>
            <w:tcW w:w="6394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75" w:type="dxa"/>
            <w:gridSpan w:val="3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E7352" w:rsidRPr="00A774A2" w:rsidTr="0051446B">
        <w:trPr>
          <w:trHeight w:val="345"/>
        </w:trPr>
        <w:tc>
          <w:tcPr>
            <w:tcW w:w="639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2E7352" w:rsidRPr="00A774A2" w:rsidTr="0051446B">
        <w:trPr>
          <w:trHeight w:val="276"/>
        </w:trPr>
        <w:tc>
          <w:tcPr>
            <w:tcW w:w="639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2 621,5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2 120,0</w:t>
            </w:r>
          </w:p>
        </w:tc>
      </w:tr>
      <w:tr w:rsidR="002E7352" w:rsidRPr="00A774A2" w:rsidTr="0051446B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2 345,1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2 060,0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2 021,1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2E7352" w:rsidRPr="00A774A2" w:rsidTr="0051446B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1 379,0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1 041,9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27,0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169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5 548,7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2 308,8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2 337,2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A774A2" w:rsidTr="0051446B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</w:t>
            </w:r>
            <w:proofErr w:type="spell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</w:t>
            </w:r>
            <w:proofErr w:type="spell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343,5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2025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2025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255"/>
        </w:trPr>
        <w:tc>
          <w:tcPr>
            <w:tcW w:w="11488" w:type="dxa"/>
            <w:gridSpan w:val="5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9 028,0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5 003,8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5 067,9 </w:t>
            </w:r>
          </w:p>
        </w:tc>
      </w:tr>
    </w:tbl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E7352" w:rsidRPr="006521BB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521BB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5</w:t>
      </w:r>
      <w:r w:rsidRPr="006521BB">
        <w:rPr>
          <w:rFonts w:ascii="Times New Roman" w:hAnsi="Times New Roman"/>
        </w:rPr>
        <w:t xml:space="preserve"> к решению Совета депутатов</w:t>
      </w:r>
    </w:p>
    <w:p w:rsidR="002E7352" w:rsidRPr="006521BB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6521BB">
        <w:rPr>
          <w:rFonts w:ascii="Times New Roman" w:hAnsi="Times New Roman"/>
          <w:b/>
        </w:rPr>
        <w:t>муниципального</w:t>
      </w:r>
      <w:proofErr w:type="gramEnd"/>
      <w:r w:rsidRPr="006521BB">
        <w:rPr>
          <w:rFonts w:ascii="Times New Roman" w:hAnsi="Times New Roman"/>
          <w:b/>
        </w:rPr>
        <w:t xml:space="preserve"> </w:t>
      </w:r>
    </w:p>
    <w:p w:rsidR="002E7352" w:rsidRPr="006521BB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6521BB">
        <w:rPr>
          <w:rFonts w:ascii="Times New Roman" w:hAnsi="Times New Roman"/>
          <w:b/>
        </w:rPr>
        <w:t xml:space="preserve"> год</w:t>
      </w:r>
      <w:r w:rsidRPr="00FD5D1B">
        <w:rPr>
          <w:rFonts w:ascii="Times New Roman" w:hAnsi="Times New Roman"/>
          <w:b/>
        </w:rPr>
        <w:t xml:space="preserve"> 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6521BB">
        <w:rPr>
          <w:rFonts w:ascii="Times New Roman" w:hAnsi="Times New Roman"/>
          <w:b/>
        </w:rPr>
        <w:t>»</w:t>
      </w:r>
    </w:p>
    <w:p w:rsidR="0026160A" w:rsidRPr="0026160A" w:rsidRDefault="0026160A" w:rsidP="0026160A">
      <w:pPr>
        <w:spacing w:after="0" w:line="240" w:lineRule="auto"/>
        <w:jc w:val="right"/>
        <w:rPr>
          <w:rFonts w:ascii="Times New Roman" w:hAnsi="Times New Roman"/>
          <w:b/>
        </w:rPr>
      </w:pPr>
      <w:r w:rsidRPr="0026160A">
        <w:rPr>
          <w:rFonts w:ascii="Times New Roman" w:hAnsi="Times New Roman"/>
          <w:b/>
        </w:rPr>
        <w:t>от 22.12.2022 г. № 100-216/04</w:t>
      </w:r>
    </w:p>
    <w:p w:rsidR="002E7352" w:rsidRPr="006521BB" w:rsidRDefault="002E7352" w:rsidP="002E7352">
      <w:pPr>
        <w:spacing w:after="0" w:line="240" w:lineRule="auto"/>
        <w:rPr>
          <w:rFonts w:ascii="Times New Roman" w:hAnsi="Times New Roman"/>
        </w:rPr>
      </w:pPr>
    </w:p>
    <w:p w:rsidR="002E7352" w:rsidRPr="00FD5D1B" w:rsidRDefault="002E7352" w:rsidP="002E735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D5D1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D5D1B">
        <w:rPr>
          <w:rFonts w:ascii="Times New Roman" w:hAnsi="Times New Roman"/>
          <w:b/>
          <w:bCs/>
          <w:sz w:val="24"/>
          <w:szCs w:val="24"/>
        </w:rPr>
        <w:t xml:space="preserve"> год </w:t>
      </w:r>
      <w:r w:rsidRPr="00FD5D1B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FD5D1B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FD5D1B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8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1595"/>
        <w:gridCol w:w="1188"/>
        <w:gridCol w:w="1160"/>
        <w:gridCol w:w="1134"/>
        <w:gridCol w:w="1134"/>
      </w:tblGrid>
      <w:tr w:rsidR="002E7352" w:rsidRPr="00A774A2" w:rsidTr="0051446B">
        <w:trPr>
          <w:trHeight w:val="330"/>
        </w:trPr>
        <w:tc>
          <w:tcPr>
            <w:tcW w:w="8662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E7352" w:rsidRPr="00A774A2" w:rsidTr="0051446B">
        <w:trPr>
          <w:trHeight w:val="345"/>
        </w:trPr>
        <w:tc>
          <w:tcPr>
            <w:tcW w:w="8662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2E7352" w:rsidRPr="00A774A2" w:rsidTr="0051446B">
        <w:trPr>
          <w:trHeight w:val="276"/>
        </w:trPr>
        <w:tc>
          <w:tcPr>
            <w:tcW w:w="8662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2E7352" w:rsidRPr="00A774A2" w:rsidTr="0051446B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1 379,0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1 041,9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</w:tr>
      <w:tr w:rsidR="002E7352" w:rsidRPr="00A774A2" w:rsidTr="0051446B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2E7352" w:rsidRPr="00A774A2" w:rsidTr="0051446B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2E7352" w:rsidRPr="00A774A2" w:rsidTr="0051446B">
        <w:trPr>
          <w:trHeight w:val="127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902,8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765,4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765,4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2E7352" w:rsidRPr="00A774A2" w:rsidTr="0051446B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2E7352">
        <w:trPr>
          <w:trHeight w:val="41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</w:t>
            </w: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2025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2025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2E7352" w:rsidRPr="00A774A2" w:rsidTr="0051446B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</w:t>
            </w:r>
            <w:proofErr w:type="spell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</w:t>
            </w:r>
            <w:proofErr w:type="spell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5 467,7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2E7352" w:rsidRPr="00A774A2" w:rsidTr="0051446B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E7352" w:rsidRPr="00A774A2" w:rsidTr="0051446B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A774A2" w:rsidTr="0051446B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2E7352" w:rsidRPr="00A774A2" w:rsidTr="0051446B">
        <w:trPr>
          <w:trHeight w:val="255"/>
        </w:trPr>
        <w:tc>
          <w:tcPr>
            <w:tcW w:w="11445" w:type="dxa"/>
            <w:gridSpan w:val="3"/>
            <w:shd w:val="clear" w:color="auto" w:fill="auto"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9 028,0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5 003,8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E7352" w:rsidRPr="00A774A2" w:rsidRDefault="002E7352" w:rsidP="00514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4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5 067,9 </w:t>
            </w:r>
          </w:p>
        </w:tc>
      </w:tr>
    </w:tbl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Pr="00772E1B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Приложение  </w:t>
      </w:r>
      <w:r>
        <w:rPr>
          <w:rFonts w:ascii="Times New Roman" w:hAnsi="Times New Roman"/>
        </w:rPr>
        <w:t>6</w:t>
      </w:r>
      <w:r w:rsidRPr="00772E1B">
        <w:rPr>
          <w:rFonts w:ascii="Times New Roman" w:hAnsi="Times New Roman"/>
        </w:rPr>
        <w:t xml:space="preserve"> к решению Совета депутатов</w:t>
      </w:r>
    </w:p>
    <w:p w:rsidR="002E7352" w:rsidRPr="00772E1B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r>
        <w:rPr>
          <w:rFonts w:ascii="Times New Roman" w:hAnsi="Times New Roman"/>
          <w:b/>
        </w:rPr>
        <w:t>Малоекатериновского</w:t>
      </w:r>
      <w:r w:rsidRPr="00772E1B">
        <w:rPr>
          <w:rFonts w:ascii="Times New Roman" w:hAnsi="Times New Roman"/>
          <w:b/>
        </w:rPr>
        <w:t xml:space="preserve"> </w:t>
      </w:r>
      <w:proofErr w:type="gramStart"/>
      <w:r w:rsidRPr="00772E1B">
        <w:rPr>
          <w:rFonts w:ascii="Times New Roman" w:hAnsi="Times New Roman"/>
          <w:b/>
        </w:rPr>
        <w:t>муниципального</w:t>
      </w:r>
      <w:proofErr w:type="gramEnd"/>
      <w:r w:rsidRPr="00772E1B">
        <w:rPr>
          <w:rFonts w:ascii="Times New Roman" w:hAnsi="Times New Roman"/>
          <w:b/>
        </w:rPr>
        <w:t xml:space="preserve"> </w:t>
      </w:r>
    </w:p>
    <w:p w:rsidR="002E7352" w:rsidRPr="00772E1B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772E1B">
        <w:rPr>
          <w:rFonts w:ascii="Times New Roman" w:hAnsi="Times New Roman"/>
          <w:b/>
        </w:rPr>
        <w:t xml:space="preserve"> год</w:t>
      </w:r>
      <w:r w:rsidRPr="00D34171">
        <w:rPr>
          <w:rFonts w:ascii="Times New Roman" w:hAnsi="Times New Roman"/>
          <w:b/>
        </w:rPr>
        <w:t xml:space="preserve"> 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772E1B">
        <w:rPr>
          <w:rFonts w:ascii="Times New Roman" w:hAnsi="Times New Roman"/>
          <w:b/>
        </w:rPr>
        <w:t>»</w:t>
      </w:r>
    </w:p>
    <w:p w:rsidR="0026160A" w:rsidRPr="0026160A" w:rsidRDefault="0026160A" w:rsidP="0026160A">
      <w:pPr>
        <w:spacing w:after="0" w:line="240" w:lineRule="auto"/>
        <w:jc w:val="right"/>
        <w:rPr>
          <w:rFonts w:ascii="Times New Roman" w:hAnsi="Times New Roman"/>
          <w:b/>
        </w:rPr>
      </w:pPr>
      <w:r w:rsidRPr="0026160A">
        <w:rPr>
          <w:rFonts w:ascii="Times New Roman" w:hAnsi="Times New Roman"/>
          <w:b/>
        </w:rPr>
        <w:t>от 22.12.2022 г. № 100-216/04</w:t>
      </w:r>
    </w:p>
    <w:p w:rsidR="002E7352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2E7352" w:rsidRPr="00772E1B" w:rsidRDefault="002E7352" w:rsidP="002E735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E7352" w:rsidRPr="00D34171" w:rsidRDefault="002E7352" w:rsidP="002E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171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D34171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D3417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D3417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7352" w:rsidRPr="00772E1B" w:rsidRDefault="002E7352" w:rsidP="002E7352">
      <w:pPr>
        <w:spacing w:after="0" w:line="240" w:lineRule="auto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>(тыс. руб.)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4984"/>
        <w:gridCol w:w="2066"/>
        <w:gridCol w:w="1865"/>
        <w:gridCol w:w="1842"/>
      </w:tblGrid>
      <w:tr w:rsidR="002E7352" w:rsidRPr="008F7D02" w:rsidTr="0051446B">
        <w:tc>
          <w:tcPr>
            <w:tcW w:w="4196" w:type="dxa"/>
            <w:vMerge w:val="restart"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4" w:type="dxa"/>
            <w:vMerge w:val="restart"/>
            <w:tcBorders>
              <w:right w:val="single" w:sz="4" w:space="0" w:color="auto"/>
            </w:tcBorders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2E7352" w:rsidRPr="008F7D02" w:rsidTr="0051446B">
        <w:tc>
          <w:tcPr>
            <w:tcW w:w="4196" w:type="dxa"/>
            <w:vMerge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right w:val="single" w:sz="4" w:space="0" w:color="auto"/>
            </w:tcBorders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2E7352" w:rsidRPr="008F7D02" w:rsidTr="0051446B">
        <w:tc>
          <w:tcPr>
            <w:tcW w:w="4196" w:type="dxa"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E7352" w:rsidRPr="008F7D02" w:rsidTr="0051446B">
        <w:tc>
          <w:tcPr>
            <w:tcW w:w="4196" w:type="dxa"/>
          </w:tcPr>
          <w:p w:rsidR="002E7352" w:rsidRPr="008F7D02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984" w:type="dxa"/>
          </w:tcPr>
          <w:p w:rsidR="002E7352" w:rsidRPr="008F7D02" w:rsidRDefault="002E7352" w:rsidP="00514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2E7352" w:rsidRPr="004E2CCE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2CCE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65" w:type="dxa"/>
          </w:tcPr>
          <w:p w:rsidR="002E7352" w:rsidRPr="004E2CCE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2E7352" w:rsidRPr="004E2CCE" w:rsidRDefault="002E7352" w:rsidP="00514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2E7352" w:rsidRPr="00EC3971" w:rsidRDefault="002E7352" w:rsidP="002E7352">
      <w:pPr>
        <w:spacing w:after="0" w:line="240" w:lineRule="auto"/>
        <w:rPr>
          <w:rFonts w:ascii="Times New Roman" w:hAnsi="Times New Roman"/>
        </w:rPr>
      </w:pPr>
    </w:p>
    <w:p w:rsidR="002901E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sectPr w:rsidR="002901E8" w:rsidSect="002901E8">
      <w:pgSz w:w="16838" w:h="11906" w:orient="landscape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1B" w:rsidRDefault="00274A1B" w:rsidP="00E72745">
      <w:pPr>
        <w:spacing w:after="0" w:line="240" w:lineRule="auto"/>
      </w:pPr>
      <w:r>
        <w:separator/>
      </w:r>
    </w:p>
  </w:endnote>
  <w:endnote w:type="continuationSeparator" w:id="0">
    <w:p w:rsidR="00274A1B" w:rsidRDefault="00274A1B" w:rsidP="00E7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37772"/>
      <w:docPartObj>
        <w:docPartGallery w:val="Page Numbers (Bottom of Page)"/>
        <w:docPartUnique/>
      </w:docPartObj>
    </w:sdtPr>
    <w:sdtEndPr/>
    <w:sdtContent>
      <w:p w:rsidR="002901E8" w:rsidRDefault="00290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60A">
          <w:rPr>
            <w:noProof/>
          </w:rPr>
          <w:t>1</w:t>
        </w:r>
        <w:r>
          <w:fldChar w:fldCharType="end"/>
        </w:r>
      </w:p>
    </w:sdtContent>
  </w:sdt>
  <w:p w:rsidR="0042460F" w:rsidRDefault="004246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1B" w:rsidRDefault="00274A1B" w:rsidP="00E72745">
      <w:pPr>
        <w:spacing w:after="0" w:line="240" w:lineRule="auto"/>
      </w:pPr>
      <w:r>
        <w:separator/>
      </w:r>
    </w:p>
  </w:footnote>
  <w:footnote w:type="continuationSeparator" w:id="0">
    <w:p w:rsidR="00274A1B" w:rsidRDefault="00274A1B" w:rsidP="00E7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65BFB"/>
    <w:multiLevelType w:val="hybridMultilevel"/>
    <w:tmpl w:val="9DA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660A"/>
    <w:multiLevelType w:val="hybridMultilevel"/>
    <w:tmpl w:val="02C47420"/>
    <w:lvl w:ilvl="0" w:tplc="587AC19E">
      <w:start w:val="1"/>
      <w:numFmt w:val="decimal"/>
      <w:lvlText w:val="%1)"/>
      <w:lvlJc w:val="left"/>
      <w:pPr>
        <w:ind w:left="420" w:hanging="42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175A93"/>
    <w:multiLevelType w:val="hybridMultilevel"/>
    <w:tmpl w:val="01321D02"/>
    <w:lvl w:ilvl="0" w:tplc="A3C2B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A4EDA"/>
    <w:multiLevelType w:val="hybridMultilevel"/>
    <w:tmpl w:val="96CA5528"/>
    <w:lvl w:ilvl="0" w:tplc="649C33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A"/>
    <w:rsid w:val="00000884"/>
    <w:rsid w:val="00000F08"/>
    <w:rsid w:val="000022F0"/>
    <w:rsid w:val="00003209"/>
    <w:rsid w:val="00006606"/>
    <w:rsid w:val="00006AC2"/>
    <w:rsid w:val="00010D1F"/>
    <w:rsid w:val="0001151E"/>
    <w:rsid w:val="00013684"/>
    <w:rsid w:val="00013DEC"/>
    <w:rsid w:val="000155F4"/>
    <w:rsid w:val="000174BA"/>
    <w:rsid w:val="00017543"/>
    <w:rsid w:val="000176DA"/>
    <w:rsid w:val="00020283"/>
    <w:rsid w:val="00020A9F"/>
    <w:rsid w:val="000213E9"/>
    <w:rsid w:val="00023860"/>
    <w:rsid w:val="00023DD9"/>
    <w:rsid w:val="00024A82"/>
    <w:rsid w:val="00024BC9"/>
    <w:rsid w:val="0002570A"/>
    <w:rsid w:val="000260B4"/>
    <w:rsid w:val="00026E7B"/>
    <w:rsid w:val="00027727"/>
    <w:rsid w:val="00030C52"/>
    <w:rsid w:val="0003196B"/>
    <w:rsid w:val="00031F20"/>
    <w:rsid w:val="0003299D"/>
    <w:rsid w:val="00032C60"/>
    <w:rsid w:val="000335CC"/>
    <w:rsid w:val="00035A12"/>
    <w:rsid w:val="00035ED3"/>
    <w:rsid w:val="000361AE"/>
    <w:rsid w:val="00036E2A"/>
    <w:rsid w:val="0003716F"/>
    <w:rsid w:val="00041CA2"/>
    <w:rsid w:val="00041D8D"/>
    <w:rsid w:val="000436DC"/>
    <w:rsid w:val="0004388D"/>
    <w:rsid w:val="00043C17"/>
    <w:rsid w:val="00044DAA"/>
    <w:rsid w:val="000454AA"/>
    <w:rsid w:val="00045680"/>
    <w:rsid w:val="000503C9"/>
    <w:rsid w:val="00054C19"/>
    <w:rsid w:val="00055A1D"/>
    <w:rsid w:val="00056434"/>
    <w:rsid w:val="00057404"/>
    <w:rsid w:val="000578A5"/>
    <w:rsid w:val="0006091C"/>
    <w:rsid w:val="00061335"/>
    <w:rsid w:val="00064C2A"/>
    <w:rsid w:val="000666B8"/>
    <w:rsid w:val="00066FEA"/>
    <w:rsid w:val="00067E37"/>
    <w:rsid w:val="0007015D"/>
    <w:rsid w:val="0007248B"/>
    <w:rsid w:val="00072693"/>
    <w:rsid w:val="000744EA"/>
    <w:rsid w:val="000765B5"/>
    <w:rsid w:val="00076ACB"/>
    <w:rsid w:val="00076B28"/>
    <w:rsid w:val="00080B6D"/>
    <w:rsid w:val="0008284B"/>
    <w:rsid w:val="00083D07"/>
    <w:rsid w:val="00083D82"/>
    <w:rsid w:val="00084F7F"/>
    <w:rsid w:val="0008734F"/>
    <w:rsid w:val="000873CB"/>
    <w:rsid w:val="00087403"/>
    <w:rsid w:val="00087583"/>
    <w:rsid w:val="000909FA"/>
    <w:rsid w:val="00092068"/>
    <w:rsid w:val="0009266C"/>
    <w:rsid w:val="000928B9"/>
    <w:rsid w:val="000928D1"/>
    <w:rsid w:val="00092988"/>
    <w:rsid w:val="00092F9C"/>
    <w:rsid w:val="000940CE"/>
    <w:rsid w:val="00094F2E"/>
    <w:rsid w:val="0009614D"/>
    <w:rsid w:val="00096DE7"/>
    <w:rsid w:val="000A418B"/>
    <w:rsid w:val="000A572E"/>
    <w:rsid w:val="000A76EE"/>
    <w:rsid w:val="000A79A5"/>
    <w:rsid w:val="000B0936"/>
    <w:rsid w:val="000B0CEC"/>
    <w:rsid w:val="000B101B"/>
    <w:rsid w:val="000B12A8"/>
    <w:rsid w:val="000B190A"/>
    <w:rsid w:val="000B1A71"/>
    <w:rsid w:val="000B1D7C"/>
    <w:rsid w:val="000B225C"/>
    <w:rsid w:val="000B2408"/>
    <w:rsid w:val="000B3698"/>
    <w:rsid w:val="000B3D29"/>
    <w:rsid w:val="000B47B1"/>
    <w:rsid w:val="000B4ACD"/>
    <w:rsid w:val="000B4BE4"/>
    <w:rsid w:val="000B56B7"/>
    <w:rsid w:val="000B6E7A"/>
    <w:rsid w:val="000B7986"/>
    <w:rsid w:val="000C0774"/>
    <w:rsid w:val="000C0AAD"/>
    <w:rsid w:val="000C1834"/>
    <w:rsid w:val="000C28F5"/>
    <w:rsid w:val="000C36B5"/>
    <w:rsid w:val="000C3FED"/>
    <w:rsid w:val="000C5286"/>
    <w:rsid w:val="000C5419"/>
    <w:rsid w:val="000C73DA"/>
    <w:rsid w:val="000D0EF4"/>
    <w:rsid w:val="000D1CCD"/>
    <w:rsid w:val="000D3932"/>
    <w:rsid w:val="000D6A4B"/>
    <w:rsid w:val="000E0003"/>
    <w:rsid w:val="000E1DA3"/>
    <w:rsid w:val="000E203E"/>
    <w:rsid w:val="000E2FCA"/>
    <w:rsid w:val="000E3728"/>
    <w:rsid w:val="000E3C5D"/>
    <w:rsid w:val="000E596A"/>
    <w:rsid w:val="000E5A4F"/>
    <w:rsid w:val="000E7097"/>
    <w:rsid w:val="000F0791"/>
    <w:rsid w:val="000F3FBE"/>
    <w:rsid w:val="000F4FC5"/>
    <w:rsid w:val="000F5E94"/>
    <w:rsid w:val="00104C7F"/>
    <w:rsid w:val="0010606A"/>
    <w:rsid w:val="00106D9F"/>
    <w:rsid w:val="001123AC"/>
    <w:rsid w:val="0011395C"/>
    <w:rsid w:val="00113E6F"/>
    <w:rsid w:val="00117428"/>
    <w:rsid w:val="001200A5"/>
    <w:rsid w:val="001209B2"/>
    <w:rsid w:val="00120A8C"/>
    <w:rsid w:val="00121AEA"/>
    <w:rsid w:val="00121F2A"/>
    <w:rsid w:val="001224B3"/>
    <w:rsid w:val="00122E5B"/>
    <w:rsid w:val="00122E7B"/>
    <w:rsid w:val="00123509"/>
    <w:rsid w:val="00124863"/>
    <w:rsid w:val="0012509D"/>
    <w:rsid w:val="00125A60"/>
    <w:rsid w:val="00125E85"/>
    <w:rsid w:val="00127453"/>
    <w:rsid w:val="00130CAA"/>
    <w:rsid w:val="00131075"/>
    <w:rsid w:val="00133505"/>
    <w:rsid w:val="00133FAA"/>
    <w:rsid w:val="001354D9"/>
    <w:rsid w:val="00136177"/>
    <w:rsid w:val="001376E8"/>
    <w:rsid w:val="00137796"/>
    <w:rsid w:val="00140748"/>
    <w:rsid w:val="001419A0"/>
    <w:rsid w:val="00143D3E"/>
    <w:rsid w:val="0014445F"/>
    <w:rsid w:val="00144D42"/>
    <w:rsid w:val="00145049"/>
    <w:rsid w:val="001450B1"/>
    <w:rsid w:val="0014521B"/>
    <w:rsid w:val="00145A38"/>
    <w:rsid w:val="001466B1"/>
    <w:rsid w:val="00146CB9"/>
    <w:rsid w:val="00146F17"/>
    <w:rsid w:val="00147601"/>
    <w:rsid w:val="00147785"/>
    <w:rsid w:val="001478DC"/>
    <w:rsid w:val="001515E4"/>
    <w:rsid w:val="001524F5"/>
    <w:rsid w:val="0015385D"/>
    <w:rsid w:val="00153BB0"/>
    <w:rsid w:val="0015428F"/>
    <w:rsid w:val="001551E7"/>
    <w:rsid w:val="00156219"/>
    <w:rsid w:val="001567D1"/>
    <w:rsid w:val="00156887"/>
    <w:rsid w:val="00156AF4"/>
    <w:rsid w:val="00157782"/>
    <w:rsid w:val="0016052D"/>
    <w:rsid w:val="001629E4"/>
    <w:rsid w:val="0016505F"/>
    <w:rsid w:val="00166617"/>
    <w:rsid w:val="00167044"/>
    <w:rsid w:val="0016781A"/>
    <w:rsid w:val="001678CC"/>
    <w:rsid w:val="00167F34"/>
    <w:rsid w:val="0017009D"/>
    <w:rsid w:val="0017014E"/>
    <w:rsid w:val="00170CB9"/>
    <w:rsid w:val="001713E3"/>
    <w:rsid w:val="00171DEE"/>
    <w:rsid w:val="00172159"/>
    <w:rsid w:val="001732F7"/>
    <w:rsid w:val="00174641"/>
    <w:rsid w:val="00175120"/>
    <w:rsid w:val="00176E31"/>
    <w:rsid w:val="001777CB"/>
    <w:rsid w:val="00177F29"/>
    <w:rsid w:val="00180428"/>
    <w:rsid w:val="00181079"/>
    <w:rsid w:val="001818CD"/>
    <w:rsid w:val="00182114"/>
    <w:rsid w:val="00183236"/>
    <w:rsid w:val="001839CE"/>
    <w:rsid w:val="0018435A"/>
    <w:rsid w:val="00184440"/>
    <w:rsid w:val="001846A6"/>
    <w:rsid w:val="00185047"/>
    <w:rsid w:val="00186115"/>
    <w:rsid w:val="0018748A"/>
    <w:rsid w:val="00191906"/>
    <w:rsid w:val="00191E8F"/>
    <w:rsid w:val="001921A4"/>
    <w:rsid w:val="001926EF"/>
    <w:rsid w:val="001932E7"/>
    <w:rsid w:val="00194D0F"/>
    <w:rsid w:val="00194E98"/>
    <w:rsid w:val="001957D6"/>
    <w:rsid w:val="00195EF9"/>
    <w:rsid w:val="00196376"/>
    <w:rsid w:val="0019723D"/>
    <w:rsid w:val="0019783C"/>
    <w:rsid w:val="001A0D09"/>
    <w:rsid w:val="001A1928"/>
    <w:rsid w:val="001A3609"/>
    <w:rsid w:val="001A47F5"/>
    <w:rsid w:val="001A4BAE"/>
    <w:rsid w:val="001A4C66"/>
    <w:rsid w:val="001A5E0E"/>
    <w:rsid w:val="001B052C"/>
    <w:rsid w:val="001B158A"/>
    <w:rsid w:val="001B1EA9"/>
    <w:rsid w:val="001B24A0"/>
    <w:rsid w:val="001B2F6F"/>
    <w:rsid w:val="001B40C8"/>
    <w:rsid w:val="001B46A4"/>
    <w:rsid w:val="001B4F84"/>
    <w:rsid w:val="001B544C"/>
    <w:rsid w:val="001B5A8C"/>
    <w:rsid w:val="001B68CD"/>
    <w:rsid w:val="001B7238"/>
    <w:rsid w:val="001C03A9"/>
    <w:rsid w:val="001C0562"/>
    <w:rsid w:val="001C2099"/>
    <w:rsid w:val="001C26F2"/>
    <w:rsid w:val="001C2C6A"/>
    <w:rsid w:val="001C314F"/>
    <w:rsid w:val="001C4D95"/>
    <w:rsid w:val="001C4F0A"/>
    <w:rsid w:val="001C581B"/>
    <w:rsid w:val="001C68D6"/>
    <w:rsid w:val="001C6D63"/>
    <w:rsid w:val="001C7A41"/>
    <w:rsid w:val="001D02B9"/>
    <w:rsid w:val="001D2108"/>
    <w:rsid w:val="001D2162"/>
    <w:rsid w:val="001D21B7"/>
    <w:rsid w:val="001D25F4"/>
    <w:rsid w:val="001D2AF7"/>
    <w:rsid w:val="001D2FE6"/>
    <w:rsid w:val="001D3241"/>
    <w:rsid w:val="001D421C"/>
    <w:rsid w:val="001D42A7"/>
    <w:rsid w:val="001D484A"/>
    <w:rsid w:val="001D4E35"/>
    <w:rsid w:val="001D5D7E"/>
    <w:rsid w:val="001D609C"/>
    <w:rsid w:val="001D61C8"/>
    <w:rsid w:val="001D6C49"/>
    <w:rsid w:val="001D6DB9"/>
    <w:rsid w:val="001E033B"/>
    <w:rsid w:val="001E12C4"/>
    <w:rsid w:val="001E18F3"/>
    <w:rsid w:val="001E52CF"/>
    <w:rsid w:val="001E5A22"/>
    <w:rsid w:val="001E6434"/>
    <w:rsid w:val="001E682B"/>
    <w:rsid w:val="001E6AC1"/>
    <w:rsid w:val="001E6B95"/>
    <w:rsid w:val="001E6CCB"/>
    <w:rsid w:val="001E705F"/>
    <w:rsid w:val="001E7E43"/>
    <w:rsid w:val="001F0F2B"/>
    <w:rsid w:val="001F1A2D"/>
    <w:rsid w:val="001F20D3"/>
    <w:rsid w:val="001F21DC"/>
    <w:rsid w:val="001F2A36"/>
    <w:rsid w:val="001F3598"/>
    <w:rsid w:val="001F3E2E"/>
    <w:rsid w:val="001F5369"/>
    <w:rsid w:val="001F69EC"/>
    <w:rsid w:val="001F7BD9"/>
    <w:rsid w:val="0020041B"/>
    <w:rsid w:val="002004EA"/>
    <w:rsid w:val="002023B3"/>
    <w:rsid w:val="002023BA"/>
    <w:rsid w:val="00203649"/>
    <w:rsid w:val="002042D0"/>
    <w:rsid w:val="00204F59"/>
    <w:rsid w:val="0020576E"/>
    <w:rsid w:val="00205F4F"/>
    <w:rsid w:val="00210065"/>
    <w:rsid w:val="00211764"/>
    <w:rsid w:val="00211D3C"/>
    <w:rsid w:val="00213317"/>
    <w:rsid w:val="002140F3"/>
    <w:rsid w:val="0021416D"/>
    <w:rsid w:val="002149BF"/>
    <w:rsid w:val="0021571D"/>
    <w:rsid w:val="002157E5"/>
    <w:rsid w:val="00215B98"/>
    <w:rsid w:val="0021654A"/>
    <w:rsid w:val="002169DA"/>
    <w:rsid w:val="00216C5C"/>
    <w:rsid w:val="00216FA5"/>
    <w:rsid w:val="00217125"/>
    <w:rsid w:val="002174B6"/>
    <w:rsid w:val="002179C0"/>
    <w:rsid w:val="00217C3C"/>
    <w:rsid w:val="002206F9"/>
    <w:rsid w:val="00220A5F"/>
    <w:rsid w:val="00220B2D"/>
    <w:rsid w:val="00220B5E"/>
    <w:rsid w:val="002214BC"/>
    <w:rsid w:val="002221AD"/>
    <w:rsid w:val="002258F9"/>
    <w:rsid w:val="0022596F"/>
    <w:rsid w:val="00226C84"/>
    <w:rsid w:val="00230FDE"/>
    <w:rsid w:val="00232AFD"/>
    <w:rsid w:val="0023335C"/>
    <w:rsid w:val="00233596"/>
    <w:rsid w:val="00233707"/>
    <w:rsid w:val="00233C00"/>
    <w:rsid w:val="00234269"/>
    <w:rsid w:val="00234A9E"/>
    <w:rsid w:val="0023593E"/>
    <w:rsid w:val="00236374"/>
    <w:rsid w:val="00237D44"/>
    <w:rsid w:val="002418DE"/>
    <w:rsid w:val="00243501"/>
    <w:rsid w:val="00245818"/>
    <w:rsid w:val="0024657F"/>
    <w:rsid w:val="002473B4"/>
    <w:rsid w:val="002505AC"/>
    <w:rsid w:val="00250D81"/>
    <w:rsid w:val="00254A99"/>
    <w:rsid w:val="00255E4A"/>
    <w:rsid w:val="002560F1"/>
    <w:rsid w:val="0025661F"/>
    <w:rsid w:val="0025665F"/>
    <w:rsid w:val="002577DB"/>
    <w:rsid w:val="002603C7"/>
    <w:rsid w:val="00260BF3"/>
    <w:rsid w:val="00260D8A"/>
    <w:rsid w:val="0026160A"/>
    <w:rsid w:val="00262962"/>
    <w:rsid w:val="002640CD"/>
    <w:rsid w:val="00264200"/>
    <w:rsid w:val="0026439A"/>
    <w:rsid w:val="002645E9"/>
    <w:rsid w:val="0026551A"/>
    <w:rsid w:val="00265A1F"/>
    <w:rsid w:val="00267C2C"/>
    <w:rsid w:val="00270392"/>
    <w:rsid w:val="00271BFA"/>
    <w:rsid w:val="00271ED0"/>
    <w:rsid w:val="00272194"/>
    <w:rsid w:val="0027319B"/>
    <w:rsid w:val="00273798"/>
    <w:rsid w:val="00273CEE"/>
    <w:rsid w:val="00274A1B"/>
    <w:rsid w:val="00274D97"/>
    <w:rsid w:val="002766D2"/>
    <w:rsid w:val="00277BFF"/>
    <w:rsid w:val="00277D8A"/>
    <w:rsid w:val="00281A36"/>
    <w:rsid w:val="0028256C"/>
    <w:rsid w:val="002835CE"/>
    <w:rsid w:val="0028614D"/>
    <w:rsid w:val="002901E8"/>
    <w:rsid w:val="0029131F"/>
    <w:rsid w:val="002915EE"/>
    <w:rsid w:val="002916F3"/>
    <w:rsid w:val="00291A6E"/>
    <w:rsid w:val="00292182"/>
    <w:rsid w:val="002924E9"/>
    <w:rsid w:val="00292A6E"/>
    <w:rsid w:val="0029351E"/>
    <w:rsid w:val="00294712"/>
    <w:rsid w:val="00295456"/>
    <w:rsid w:val="00295730"/>
    <w:rsid w:val="00295875"/>
    <w:rsid w:val="0029614B"/>
    <w:rsid w:val="002971A0"/>
    <w:rsid w:val="002A1A0B"/>
    <w:rsid w:val="002A269A"/>
    <w:rsid w:val="002A3341"/>
    <w:rsid w:val="002A3532"/>
    <w:rsid w:val="002A357D"/>
    <w:rsid w:val="002A433A"/>
    <w:rsid w:val="002A73FF"/>
    <w:rsid w:val="002B0B2C"/>
    <w:rsid w:val="002B2953"/>
    <w:rsid w:val="002B4307"/>
    <w:rsid w:val="002B4C16"/>
    <w:rsid w:val="002B60B5"/>
    <w:rsid w:val="002B623C"/>
    <w:rsid w:val="002B6989"/>
    <w:rsid w:val="002B7305"/>
    <w:rsid w:val="002B7346"/>
    <w:rsid w:val="002C1060"/>
    <w:rsid w:val="002C2642"/>
    <w:rsid w:val="002C37C1"/>
    <w:rsid w:val="002C469E"/>
    <w:rsid w:val="002C4C4A"/>
    <w:rsid w:val="002C6277"/>
    <w:rsid w:val="002C62FB"/>
    <w:rsid w:val="002C739D"/>
    <w:rsid w:val="002C7E42"/>
    <w:rsid w:val="002D2B91"/>
    <w:rsid w:val="002D3720"/>
    <w:rsid w:val="002D3A47"/>
    <w:rsid w:val="002D58CF"/>
    <w:rsid w:val="002D5F6B"/>
    <w:rsid w:val="002E0829"/>
    <w:rsid w:val="002E0969"/>
    <w:rsid w:val="002E0E0C"/>
    <w:rsid w:val="002E1A66"/>
    <w:rsid w:val="002E2E72"/>
    <w:rsid w:val="002E3D46"/>
    <w:rsid w:val="002E3E42"/>
    <w:rsid w:val="002E41CA"/>
    <w:rsid w:val="002E481B"/>
    <w:rsid w:val="002E51F7"/>
    <w:rsid w:val="002E654C"/>
    <w:rsid w:val="002E6870"/>
    <w:rsid w:val="002E6872"/>
    <w:rsid w:val="002E6A43"/>
    <w:rsid w:val="002E6E30"/>
    <w:rsid w:val="002E713D"/>
    <w:rsid w:val="002E7352"/>
    <w:rsid w:val="002F234D"/>
    <w:rsid w:val="002F2870"/>
    <w:rsid w:val="002F2FC1"/>
    <w:rsid w:val="002F3AFD"/>
    <w:rsid w:val="002F459F"/>
    <w:rsid w:val="002F4A2F"/>
    <w:rsid w:val="002F66ED"/>
    <w:rsid w:val="002F7A7D"/>
    <w:rsid w:val="003014EE"/>
    <w:rsid w:val="00301D74"/>
    <w:rsid w:val="00301E2A"/>
    <w:rsid w:val="003021FA"/>
    <w:rsid w:val="00303BA5"/>
    <w:rsid w:val="00303D46"/>
    <w:rsid w:val="00307362"/>
    <w:rsid w:val="00307479"/>
    <w:rsid w:val="00307CBC"/>
    <w:rsid w:val="00310001"/>
    <w:rsid w:val="003100C3"/>
    <w:rsid w:val="00310276"/>
    <w:rsid w:val="00311672"/>
    <w:rsid w:val="00312FFA"/>
    <w:rsid w:val="003133ED"/>
    <w:rsid w:val="0031352A"/>
    <w:rsid w:val="00314983"/>
    <w:rsid w:val="003158E1"/>
    <w:rsid w:val="00315EB4"/>
    <w:rsid w:val="003168F5"/>
    <w:rsid w:val="003174F7"/>
    <w:rsid w:val="003205E8"/>
    <w:rsid w:val="00320E90"/>
    <w:rsid w:val="0032453D"/>
    <w:rsid w:val="0032562A"/>
    <w:rsid w:val="00326044"/>
    <w:rsid w:val="003263DE"/>
    <w:rsid w:val="00330E45"/>
    <w:rsid w:val="003312CE"/>
    <w:rsid w:val="003320D6"/>
    <w:rsid w:val="00332949"/>
    <w:rsid w:val="00333011"/>
    <w:rsid w:val="00333298"/>
    <w:rsid w:val="003349D6"/>
    <w:rsid w:val="00334A51"/>
    <w:rsid w:val="00334B50"/>
    <w:rsid w:val="00334BB4"/>
    <w:rsid w:val="0033546F"/>
    <w:rsid w:val="00336B36"/>
    <w:rsid w:val="00340622"/>
    <w:rsid w:val="00341F04"/>
    <w:rsid w:val="0034232E"/>
    <w:rsid w:val="0034332C"/>
    <w:rsid w:val="003438F3"/>
    <w:rsid w:val="003462BF"/>
    <w:rsid w:val="00347995"/>
    <w:rsid w:val="003505EB"/>
    <w:rsid w:val="00350D3D"/>
    <w:rsid w:val="00350F4E"/>
    <w:rsid w:val="0035241C"/>
    <w:rsid w:val="003532F9"/>
    <w:rsid w:val="00353941"/>
    <w:rsid w:val="003541CF"/>
    <w:rsid w:val="00355B35"/>
    <w:rsid w:val="003561BB"/>
    <w:rsid w:val="00356930"/>
    <w:rsid w:val="0035694A"/>
    <w:rsid w:val="00360DBD"/>
    <w:rsid w:val="00361388"/>
    <w:rsid w:val="003624C9"/>
    <w:rsid w:val="00363280"/>
    <w:rsid w:val="00363D2D"/>
    <w:rsid w:val="00364F8B"/>
    <w:rsid w:val="00366935"/>
    <w:rsid w:val="003670A3"/>
    <w:rsid w:val="00367C6D"/>
    <w:rsid w:val="003704A9"/>
    <w:rsid w:val="00370960"/>
    <w:rsid w:val="00371081"/>
    <w:rsid w:val="003718D1"/>
    <w:rsid w:val="00371C33"/>
    <w:rsid w:val="00375967"/>
    <w:rsid w:val="00376270"/>
    <w:rsid w:val="00376ABD"/>
    <w:rsid w:val="00376B9F"/>
    <w:rsid w:val="00376F72"/>
    <w:rsid w:val="00377425"/>
    <w:rsid w:val="00377592"/>
    <w:rsid w:val="00377A45"/>
    <w:rsid w:val="00381A67"/>
    <w:rsid w:val="003822E1"/>
    <w:rsid w:val="00382BE4"/>
    <w:rsid w:val="00383476"/>
    <w:rsid w:val="00384515"/>
    <w:rsid w:val="0038518F"/>
    <w:rsid w:val="00386AA8"/>
    <w:rsid w:val="00386F26"/>
    <w:rsid w:val="003902FA"/>
    <w:rsid w:val="003903FC"/>
    <w:rsid w:val="003913E9"/>
    <w:rsid w:val="003918E4"/>
    <w:rsid w:val="003922A3"/>
    <w:rsid w:val="00392D46"/>
    <w:rsid w:val="003933A9"/>
    <w:rsid w:val="003942EA"/>
    <w:rsid w:val="003944AC"/>
    <w:rsid w:val="00394C62"/>
    <w:rsid w:val="00396AD0"/>
    <w:rsid w:val="00397A54"/>
    <w:rsid w:val="003A0447"/>
    <w:rsid w:val="003A2738"/>
    <w:rsid w:val="003A4570"/>
    <w:rsid w:val="003A45FB"/>
    <w:rsid w:val="003A7ECC"/>
    <w:rsid w:val="003B0839"/>
    <w:rsid w:val="003B1B85"/>
    <w:rsid w:val="003B1C47"/>
    <w:rsid w:val="003B39B3"/>
    <w:rsid w:val="003B413B"/>
    <w:rsid w:val="003B4537"/>
    <w:rsid w:val="003B5C56"/>
    <w:rsid w:val="003B691A"/>
    <w:rsid w:val="003B75B2"/>
    <w:rsid w:val="003B7985"/>
    <w:rsid w:val="003C00F7"/>
    <w:rsid w:val="003C010C"/>
    <w:rsid w:val="003C0953"/>
    <w:rsid w:val="003C1BAF"/>
    <w:rsid w:val="003C231B"/>
    <w:rsid w:val="003C33CE"/>
    <w:rsid w:val="003C53C3"/>
    <w:rsid w:val="003C5BA5"/>
    <w:rsid w:val="003C7007"/>
    <w:rsid w:val="003C71A7"/>
    <w:rsid w:val="003C72DF"/>
    <w:rsid w:val="003C755C"/>
    <w:rsid w:val="003C7BF7"/>
    <w:rsid w:val="003C7CED"/>
    <w:rsid w:val="003D2C18"/>
    <w:rsid w:val="003D4296"/>
    <w:rsid w:val="003D5FB0"/>
    <w:rsid w:val="003D706A"/>
    <w:rsid w:val="003E022F"/>
    <w:rsid w:val="003E025B"/>
    <w:rsid w:val="003E03FA"/>
    <w:rsid w:val="003E05CB"/>
    <w:rsid w:val="003E078C"/>
    <w:rsid w:val="003E088F"/>
    <w:rsid w:val="003E0D5A"/>
    <w:rsid w:val="003E2608"/>
    <w:rsid w:val="003E505F"/>
    <w:rsid w:val="003E5884"/>
    <w:rsid w:val="003E6400"/>
    <w:rsid w:val="003F0A78"/>
    <w:rsid w:val="003F139D"/>
    <w:rsid w:val="003F20F3"/>
    <w:rsid w:val="003F2BF2"/>
    <w:rsid w:val="003F3705"/>
    <w:rsid w:val="003F4CF6"/>
    <w:rsid w:val="003F4FDF"/>
    <w:rsid w:val="003F7351"/>
    <w:rsid w:val="003F7EBB"/>
    <w:rsid w:val="0040088F"/>
    <w:rsid w:val="0040265C"/>
    <w:rsid w:val="00403544"/>
    <w:rsid w:val="00403B6E"/>
    <w:rsid w:val="00405020"/>
    <w:rsid w:val="00405AB3"/>
    <w:rsid w:val="004061C0"/>
    <w:rsid w:val="00406B4C"/>
    <w:rsid w:val="00406F4C"/>
    <w:rsid w:val="004076D0"/>
    <w:rsid w:val="004076E4"/>
    <w:rsid w:val="00407E3A"/>
    <w:rsid w:val="00410571"/>
    <w:rsid w:val="00411331"/>
    <w:rsid w:val="004136FE"/>
    <w:rsid w:val="00414D99"/>
    <w:rsid w:val="004163B6"/>
    <w:rsid w:val="00416997"/>
    <w:rsid w:val="00421177"/>
    <w:rsid w:val="00421944"/>
    <w:rsid w:val="004229AC"/>
    <w:rsid w:val="00423500"/>
    <w:rsid w:val="00423A9A"/>
    <w:rsid w:val="0042408B"/>
    <w:rsid w:val="004242DD"/>
    <w:rsid w:val="0042460F"/>
    <w:rsid w:val="00426A18"/>
    <w:rsid w:val="00430C81"/>
    <w:rsid w:val="00431269"/>
    <w:rsid w:val="004321F2"/>
    <w:rsid w:val="0043368D"/>
    <w:rsid w:val="0043534C"/>
    <w:rsid w:val="00435FDF"/>
    <w:rsid w:val="004364D5"/>
    <w:rsid w:val="00436F02"/>
    <w:rsid w:val="004373F9"/>
    <w:rsid w:val="00440085"/>
    <w:rsid w:val="00440D76"/>
    <w:rsid w:val="0044228B"/>
    <w:rsid w:val="00442546"/>
    <w:rsid w:val="00442A42"/>
    <w:rsid w:val="00442A6F"/>
    <w:rsid w:val="00443712"/>
    <w:rsid w:val="00444762"/>
    <w:rsid w:val="0044717E"/>
    <w:rsid w:val="00450C44"/>
    <w:rsid w:val="00450D83"/>
    <w:rsid w:val="00450F89"/>
    <w:rsid w:val="00451D6B"/>
    <w:rsid w:val="00453818"/>
    <w:rsid w:val="00454CE0"/>
    <w:rsid w:val="00455627"/>
    <w:rsid w:val="0045643D"/>
    <w:rsid w:val="004575A1"/>
    <w:rsid w:val="004619F3"/>
    <w:rsid w:val="004622CC"/>
    <w:rsid w:val="00464780"/>
    <w:rsid w:val="00465527"/>
    <w:rsid w:val="00474703"/>
    <w:rsid w:val="00477D90"/>
    <w:rsid w:val="00480202"/>
    <w:rsid w:val="0048089A"/>
    <w:rsid w:val="00480A87"/>
    <w:rsid w:val="004812D8"/>
    <w:rsid w:val="00482147"/>
    <w:rsid w:val="00482B68"/>
    <w:rsid w:val="00483925"/>
    <w:rsid w:val="00484AE9"/>
    <w:rsid w:val="00485171"/>
    <w:rsid w:val="00486101"/>
    <w:rsid w:val="00486E32"/>
    <w:rsid w:val="004911C4"/>
    <w:rsid w:val="00495981"/>
    <w:rsid w:val="004A019A"/>
    <w:rsid w:val="004A0411"/>
    <w:rsid w:val="004A125E"/>
    <w:rsid w:val="004A235E"/>
    <w:rsid w:val="004A3190"/>
    <w:rsid w:val="004A4B17"/>
    <w:rsid w:val="004A5A18"/>
    <w:rsid w:val="004A5A4E"/>
    <w:rsid w:val="004A7994"/>
    <w:rsid w:val="004B0B4B"/>
    <w:rsid w:val="004B3041"/>
    <w:rsid w:val="004B38CC"/>
    <w:rsid w:val="004B422D"/>
    <w:rsid w:val="004B4C0C"/>
    <w:rsid w:val="004B50BA"/>
    <w:rsid w:val="004B5A5C"/>
    <w:rsid w:val="004B6402"/>
    <w:rsid w:val="004B6639"/>
    <w:rsid w:val="004B6DDA"/>
    <w:rsid w:val="004B7881"/>
    <w:rsid w:val="004B7BDD"/>
    <w:rsid w:val="004B7D31"/>
    <w:rsid w:val="004B7FFE"/>
    <w:rsid w:val="004C0858"/>
    <w:rsid w:val="004C1429"/>
    <w:rsid w:val="004C225F"/>
    <w:rsid w:val="004C2F2F"/>
    <w:rsid w:val="004C33D6"/>
    <w:rsid w:val="004C34FA"/>
    <w:rsid w:val="004C370B"/>
    <w:rsid w:val="004C42D0"/>
    <w:rsid w:val="004C43E8"/>
    <w:rsid w:val="004C4B39"/>
    <w:rsid w:val="004C5A0D"/>
    <w:rsid w:val="004D04A0"/>
    <w:rsid w:val="004D357A"/>
    <w:rsid w:val="004D3D4B"/>
    <w:rsid w:val="004D49F0"/>
    <w:rsid w:val="004D5596"/>
    <w:rsid w:val="004D5B48"/>
    <w:rsid w:val="004D6C02"/>
    <w:rsid w:val="004D728E"/>
    <w:rsid w:val="004D7D63"/>
    <w:rsid w:val="004E21DB"/>
    <w:rsid w:val="004E2480"/>
    <w:rsid w:val="004E407A"/>
    <w:rsid w:val="004E4EDF"/>
    <w:rsid w:val="004E5B6C"/>
    <w:rsid w:val="004E5CDE"/>
    <w:rsid w:val="004E74F2"/>
    <w:rsid w:val="004F04C3"/>
    <w:rsid w:val="004F2F30"/>
    <w:rsid w:val="004F391A"/>
    <w:rsid w:val="004F3DB8"/>
    <w:rsid w:val="004F3F34"/>
    <w:rsid w:val="004F42C2"/>
    <w:rsid w:val="004F5482"/>
    <w:rsid w:val="004F660B"/>
    <w:rsid w:val="004F6A40"/>
    <w:rsid w:val="004F6BD9"/>
    <w:rsid w:val="004F7F03"/>
    <w:rsid w:val="00500D1D"/>
    <w:rsid w:val="005025DB"/>
    <w:rsid w:val="00502849"/>
    <w:rsid w:val="00502F84"/>
    <w:rsid w:val="0050594B"/>
    <w:rsid w:val="00506CE8"/>
    <w:rsid w:val="00507577"/>
    <w:rsid w:val="00507C78"/>
    <w:rsid w:val="0051024B"/>
    <w:rsid w:val="00511EE7"/>
    <w:rsid w:val="005123BD"/>
    <w:rsid w:val="00513536"/>
    <w:rsid w:val="005159E7"/>
    <w:rsid w:val="005174DF"/>
    <w:rsid w:val="00517CA3"/>
    <w:rsid w:val="0052196F"/>
    <w:rsid w:val="00521D3A"/>
    <w:rsid w:val="005220AC"/>
    <w:rsid w:val="00522D7C"/>
    <w:rsid w:val="00524488"/>
    <w:rsid w:val="00524AB4"/>
    <w:rsid w:val="00524DAC"/>
    <w:rsid w:val="00526296"/>
    <w:rsid w:val="00526D8E"/>
    <w:rsid w:val="005270FF"/>
    <w:rsid w:val="0052790F"/>
    <w:rsid w:val="00530D9E"/>
    <w:rsid w:val="005325B2"/>
    <w:rsid w:val="00534F6F"/>
    <w:rsid w:val="00536045"/>
    <w:rsid w:val="00537039"/>
    <w:rsid w:val="005406D0"/>
    <w:rsid w:val="00540E5E"/>
    <w:rsid w:val="005422A0"/>
    <w:rsid w:val="005447FC"/>
    <w:rsid w:val="00545A29"/>
    <w:rsid w:val="00546693"/>
    <w:rsid w:val="00547A08"/>
    <w:rsid w:val="005515B2"/>
    <w:rsid w:val="00552008"/>
    <w:rsid w:val="005522EF"/>
    <w:rsid w:val="00553657"/>
    <w:rsid w:val="005539C7"/>
    <w:rsid w:val="005544F5"/>
    <w:rsid w:val="005561BD"/>
    <w:rsid w:val="005561F4"/>
    <w:rsid w:val="005563FC"/>
    <w:rsid w:val="00557FD2"/>
    <w:rsid w:val="0056033F"/>
    <w:rsid w:val="00560E88"/>
    <w:rsid w:val="005623A6"/>
    <w:rsid w:val="00564E75"/>
    <w:rsid w:val="005650DA"/>
    <w:rsid w:val="005655F1"/>
    <w:rsid w:val="00565A7F"/>
    <w:rsid w:val="00566289"/>
    <w:rsid w:val="005663B1"/>
    <w:rsid w:val="005668E6"/>
    <w:rsid w:val="005673F2"/>
    <w:rsid w:val="0056753A"/>
    <w:rsid w:val="0056776B"/>
    <w:rsid w:val="00571E04"/>
    <w:rsid w:val="005748B4"/>
    <w:rsid w:val="0057539B"/>
    <w:rsid w:val="00575438"/>
    <w:rsid w:val="00575FF8"/>
    <w:rsid w:val="00576166"/>
    <w:rsid w:val="005771D7"/>
    <w:rsid w:val="00577C15"/>
    <w:rsid w:val="005808A0"/>
    <w:rsid w:val="00582482"/>
    <w:rsid w:val="00582529"/>
    <w:rsid w:val="00582B9E"/>
    <w:rsid w:val="00584CBE"/>
    <w:rsid w:val="00585270"/>
    <w:rsid w:val="00585D97"/>
    <w:rsid w:val="00587862"/>
    <w:rsid w:val="00587894"/>
    <w:rsid w:val="00587BDB"/>
    <w:rsid w:val="005928ED"/>
    <w:rsid w:val="0059403F"/>
    <w:rsid w:val="0059460B"/>
    <w:rsid w:val="00597D64"/>
    <w:rsid w:val="00597E9E"/>
    <w:rsid w:val="005A0391"/>
    <w:rsid w:val="005A22F3"/>
    <w:rsid w:val="005A5960"/>
    <w:rsid w:val="005A71A5"/>
    <w:rsid w:val="005A775A"/>
    <w:rsid w:val="005A7D7D"/>
    <w:rsid w:val="005B092D"/>
    <w:rsid w:val="005B16EB"/>
    <w:rsid w:val="005B180E"/>
    <w:rsid w:val="005B4409"/>
    <w:rsid w:val="005B4B5A"/>
    <w:rsid w:val="005B529E"/>
    <w:rsid w:val="005B550E"/>
    <w:rsid w:val="005B59E5"/>
    <w:rsid w:val="005B667C"/>
    <w:rsid w:val="005B6AC3"/>
    <w:rsid w:val="005B6C76"/>
    <w:rsid w:val="005B7884"/>
    <w:rsid w:val="005B7CFF"/>
    <w:rsid w:val="005C1950"/>
    <w:rsid w:val="005C1AD0"/>
    <w:rsid w:val="005C28C1"/>
    <w:rsid w:val="005C2D02"/>
    <w:rsid w:val="005C35D8"/>
    <w:rsid w:val="005C3AB3"/>
    <w:rsid w:val="005C408F"/>
    <w:rsid w:val="005C4395"/>
    <w:rsid w:val="005C48EE"/>
    <w:rsid w:val="005C56DD"/>
    <w:rsid w:val="005C6E96"/>
    <w:rsid w:val="005C7839"/>
    <w:rsid w:val="005D082D"/>
    <w:rsid w:val="005D2206"/>
    <w:rsid w:val="005D282D"/>
    <w:rsid w:val="005D3CAF"/>
    <w:rsid w:val="005D5FAB"/>
    <w:rsid w:val="005D6608"/>
    <w:rsid w:val="005D6D1B"/>
    <w:rsid w:val="005E0168"/>
    <w:rsid w:val="005E0445"/>
    <w:rsid w:val="005E0842"/>
    <w:rsid w:val="005E0ABC"/>
    <w:rsid w:val="005E12FA"/>
    <w:rsid w:val="005E1421"/>
    <w:rsid w:val="005E2133"/>
    <w:rsid w:val="005E262D"/>
    <w:rsid w:val="005E3187"/>
    <w:rsid w:val="005E3DBB"/>
    <w:rsid w:val="005E6E8A"/>
    <w:rsid w:val="005E7E16"/>
    <w:rsid w:val="005F0078"/>
    <w:rsid w:val="005F0F6C"/>
    <w:rsid w:val="005F1183"/>
    <w:rsid w:val="005F1E98"/>
    <w:rsid w:val="005F2228"/>
    <w:rsid w:val="005F3242"/>
    <w:rsid w:val="005F4074"/>
    <w:rsid w:val="005F549B"/>
    <w:rsid w:val="005F5EA5"/>
    <w:rsid w:val="005F5FFE"/>
    <w:rsid w:val="005F6382"/>
    <w:rsid w:val="005F6899"/>
    <w:rsid w:val="005F7F2F"/>
    <w:rsid w:val="005F7FF8"/>
    <w:rsid w:val="00600E8A"/>
    <w:rsid w:val="00602D00"/>
    <w:rsid w:val="00603219"/>
    <w:rsid w:val="00604F0A"/>
    <w:rsid w:val="0060537B"/>
    <w:rsid w:val="006067F7"/>
    <w:rsid w:val="00607A85"/>
    <w:rsid w:val="00607DAA"/>
    <w:rsid w:val="006135B9"/>
    <w:rsid w:val="0061511D"/>
    <w:rsid w:val="006151F4"/>
    <w:rsid w:val="00617547"/>
    <w:rsid w:val="00617A7A"/>
    <w:rsid w:val="006201F9"/>
    <w:rsid w:val="00620F3A"/>
    <w:rsid w:val="00621C23"/>
    <w:rsid w:val="00621F30"/>
    <w:rsid w:val="0062236C"/>
    <w:rsid w:val="00622835"/>
    <w:rsid w:val="00624580"/>
    <w:rsid w:val="00624D08"/>
    <w:rsid w:val="00625631"/>
    <w:rsid w:val="00626539"/>
    <w:rsid w:val="00626B9D"/>
    <w:rsid w:val="0062790F"/>
    <w:rsid w:val="00627B32"/>
    <w:rsid w:val="00627FEC"/>
    <w:rsid w:val="00630802"/>
    <w:rsid w:val="00630955"/>
    <w:rsid w:val="0063232E"/>
    <w:rsid w:val="0063358E"/>
    <w:rsid w:val="006342B5"/>
    <w:rsid w:val="0063430F"/>
    <w:rsid w:val="00635B8C"/>
    <w:rsid w:val="00635CC2"/>
    <w:rsid w:val="00636F7A"/>
    <w:rsid w:val="006377BF"/>
    <w:rsid w:val="0064197B"/>
    <w:rsid w:val="0064433B"/>
    <w:rsid w:val="0064698B"/>
    <w:rsid w:val="00647983"/>
    <w:rsid w:val="0065004D"/>
    <w:rsid w:val="00651AD5"/>
    <w:rsid w:val="00652239"/>
    <w:rsid w:val="006529E0"/>
    <w:rsid w:val="00653092"/>
    <w:rsid w:val="00654D75"/>
    <w:rsid w:val="00654DEC"/>
    <w:rsid w:val="00655720"/>
    <w:rsid w:val="00657203"/>
    <w:rsid w:val="006575DC"/>
    <w:rsid w:val="0065789C"/>
    <w:rsid w:val="006613E4"/>
    <w:rsid w:val="0066255B"/>
    <w:rsid w:val="00662EEB"/>
    <w:rsid w:val="00663856"/>
    <w:rsid w:val="00663C85"/>
    <w:rsid w:val="0066417D"/>
    <w:rsid w:val="006643A4"/>
    <w:rsid w:val="00664DCA"/>
    <w:rsid w:val="00665C8A"/>
    <w:rsid w:val="0066699E"/>
    <w:rsid w:val="006672F5"/>
    <w:rsid w:val="00667E09"/>
    <w:rsid w:val="0067024A"/>
    <w:rsid w:val="006710FE"/>
    <w:rsid w:val="00671EF1"/>
    <w:rsid w:val="00672CAC"/>
    <w:rsid w:val="00673F08"/>
    <w:rsid w:val="00674140"/>
    <w:rsid w:val="00674351"/>
    <w:rsid w:val="00674F8E"/>
    <w:rsid w:val="006760F3"/>
    <w:rsid w:val="00680161"/>
    <w:rsid w:val="006802B1"/>
    <w:rsid w:val="006806B7"/>
    <w:rsid w:val="00681467"/>
    <w:rsid w:val="00681BB3"/>
    <w:rsid w:val="00682A40"/>
    <w:rsid w:val="00682C48"/>
    <w:rsid w:val="00683258"/>
    <w:rsid w:val="00684F35"/>
    <w:rsid w:val="006855DC"/>
    <w:rsid w:val="0068576B"/>
    <w:rsid w:val="00685B25"/>
    <w:rsid w:val="00685CF5"/>
    <w:rsid w:val="0068704F"/>
    <w:rsid w:val="006905C4"/>
    <w:rsid w:val="00690B3F"/>
    <w:rsid w:val="00690DBE"/>
    <w:rsid w:val="00691F90"/>
    <w:rsid w:val="00693E9D"/>
    <w:rsid w:val="006957FB"/>
    <w:rsid w:val="0069593C"/>
    <w:rsid w:val="0069771A"/>
    <w:rsid w:val="006A040D"/>
    <w:rsid w:val="006A05F8"/>
    <w:rsid w:val="006A122E"/>
    <w:rsid w:val="006A1F1D"/>
    <w:rsid w:val="006A233D"/>
    <w:rsid w:val="006A23DA"/>
    <w:rsid w:val="006A2C36"/>
    <w:rsid w:val="006A3293"/>
    <w:rsid w:val="006A5FCF"/>
    <w:rsid w:val="006A6C58"/>
    <w:rsid w:val="006A72D8"/>
    <w:rsid w:val="006A7BC7"/>
    <w:rsid w:val="006A7DBE"/>
    <w:rsid w:val="006B0C2D"/>
    <w:rsid w:val="006B212E"/>
    <w:rsid w:val="006B2AA3"/>
    <w:rsid w:val="006B41DE"/>
    <w:rsid w:val="006B472E"/>
    <w:rsid w:val="006B5118"/>
    <w:rsid w:val="006B6335"/>
    <w:rsid w:val="006B647F"/>
    <w:rsid w:val="006B718F"/>
    <w:rsid w:val="006B7B24"/>
    <w:rsid w:val="006C1431"/>
    <w:rsid w:val="006C7544"/>
    <w:rsid w:val="006D086A"/>
    <w:rsid w:val="006D195F"/>
    <w:rsid w:val="006D2DB8"/>
    <w:rsid w:val="006D3706"/>
    <w:rsid w:val="006D38C7"/>
    <w:rsid w:val="006D627A"/>
    <w:rsid w:val="006D6327"/>
    <w:rsid w:val="006D6F89"/>
    <w:rsid w:val="006D723E"/>
    <w:rsid w:val="006E098C"/>
    <w:rsid w:val="006E0F40"/>
    <w:rsid w:val="006E1A31"/>
    <w:rsid w:val="006E1D19"/>
    <w:rsid w:val="006E1E89"/>
    <w:rsid w:val="006E261E"/>
    <w:rsid w:val="006E2CC8"/>
    <w:rsid w:val="006E2E7E"/>
    <w:rsid w:val="006E339B"/>
    <w:rsid w:val="006E4A59"/>
    <w:rsid w:val="006E58B4"/>
    <w:rsid w:val="006E5916"/>
    <w:rsid w:val="006E68DE"/>
    <w:rsid w:val="006E7ED9"/>
    <w:rsid w:val="006E7F61"/>
    <w:rsid w:val="006F027C"/>
    <w:rsid w:val="006F1C01"/>
    <w:rsid w:val="006F258A"/>
    <w:rsid w:val="006F3863"/>
    <w:rsid w:val="006F38DF"/>
    <w:rsid w:val="006F43F3"/>
    <w:rsid w:val="006F44E5"/>
    <w:rsid w:val="006F59CB"/>
    <w:rsid w:val="006F5E4C"/>
    <w:rsid w:val="006F62C9"/>
    <w:rsid w:val="006F6DA7"/>
    <w:rsid w:val="006F70B6"/>
    <w:rsid w:val="006F73F1"/>
    <w:rsid w:val="007017BF"/>
    <w:rsid w:val="00701E10"/>
    <w:rsid w:val="0070218C"/>
    <w:rsid w:val="00703699"/>
    <w:rsid w:val="007066B5"/>
    <w:rsid w:val="00707D46"/>
    <w:rsid w:val="00714681"/>
    <w:rsid w:val="00715855"/>
    <w:rsid w:val="00715F25"/>
    <w:rsid w:val="00717329"/>
    <w:rsid w:val="00717A41"/>
    <w:rsid w:val="00717C76"/>
    <w:rsid w:val="00720507"/>
    <w:rsid w:val="00720739"/>
    <w:rsid w:val="00720967"/>
    <w:rsid w:val="00722390"/>
    <w:rsid w:val="00722FC9"/>
    <w:rsid w:val="00725045"/>
    <w:rsid w:val="0073024C"/>
    <w:rsid w:val="007307DF"/>
    <w:rsid w:val="007316E9"/>
    <w:rsid w:val="00732530"/>
    <w:rsid w:val="00735031"/>
    <w:rsid w:val="007354ED"/>
    <w:rsid w:val="00735B48"/>
    <w:rsid w:val="00735E96"/>
    <w:rsid w:val="0074095D"/>
    <w:rsid w:val="00742503"/>
    <w:rsid w:val="00744B7A"/>
    <w:rsid w:val="007463EA"/>
    <w:rsid w:val="00746FCE"/>
    <w:rsid w:val="00747212"/>
    <w:rsid w:val="007475F5"/>
    <w:rsid w:val="00747C00"/>
    <w:rsid w:val="007503DB"/>
    <w:rsid w:val="007508B7"/>
    <w:rsid w:val="007510D1"/>
    <w:rsid w:val="00751EC1"/>
    <w:rsid w:val="007521A3"/>
    <w:rsid w:val="00754BC6"/>
    <w:rsid w:val="00754FF2"/>
    <w:rsid w:val="00755D96"/>
    <w:rsid w:val="007563A4"/>
    <w:rsid w:val="0075720E"/>
    <w:rsid w:val="007575F2"/>
    <w:rsid w:val="0075762D"/>
    <w:rsid w:val="0076027F"/>
    <w:rsid w:val="007618B2"/>
    <w:rsid w:val="00762D42"/>
    <w:rsid w:val="00763299"/>
    <w:rsid w:val="007639F2"/>
    <w:rsid w:val="007646C2"/>
    <w:rsid w:val="00765180"/>
    <w:rsid w:val="00765DBE"/>
    <w:rsid w:val="0076681E"/>
    <w:rsid w:val="00767A20"/>
    <w:rsid w:val="00767F25"/>
    <w:rsid w:val="00771221"/>
    <w:rsid w:val="00771553"/>
    <w:rsid w:val="00771E5C"/>
    <w:rsid w:val="0077255C"/>
    <w:rsid w:val="00772D8C"/>
    <w:rsid w:val="00773065"/>
    <w:rsid w:val="0077323A"/>
    <w:rsid w:val="007752D1"/>
    <w:rsid w:val="00776AF3"/>
    <w:rsid w:val="007778CE"/>
    <w:rsid w:val="00777AC1"/>
    <w:rsid w:val="00777CC0"/>
    <w:rsid w:val="007817B5"/>
    <w:rsid w:val="00781BAE"/>
    <w:rsid w:val="007820AC"/>
    <w:rsid w:val="0078211E"/>
    <w:rsid w:val="007838DB"/>
    <w:rsid w:val="007845BB"/>
    <w:rsid w:val="00786317"/>
    <w:rsid w:val="007873E9"/>
    <w:rsid w:val="00787D0C"/>
    <w:rsid w:val="00790CD8"/>
    <w:rsid w:val="00790ED4"/>
    <w:rsid w:val="00791205"/>
    <w:rsid w:val="007936A8"/>
    <w:rsid w:val="0079421A"/>
    <w:rsid w:val="00794EDD"/>
    <w:rsid w:val="00794F9F"/>
    <w:rsid w:val="0079515D"/>
    <w:rsid w:val="00796991"/>
    <w:rsid w:val="00797ED8"/>
    <w:rsid w:val="007A09A4"/>
    <w:rsid w:val="007A0D12"/>
    <w:rsid w:val="007A2D45"/>
    <w:rsid w:val="007A3AAC"/>
    <w:rsid w:val="007A662E"/>
    <w:rsid w:val="007B08F3"/>
    <w:rsid w:val="007B1D95"/>
    <w:rsid w:val="007B2865"/>
    <w:rsid w:val="007B35CC"/>
    <w:rsid w:val="007B6888"/>
    <w:rsid w:val="007B694F"/>
    <w:rsid w:val="007B7AFF"/>
    <w:rsid w:val="007C016A"/>
    <w:rsid w:val="007C058E"/>
    <w:rsid w:val="007C0B65"/>
    <w:rsid w:val="007C1467"/>
    <w:rsid w:val="007C27AD"/>
    <w:rsid w:val="007C27B5"/>
    <w:rsid w:val="007C3AD2"/>
    <w:rsid w:val="007C4A25"/>
    <w:rsid w:val="007C600D"/>
    <w:rsid w:val="007C61C2"/>
    <w:rsid w:val="007C6537"/>
    <w:rsid w:val="007C6DF3"/>
    <w:rsid w:val="007D0F75"/>
    <w:rsid w:val="007D1E38"/>
    <w:rsid w:val="007D22E2"/>
    <w:rsid w:val="007D2B2D"/>
    <w:rsid w:val="007D3181"/>
    <w:rsid w:val="007D3BBF"/>
    <w:rsid w:val="007D50DB"/>
    <w:rsid w:val="007D517B"/>
    <w:rsid w:val="007D6553"/>
    <w:rsid w:val="007D69DE"/>
    <w:rsid w:val="007D7D95"/>
    <w:rsid w:val="007E09E1"/>
    <w:rsid w:val="007E0F53"/>
    <w:rsid w:val="007E15C3"/>
    <w:rsid w:val="007E1BE9"/>
    <w:rsid w:val="007E40EF"/>
    <w:rsid w:val="007E6054"/>
    <w:rsid w:val="007E6703"/>
    <w:rsid w:val="007E7F9B"/>
    <w:rsid w:val="007F109E"/>
    <w:rsid w:val="007F1461"/>
    <w:rsid w:val="007F214F"/>
    <w:rsid w:val="007F271D"/>
    <w:rsid w:val="007F36C5"/>
    <w:rsid w:val="007F4195"/>
    <w:rsid w:val="007F6EF3"/>
    <w:rsid w:val="007F7791"/>
    <w:rsid w:val="008000D5"/>
    <w:rsid w:val="008012B9"/>
    <w:rsid w:val="00803E9E"/>
    <w:rsid w:val="00804323"/>
    <w:rsid w:val="00805812"/>
    <w:rsid w:val="00806C61"/>
    <w:rsid w:val="00807152"/>
    <w:rsid w:val="00810025"/>
    <w:rsid w:val="00810238"/>
    <w:rsid w:val="00810925"/>
    <w:rsid w:val="00811058"/>
    <w:rsid w:val="0081161A"/>
    <w:rsid w:val="00813092"/>
    <w:rsid w:val="00813D0E"/>
    <w:rsid w:val="0081421D"/>
    <w:rsid w:val="00815883"/>
    <w:rsid w:val="00815D70"/>
    <w:rsid w:val="00816705"/>
    <w:rsid w:val="008169D7"/>
    <w:rsid w:val="008174AD"/>
    <w:rsid w:val="008174BF"/>
    <w:rsid w:val="008177FE"/>
    <w:rsid w:val="00820D6F"/>
    <w:rsid w:val="0082158A"/>
    <w:rsid w:val="00822E64"/>
    <w:rsid w:val="00823FDD"/>
    <w:rsid w:val="008244EA"/>
    <w:rsid w:val="00825A8F"/>
    <w:rsid w:val="00825E2F"/>
    <w:rsid w:val="00825ED3"/>
    <w:rsid w:val="008266A3"/>
    <w:rsid w:val="00826998"/>
    <w:rsid w:val="00826E0E"/>
    <w:rsid w:val="00827A3F"/>
    <w:rsid w:val="00830C9C"/>
    <w:rsid w:val="00831312"/>
    <w:rsid w:val="008327EC"/>
    <w:rsid w:val="00832B05"/>
    <w:rsid w:val="00832B90"/>
    <w:rsid w:val="00832C66"/>
    <w:rsid w:val="00833FA6"/>
    <w:rsid w:val="0083461D"/>
    <w:rsid w:val="0083496C"/>
    <w:rsid w:val="00834EBB"/>
    <w:rsid w:val="00835061"/>
    <w:rsid w:val="0083520D"/>
    <w:rsid w:val="008359A3"/>
    <w:rsid w:val="00836446"/>
    <w:rsid w:val="00836765"/>
    <w:rsid w:val="0083719A"/>
    <w:rsid w:val="00837688"/>
    <w:rsid w:val="00841484"/>
    <w:rsid w:val="00841979"/>
    <w:rsid w:val="008424A4"/>
    <w:rsid w:val="00844215"/>
    <w:rsid w:val="00844C82"/>
    <w:rsid w:val="00845293"/>
    <w:rsid w:val="00846D84"/>
    <w:rsid w:val="008473DA"/>
    <w:rsid w:val="00850535"/>
    <w:rsid w:val="0085206E"/>
    <w:rsid w:val="00852FE4"/>
    <w:rsid w:val="00853BEF"/>
    <w:rsid w:val="00855E58"/>
    <w:rsid w:val="0085665A"/>
    <w:rsid w:val="008572BA"/>
    <w:rsid w:val="00857905"/>
    <w:rsid w:val="00860567"/>
    <w:rsid w:val="008607F3"/>
    <w:rsid w:val="00860B3F"/>
    <w:rsid w:val="008617AB"/>
    <w:rsid w:val="0086209A"/>
    <w:rsid w:val="008621EE"/>
    <w:rsid w:val="00863B9E"/>
    <w:rsid w:val="00864F94"/>
    <w:rsid w:val="00866198"/>
    <w:rsid w:val="00870BDC"/>
    <w:rsid w:val="008713FE"/>
    <w:rsid w:val="00872150"/>
    <w:rsid w:val="00875229"/>
    <w:rsid w:val="00876237"/>
    <w:rsid w:val="008771BD"/>
    <w:rsid w:val="00877C90"/>
    <w:rsid w:val="00880E10"/>
    <w:rsid w:val="0088348C"/>
    <w:rsid w:val="00883886"/>
    <w:rsid w:val="00884442"/>
    <w:rsid w:val="00884599"/>
    <w:rsid w:val="008848E5"/>
    <w:rsid w:val="00884D10"/>
    <w:rsid w:val="0088527C"/>
    <w:rsid w:val="008854D1"/>
    <w:rsid w:val="008859EE"/>
    <w:rsid w:val="00886DC0"/>
    <w:rsid w:val="00886DFA"/>
    <w:rsid w:val="00887257"/>
    <w:rsid w:val="008900AB"/>
    <w:rsid w:val="0089017B"/>
    <w:rsid w:val="00890FF5"/>
    <w:rsid w:val="00893559"/>
    <w:rsid w:val="008944D2"/>
    <w:rsid w:val="008973E3"/>
    <w:rsid w:val="008A056E"/>
    <w:rsid w:val="008A0BA7"/>
    <w:rsid w:val="008A0EE6"/>
    <w:rsid w:val="008A2E48"/>
    <w:rsid w:val="008A43AC"/>
    <w:rsid w:val="008A4EB8"/>
    <w:rsid w:val="008A63B6"/>
    <w:rsid w:val="008A6AC0"/>
    <w:rsid w:val="008B0A37"/>
    <w:rsid w:val="008B2637"/>
    <w:rsid w:val="008B2686"/>
    <w:rsid w:val="008B29F2"/>
    <w:rsid w:val="008B3157"/>
    <w:rsid w:val="008B39AE"/>
    <w:rsid w:val="008B3C04"/>
    <w:rsid w:val="008B3F1C"/>
    <w:rsid w:val="008B5DE5"/>
    <w:rsid w:val="008B5FBE"/>
    <w:rsid w:val="008B6719"/>
    <w:rsid w:val="008B6EE9"/>
    <w:rsid w:val="008C0E00"/>
    <w:rsid w:val="008C20E4"/>
    <w:rsid w:val="008C2E06"/>
    <w:rsid w:val="008C34DE"/>
    <w:rsid w:val="008C3EF7"/>
    <w:rsid w:val="008C564E"/>
    <w:rsid w:val="008C580B"/>
    <w:rsid w:val="008C5D9F"/>
    <w:rsid w:val="008C6781"/>
    <w:rsid w:val="008C7067"/>
    <w:rsid w:val="008C72DE"/>
    <w:rsid w:val="008D0422"/>
    <w:rsid w:val="008D0831"/>
    <w:rsid w:val="008D1C18"/>
    <w:rsid w:val="008D2C79"/>
    <w:rsid w:val="008D3194"/>
    <w:rsid w:val="008D3F19"/>
    <w:rsid w:val="008D49C2"/>
    <w:rsid w:val="008D4D26"/>
    <w:rsid w:val="008E0236"/>
    <w:rsid w:val="008E09C9"/>
    <w:rsid w:val="008E1E18"/>
    <w:rsid w:val="008E1FB5"/>
    <w:rsid w:val="008E2671"/>
    <w:rsid w:val="008E3DFA"/>
    <w:rsid w:val="008E6715"/>
    <w:rsid w:val="008E71B5"/>
    <w:rsid w:val="008E7C48"/>
    <w:rsid w:val="008F0E1D"/>
    <w:rsid w:val="008F1827"/>
    <w:rsid w:val="008F2339"/>
    <w:rsid w:val="008F32D4"/>
    <w:rsid w:val="008F3D30"/>
    <w:rsid w:val="008F40EC"/>
    <w:rsid w:val="008F4DE9"/>
    <w:rsid w:val="008F584D"/>
    <w:rsid w:val="008F5AAE"/>
    <w:rsid w:val="00900431"/>
    <w:rsid w:val="00900803"/>
    <w:rsid w:val="00900A1E"/>
    <w:rsid w:val="00902DA7"/>
    <w:rsid w:val="00903F03"/>
    <w:rsid w:val="00904D9F"/>
    <w:rsid w:val="00905BF5"/>
    <w:rsid w:val="00906574"/>
    <w:rsid w:val="00907690"/>
    <w:rsid w:val="00907C6A"/>
    <w:rsid w:val="00910109"/>
    <w:rsid w:val="00910672"/>
    <w:rsid w:val="00912588"/>
    <w:rsid w:val="00913305"/>
    <w:rsid w:val="009135DF"/>
    <w:rsid w:val="009148FA"/>
    <w:rsid w:val="00915985"/>
    <w:rsid w:val="00916733"/>
    <w:rsid w:val="00916D79"/>
    <w:rsid w:val="009200AC"/>
    <w:rsid w:val="0092113C"/>
    <w:rsid w:val="009217FB"/>
    <w:rsid w:val="00923AD1"/>
    <w:rsid w:val="00925B9C"/>
    <w:rsid w:val="009260C0"/>
    <w:rsid w:val="00926869"/>
    <w:rsid w:val="00926D3E"/>
    <w:rsid w:val="00927282"/>
    <w:rsid w:val="00930511"/>
    <w:rsid w:val="00932122"/>
    <w:rsid w:val="009330BF"/>
    <w:rsid w:val="00933E88"/>
    <w:rsid w:val="009343EE"/>
    <w:rsid w:val="009345D7"/>
    <w:rsid w:val="00934690"/>
    <w:rsid w:val="00934826"/>
    <w:rsid w:val="00934B63"/>
    <w:rsid w:val="00935CA3"/>
    <w:rsid w:val="0093659E"/>
    <w:rsid w:val="0094017B"/>
    <w:rsid w:val="009407BE"/>
    <w:rsid w:val="0094146B"/>
    <w:rsid w:val="00941C26"/>
    <w:rsid w:val="00941D9C"/>
    <w:rsid w:val="0094230D"/>
    <w:rsid w:val="009430D6"/>
    <w:rsid w:val="00945669"/>
    <w:rsid w:val="0094629F"/>
    <w:rsid w:val="00946FE9"/>
    <w:rsid w:val="00946FF6"/>
    <w:rsid w:val="00950611"/>
    <w:rsid w:val="00952FFC"/>
    <w:rsid w:val="00954BA6"/>
    <w:rsid w:val="00955B52"/>
    <w:rsid w:val="00957E42"/>
    <w:rsid w:val="009610F9"/>
    <w:rsid w:val="009615EC"/>
    <w:rsid w:val="00961CCA"/>
    <w:rsid w:val="009625B8"/>
    <w:rsid w:val="00962CFB"/>
    <w:rsid w:val="009633D9"/>
    <w:rsid w:val="00965147"/>
    <w:rsid w:val="009654AB"/>
    <w:rsid w:val="00965E61"/>
    <w:rsid w:val="00967FC7"/>
    <w:rsid w:val="009706D4"/>
    <w:rsid w:val="00972480"/>
    <w:rsid w:val="0097265A"/>
    <w:rsid w:val="0097574E"/>
    <w:rsid w:val="00976C27"/>
    <w:rsid w:val="00977E26"/>
    <w:rsid w:val="009815E3"/>
    <w:rsid w:val="00981CB1"/>
    <w:rsid w:val="0098487D"/>
    <w:rsid w:val="00985C43"/>
    <w:rsid w:val="00987743"/>
    <w:rsid w:val="00993B15"/>
    <w:rsid w:val="00993F63"/>
    <w:rsid w:val="009945A6"/>
    <w:rsid w:val="0099481C"/>
    <w:rsid w:val="00995D9B"/>
    <w:rsid w:val="00996B66"/>
    <w:rsid w:val="00996C54"/>
    <w:rsid w:val="00997369"/>
    <w:rsid w:val="0099767B"/>
    <w:rsid w:val="0099782F"/>
    <w:rsid w:val="00997945"/>
    <w:rsid w:val="009A1516"/>
    <w:rsid w:val="009A16FB"/>
    <w:rsid w:val="009A1B31"/>
    <w:rsid w:val="009A1E3B"/>
    <w:rsid w:val="009A2307"/>
    <w:rsid w:val="009A324D"/>
    <w:rsid w:val="009A3531"/>
    <w:rsid w:val="009B114A"/>
    <w:rsid w:val="009B116D"/>
    <w:rsid w:val="009B1181"/>
    <w:rsid w:val="009B1A7B"/>
    <w:rsid w:val="009B2D83"/>
    <w:rsid w:val="009B416B"/>
    <w:rsid w:val="009B5F89"/>
    <w:rsid w:val="009B6C31"/>
    <w:rsid w:val="009C079C"/>
    <w:rsid w:val="009C14B8"/>
    <w:rsid w:val="009C1CF0"/>
    <w:rsid w:val="009C22EA"/>
    <w:rsid w:val="009C32C8"/>
    <w:rsid w:val="009C33A3"/>
    <w:rsid w:val="009C5189"/>
    <w:rsid w:val="009C57A9"/>
    <w:rsid w:val="009C5852"/>
    <w:rsid w:val="009C5A8A"/>
    <w:rsid w:val="009C5CB7"/>
    <w:rsid w:val="009C5D79"/>
    <w:rsid w:val="009C6B56"/>
    <w:rsid w:val="009C711E"/>
    <w:rsid w:val="009D12B4"/>
    <w:rsid w:val="009D20FB"/>
    <w:rsid w:val="009D39BF"/>
    <w:rsid w:val="009D4A3A"/>
    <w:rsid w:val="009D5862"/>
    <w:rsid w:val="009D5AE8"/>
    <w:rsid w:val="009D7D7F"/>
    <w:rsid w:val="009E0493"/>
    <w:rsid w:val="009E218D"/>
    <w:rsid w:val="009E2A30"/>
    <w:rsid w:val="009E37D9"/>
    <w:rsid w:val="009E3B0B"/>
    <w:rsid w:val="009E470F"/>
    <w:rsid w:val="009E5051"/>
    <w:rsid w:val="009E613B"/>
    <w:rsid w:val="009E77C6"/>
    <w:rsid w:val="009F0230"/>
    <w:rsid w:val="009F044D"/>
    <w:rsid w:val="009F06F5"/>
    <w:rsid w:val="009F0FCC"/>
    <w:rsid w:val="009F17A6"/>
    <w:rsid w:val="009F18DE"/>
    <w:rsid w:val="009F3488"/>
    <w:rsid w:val="009F42E1"/>
    <w:rsid w:val="009F54EC"/>
    <w:rsid w:val="009F5946"/>
    <w:rsid w:val="009F625F"/>
    <w:rsid w:val="009F6284"/>
    <w:rsid w:val="009F6391"/>
    <w:rsid w:val="009F7E00"/>
    <w:rsid w:val="00A0033E"/>
    <w:rsid w:val="00A00A28"/>
    <w:rsid w:val="00A00EE4"/>
    <w:rsid w:val="00A0185E"/>
    <w:rsid w:val="00A03501"/>
    <w:rsid w:val="00A042DC"/>
    <w:rsid w:val="00A04677"/>
    <w:rsid w:val="00A0548F"/>
    <w:rsid w:val="00A0672B"/>
    <w:rsid w:val="00A07F5D"/>
    <w:rsid w:val="00A101BE"/>
    <w:rsid w:val="00A11AAC"/>
    <w:rsid w:val="00A122CC"/>
    <w:rsid w:val="00A12395"/>
    <w:rsid w:val="00A12398"/>
    <w:rsid w:val="00A13445"/>
    <w:rsid w:val="00A1472C"/>
    <w:rsid w:val="00A14C56"/>
    <w:rsid w:val="00A1637E"/>
    <w:rsid w:val="00A1638D"/>
    <w:rsid w:val="00A170E6"/>
    <w:rsid w:val="00A178BC"/>
    <w:rsid w:val="00A17F12"/>
    <w:rsid w:val="00A2002D"/>
    <w:rsid w:val="00A21643"/>
    <w:rsid w:val="00A224C1"/>
    <w:rsid w:val="00A227E6"/>
    <w:rsid w:val="00A22D6E"/>
    <w:rsid w:val="00A22DEF"/>
    <w:rsid w:val="00A2405D"/>
    <w:rsid w:val="00A243A7"/>
    <w:rsid w:val="00A26EE4"/>
    <w:rsid w:val="00A30A0A"/>
    <w:rsid w:val="00A3122C"/>
    <w:rsid w:val="00A324B0"/>
    <w:rsid w:val="00A32C10"/>
    <w:rsid w:val="00A32C80"/>
    <w:rsid w:val="00A33929"/>
    <w:rsid w:val="00A33C5F"/>
    <w:rsid w:val="00A33E94"/>
    <w:rsid w:val="00A35101"/>
    <w:rsid w:val="00A35CFF"/>
    <w:rsid w:val="00A37679"/>
    <w:rsid w:val="00A37C1B"/>
    <w:rsid w:val="00A37CD1"/>
    <w:rsid w:val="00A37F0D"/>
    <w:rsid w:val="00A4035E"/>
    <w:rsid w:val="00A40A60"/>
    <w:rsid w:val="00A41774"/>
    <w:rsid w:val="00A41E84"/>
    <w:rsid w:val="00A42C3E"/>
    <w:rsid w:val="00A42D18"/>
    <w:rsid w:val="00A42F34"/>
    <w:rsid w:val="00A43B65"/>
    <w:rsid w:val="00A44698"/>
    <w:rsid w:val="00A4474B"/>
    <w:rsid w:val="00A448B3"/>
    <w:rsid w:val="00A44AAF"/>
    <w:rsid w:val="00A4545F"/>
    <w:rsid w:val="00A45AEF"/>
    <w:rsid w:val="00A45C69"/>
    <w:rsid w:val="00A4609A"/>
    <w:rsid w:val="00A522C0"/>
    <w:rsid w:val="00A52474"/>
    <w:rsid w:val="00A52CF1"/>
    <w:rsid w:val="00A52FFF"/>
    <w:rsid w:val="00A53BEB"/>
    <w:rsid w:val="00A54713"/>
    <w:rsid w:val="00A54DB8"/>
    <w:rsid w:val="00A555E7"/>
    <w:rsid w:val="00A55CD0"/>
    <w:rsid w:val="00A57875"/>
    <w:rsid w:val="00A57CE6"/>
    <w:rsid w:val="00A57EBA"/>
    <w:rsid w:val="00A60A6A"/>
    <w:rsid w:val="00A60F24"/>
    <w:rsid w:val="00A6169F"/>
    <w:rsid w:val="00A62745"/>
    <w:rsid w:val="00A62E60"/>
    <w:rsid w:val="00A63476"/>
    <w:rsid w:val="00A637DB"/>
    <w:rsid w:val="00A705E3"/>
    <w:rsid w:val="00A71935"/>
    <w:rsid w:val="00A72BDA"/>
    <w:rsid w:val="00A747AD"/>
    <w:rsid w:val="00A749E5"/>
    <w:rsid w:val="00A758F0"/>
    <w:rsid w:val="00A7599D"/>
    <w:rsid w:val="00A77712"/>
    <w:rsid w:val="00A802CC"/>
    <w:rsid w:val="00A80910"/>
    <w:rsid w:val="00A82B52"/>
    <w:rsid w:val="00A82B74"/>
    <w:rsid w:val="00A841D1"/>
    <w:rsid w:val="00A84469"/>
    <w:rsid w:val="00A848FF"/>
    <w:rsid w:val="00A84D5E"/>
    <w:rsid w:val="00A86845"/>
    <w:rsid w:val="00A90115"/>
    <w:rsid w:val="00A91F27"/>
    <w:rsid w:val="00A92A96"/>
    <w:rsid w:val="00A92D39"/>
    <w:rsid w:val="00A94EE1"/>
    <w:rsid w:val="00A95290"/>
    <w:rsid w:val="00A95D9A"/>
    <w:rsid w:val="00A964A5"/>
    <w:rsid w:val="00A96525"/>
    <w:rsid w:val="00A9766D"/>
    <w:rsid w:val="00A97744"/>
    <w:rsid w:val="00AA08B0"/>
    <w:rsid w:val="00AA2336"/>
    <w:rsid w:val="00AA2755"/>
    <w:rsid w:val="00AA2B61"/>
    <w:rsid w:val="00AA3AA4"/>
    <w:rsid w:val="00AA5595"/>
    <w:rsid w:val="00AA5977"/>
    <w:rsid w:val="00AA63AE"/>
    <w:rsid w:val="00AA675B"/>
    <w:rsid w:val="00AA6891"/>
    <w:rsid w:val="00AA72C5"/>
    <w:rsid w:val="00AA7A92"/>
    <w:rsid w:val="00AA7D7F"/>
    <w:rsid w:val="00AB1635"/>
    <w:rsid w:val="00AB1929"/>
    <w:rsid w:val="00AB2C62"/>
    <w:rsid w:val="00AB379A"/>
    <w:rsid w:val="00AB4AFA"/>
    <w:rsid w:val="00AB5848"/>
    <w:rsid w:val="00AB5DBC"/>
    <w:rsid w:val="00AB6E79"/>
    <w:rsid w:val="00AC0C54"/>
    <w:rsid w:val="00AC4846"/>
    <w:rsid w:val="00AC4EDB"/>
    <w:rsid w:val="00AC639A"/>
    <w:rsid w:val="00AC7713"/>
    <w:rsid w:val="00AC77A5"/>
    <w:rsid w:val="00AC77F9"/>
    <w:rsid w:val="00AC7F3B"/>
    <w:rsid w:val="00AD20A2"/>
    <w:rsid w:val="00AD280E"/>
    <w:rsid w:val="00AD2FD8"/>
    <w:rsid w:val="00AD2FF6"/>
    <w:rsid w:val="00AD3176"/>
    <w:rsid w:val="00AD3CF2"/>
    <w:rsid w:val="00AD3DBE"/>
    <w:rsid w:val="00AD595E"/>
    <w:rsid w:val="00AD7CD1"/>
    <w:rsid w:val="00AE0462"/>
    <w:rsid w:val="00AE186D"/>
    <w:rsid w:val="00AE1B82"/>
    <w:rsid w:val="00AE208E"/>
    <w:rsid w:val="00AE3CDC"/>
    <w:rsid w:val="00AE68A0"/>
    <w:rsid w:val="00AE6B05"/>
    <w:rsid w:val="00AF29C0"/>
    <w:rsid w:val="00AF37CE"/>
    <w:rsid w:val="00AF3CD6"/>
    <w:rsid w:val="00AF5EE5"/>
    <w:rsid w:val="00AF62AC"/>
    <w:rsid w:val="00B00059"/>
    <w:rsid w:val="00B02480"/>
    <w:rsid w:val="00B05D95"/>
    <w:rsid w:val="00B06D3C"/>
    <w:rsid w:val="00B0770C"/>
    <w:rsid w:val="00B103F4"/>
    <w:rsid w:val="00B10596"/>
    <w:rsid w:val="00B1072A"/>
    <w:rsid w:val="00B115FC"/>
    <w:rsid w:val="00B17276"/>
    <w:rsid w:val="00B20A73"/>
    <w:rsid w:val="00B20CE9"/>
    <w:rsid w:val="00B2109C"/>
    <w:rsid w:val="00B213EA"/>
    <w:rsid w:val="00B21980"/>
    <w:rsid w:val="00B24E69"/>
    <w:rsid w:val="00B252F3"/>
    <w:rsid w:val="00B25E02"/>
    <w:rsid w:val="00B25E3C"/>
    <w:rsid w:val="00B3012E"/>
    <w:rsid w:val="00B35156"/>
    <w:rsid w:val="00B35A59"/>
    <w:rsid w:val="00B4078E"/>
    <w:rsid w:val="00B40BFE"/>
    <w:rsid w:val="00B42846"/>
    <w:rsid w:val="00B4390F"/>
    <w:rsid w:val="00B4407A"/>
    <w:rsid w:val="00B4570D"/>
    <w:rsid w:val="00B45EFD"/>
    <w:rsid w:val="00B50135"/>
    <w:rsid w:val="00B52726"/>
    <w:rsid w:val="00B52E6E"/>
    <w:rsid w:val="00B53229"/>
    <w:rsid w:val="00B561BD"/>
    <w:rsid w:val="00B561D1"/>
    <w:rsid w:val="00B56BD3"/>
    <w:rsid w:val="00B608E5"/>
    <w:rsid w:val="00B60E91"/>
    <w:rsid w:val="00B62ACA"/>
    <w:rsid w:val="00B62DEC"/>
    <w:rsid w:val="00B65731"/>
    <w:rsid w:val="00B6585C"/>
    <w:rsid w:val="00B65C84"/>
    <w:rsid w:val="00B65E81"/>
    <w:rsid w:val="00B70281"/>
    <w:rsid w:val="00B719FF"/>
    <w:rsid w:val="00B74292"/>
    <w:rsid w:val="00B74474"/>
    <w:rsid w:val="00B745BA"/>
    <w:rsid w:val="00B75E2E"/>
    <w:rsid w:val="00B761C5"/>
    <w:rsid w:val="00B77247"/>
    <w:rsid w:val="00B778FD"/>
    <w:rsid w:val="00B77DE5"/>
    <w:rsid w:val="00B80520"/>
    <w:rsid w:val="00B80AAC"/>
    <w:rsid w:val="00B8101A"/>
    <w:rsid w:val="00B8226E"/>
    <w:rsid w:val="00B8229D"/>
    <w:rsid w:val="00B835C1"/>
    <w:rsid w:val="00B83BC5"/>
    <w:rsid w:val="00B8401B"/>
    <w:rsid w:val="00B845D8"/>
    <w:rsid w:val="00B8663D"/>
    <w:rsid w:val="00B86D10"/>
    <w:rsid w:val="00B87D05"/>
    <w:rsid w:val="00B904AA"/>
    <w:rsid w:val="00B906C2"/>
    <w:rsid w:val="00B92CF6"/>
    <w:rsid w:val="00B93AFF"/>
    <w:rsid w:val="00B942A9"/>
    <w:rsid w:val="00B95180"/>
    <w:rsid w:val="00B9540B"/>
    <w:rsid w:val="00B956EC"/>
    <w:rsid w:val="00B95F7D"/>
    <w:rsid w:val="00B968FD"/>
    <w:rsid w:val="00B97561"/>
    <w:rsid w:val="00B97F04"/>
    <w:rsid w:val="00BA16F0"/>
    <w:rsid w:val="00BA172D"/>
    <w:rsid w:val="00BA2AB4"/>
    <w:rsid w:val="00BA2DB6"/>
    <w:rsid w:val="00BA43CD"/>
    <w:rsid w:val="00BA5661"/>
    <w:rsid w:val="00BA5675"/>
    <w:rsid w:val="00BA58F0"/>
    <w:rsid w:val="00BA5C8D"/>
    <w:rsid w:val="00BA63C1"/>
    <w:rsid w:val="00BA7EC2"/>
    <w:rsid w:val="00BB0EF1"/>
    <w:rsid w:val="00BB1952"/>
    <w:rsid w:val="00BB1AC3"/>
    <w:rsid w:val="00BB3275"/>
    <w:rsid w:val="00BB3286"/>
    <w:rsid w:val="00BB5F03"/>
    <w:rsid w:val="00BC0476"/>
    <w:rsid w:val="00BC057C"/>
    <w:rsid w:val="00BC0EB6"/>
    <w:rsid w:val="00BC1754"/>
    <w:rsid w:val="00BC1A20"/>
    <w:rsid w:val="00BC1AB4"/>
    <w:rsid w:val="00BC2F0D"/>
    <w:rsid w:val="00BC3053"/>
    <w:rsid w:val="00BC4961"/>
    <w:rsid w:val="00BC5B30"/>
    <w:rsid w:val="00BC7761"/>
    <w:rsid w:val="00BD0932"/>
    <w:rsid w:val="00BD161B"/>
    <w:rsid w:val="00BD1B6B"/>
    <w:rsid w:val="00BD200E"/>
    <w:rsid w:val="00BD3660"/>
    <w:rsid w:val="00BD3A41"/>
    <w:rsid w:val="00BD3C49"/>
    <w:rsid w:val="00BD44E0"/>
    <w:rsid w:val="00BD4956"/>
    <w:rsid w:val="00BD5478"/>
    <w:rsid w:val="00BD5D3C"/>
    <w:rsid w:val="00BD75BD"/>
    <w:rsid w:val="00BD7DD3"/>
    <w:rsid w:val="00BE037F"/>
    <w:rsid w:val="00BE0752"/>
    <w:rsid w:val="00BE161F"/>
    <w:rsid w:val="00BE169C"/>
    <w:rsid w:val="00BE288C"/>
    <w:rsid w:val="00BE29D8"/>
    <w:rsid w:val="00BE345B"/>
    <w:rsid w:val="00BE69D6"/>
    <w:rsid w:val="00BE70C0"/>
    <w:rsid w:val="00BE7921"/>
    <w:rsid w:val="00BE7EE9"/>
    <w:rsid w:val="00BF0C9E"/>
    <w:rsid w:val="00BF0D9A"/>
    <w:rsid w:val="00BF1926"/>
    <w:rsid w:val="00BF3FE8"/>
    <w:rsid w:val="00BF420B"/>
    <w:rsid w:val="00BF4FD0"/>
    <w:rsid w:val="00BF5440"/>
    <w:rsid w:val="00BF665E"/>
    <w:rsid w:val="00BF6C5A"/>
    <w:rsid w:val="00BF7763"/>
    <w:rsid w:val="00BF7770"/>
    <w:rsid w:val="00BF799B"/>
    <w:rsid w:val="00BF7A6D"/>
    <w:rsid w:val="00C0038F"/>
    <w:rsid w:val="00C02D29"/>
    <w:rsid w:val="00C03CF0"/>
    <w:rsid w:val="00C03D3E"/>
    <w:rsid w:val="00C05D2B"/>
    <w:rsid w:val="00C063D8"/>
    <w:rsid w:val="00C07B42"/>
    <w:rsid w:val="00C117BB"/>
    <w:rsid w:val="00C121D1"/>
    <w:rsid w:val="00C12A10"/>
    <w:rsid w:val="00C1404C"/>
    <w:rsid w:val="00C14ABC"/>
    <w:rsid w:val="00C14D47"/>
    <w:rsid w:val="00C15ECB"/>
    <w:rsid w:val="00C16116"/>
    <w:rsid w:val="00C17754"/>
    <w:rsid w:val="00C17E46"/>
    <w:rsid w:val="00C20816"/>
    <w:rsid w:val="00C21714"/>
    <w:rsid w:val="00C2255A"/>
    <w:rsid w:val="00C229D3"/>
    <w:rsid w:val="00C23639"/>
    <w:rsid w:val="00C24228"/>
    <w:rsid w:val="00C24EAC"/>
    <w:rsid w:val="00C24F85"/>
    <w:rsid w:val="00C26321"/>
    <w:rsid w:val="00C26976"/>
    <w:rsid w:val="00C305A1"/>
    <w:rsid w:val="00C31F37"/>
    <w:rsid w:val="00C32BFD"/>
    <w:rsid w:val="00C33BB3"/>
    <w:rsid w:val="00C3432E"/>
    <w:rsid w:val="00C344A2"/>
    <w:rsid w:val="00C35CCC"/>
    <w:rsid w:val="00C36C46"/>
    <w:rsid w:val="00C37004"/>
    <w:rsid w:val="00C3745E"/>
    <w:rsid w:val="00C375AC"/>
    <w:rsid w:val="00C37A6F"/>
    <w:rsid w:val="00C408F8"/>
    <w:rsid w:val="00C41DDC"/>
    <w:rsid w:val="00C41DFB"/>
    <w:rsid w:val="00C41FAA"/>
    <w:rsid w:val="00C42328"/>
    <w:rsid w:val="00C431D2"/>
    <w:rsid w:val="00C436AC"/>
    <w:rsid w:val="00C44676"/>
    <w:rsid w:val="00C44C03"/>
    <w:rsid w:val="00C45669"/>
    <w:rsid w:val="00C50DEF"/>
    <w:rsid w:val="00C532B0"/>
    <w:rsid w:val="00C54681"/>
    <w:rsid w:val="00C55BB5"/>
    <w:rsid w:val="00C56013"/>
    <w:rsid w:val="00C56B40"/>
    <w:rsid w:val="00C57D44"/>
    <w:rsid w:val="00C604EF"/>
    <w:rsid w:val="00C60514"/>
    <w:rsid w:val="00C60FA9"/>
    <w:rsid w:val="00C620C6"/>
    <w:rsid w:val="00C62148"/>
    <w:rsid w:val="00C623DD"/>
    <w:rsid w:val="00C6345B"/>
    <w:rsid w:val="00C655FE"/>
    <w:rsid w:val="00C65FBD"/>
    <w:rsid w:val="00C66034"/>
    <w:rsid w:val="00C662B7"/>
    <w:rsid w:val="00C66B4B"/>
    <w:rsid w:val="00C6790C"/>
    <w:rsid w:val="00C6791B"/>
    <w:rsid w:val="00C7024C"/>
    <w:rsid w:val="00C70605"/>
    <w:rsid w:val="00C7065B"/>
    <w:rsid w:val="00C72CBB"/>
    <w:rsid w:val="00C7332C"/>
    <w:rsid w:val="00C73772"/>
    <w:rsid w:val="00C73BD5"/>
    <w:rsid w:val="00C74C7B"/>
    <w:rsid w:val="00C75500"/>
    <w:rsid w:val="00C75A80"/>
    <w:rsid w:val="00C76B40"/>
    <w:rsid w:val="00C76C3C"/>
    <w:rsid w:val="00C76E9F"/>
    <w:rsid w:val="00C779E7"/>
    <w:rsid w:val="00C803BA"/>
    <w:rsid w:val="00C853BB"/>
    <w:rsid w:val="00C85F77"/>
    <w:rsid w:val="00C8695F"/>
    <w:rsid w:val="00C86AA7"/>
    <w:rsid w:val="00C86C4A"/>
    <w:rsid w:val="00C86ED1"/>
    <w:rsid w:val="00C87750"/>
    <w:rsid w:val="00C902A2"/>
    <w:rsid w:val="00C91CE8"/>
    <w:rsid w:val="00C93BB8"/>
    <w:rsid w:val="00C96102"/>
    <w:rsid w:val="00C96D8A"/>
    <w:rsid w:val="00C971F5"/>
    <w:rsid w:val="00CA15EC"/>
    <w:rsid w:val="00CA169C"/>
    <w:rsid w:val="00CA33E2"/>
    <w:rsid w:val="00CA37DA"/>
    <w:rsid w:val="00CA6FA7"/>
    <w:rsid w:val="00CA7A65"/>
    <w:rsid w:val="00CA7BFC"/>
    <w:rsid w:val="00CB1114"/>
    <w:rsid w:val="00CB1531"/>
    <w:rsid w:val="00CB36FE"/>
    <w:rsid w:val="00CB3A82"/>
    <w:rsid w:val="00CB5ED9"/>
    <w:rsid w:val="00CB64E0"/>
    <w:rsid w:val="00CC0B60"/>
    <w:rsid w:val="00CC0C96"/>
    <w:rsid w:val="00CC1028"/>
    <w:rsid w:val="00CC1C83"/>
    <w:rsid w:val="00CC2831"/>
    <w:rsid w:val="00CC44A6"/>
    <w:rsid w:val="00CC4B37"/>
    <w:rsid w:val="00CC553C"/>
    <w:rsid w:val="00CC5F56"/>
    <w:rsid w:val="00CC5FC3"/>
    <w:rsid w:val="00CC641E"/>
    <w:rsid w:val="00CC69FE"/>
    <w:rsid w:val="00CC72C5"/>
    <w:rsid w:val="00CC7543"/>
    <w:rsid w:val="00CC7C81"/>
    <w:rsid w:val="00CD0EE4"/>
    <w:rsid w:val="00CD1287"/>
    <w:rsid w:val="00CD1A61"/>
    <w:rsid w:val="00CD210B"/>
    <w:rsid w:val="00CD2627"/>
    <w:rsid w:val="00CD4A6E"/>
    <w:rsid w:val="00CD5262"/>
    <w:rsid w:val="00CD5F30"/>
    <w:rsid w:val="00CD6A3D"/>
    <w:rsid w:val="00CE0279"/>
    <w:rsid w:val="00CE0294"/>
    <w:rsid w:val="00CE08F5"/>
    <w:rsid w:val="00CE0C62"/>
    <w:rsid w:val="00CE1BA9"/>
    <w:rsid w:val="00CE2FE3"/>
    <w:rsid w:val="00CE339A"/>
    <w:rsid w:val="00CE5114"/>
    <w:rsid w:val="00CE550C"/>
    <w:rsid w:val="00CE5CFA"/>
    <w:rsid w:val="00CE7CF7"/>
    <w:rsid w:val="00CF0726"/>
    <w:rsid w:val="00CF0C50"/>
    <w:rsid w:val="00CF255C"/>
    <w:rsid w:val="00CF255D"/>
    <w:rsid w:val="00CF30B4"/>
    <w:rsid w:val="00CF34A2"/>
    <w:rsid w:val="00CF3FFA"/>
    <w:rsid w:val="00CF572A"/>
    <w:rsid w:val="00CF778D"/>
    <w:rsid w:val="00CF7F76"/>
    <w:rsid w:val="00D00095"/>
    <w:rsid w:val="00D00DCC"/>
    <w:rsid w:val="00D01153"/>
    <w:rsid w:val="00D01BAE"/>
    <w:rsid w:val="00D01F7A"/>
    <w:rsid w:val="00D0290B"/>
    <w:rsid w:val="00D03786"/>
    <w:rsid w:val="00D038D8"/>
    <w:rsid w:val="00D03CB7"/>
    <w:rsid w:val="00D05797"/>
    <w:rsid w:val="00D06F09"/>
    <w:rsid w:val="00D0784F"/>
    <w:rsid w:val="00D0799E"/>
    <w:rsid w:val="00D07E67"/>
    <w:rsid w:val="00D10546"/>
    <w:rsid w:val="00D10AEE"/>
    <w:rsid w:val="00D10C76"/>
    <w:rsid w:val="00D10F4C"/>
    <w:rsid w:val="00D11D5D"/>
    <w:rsid w:val="00D1238C"/>
    <w:rsid w:val="00D13D68"/>
    <w:rsid w:val="00D146DE"/>
    <w:rsid w:val="00D168DD"/>
    <w:rsid w:val="00D17895"/>
    <w:rsid w:val="00D21170"/>
    <w:rsid w:val="00D21B71"/>
    <w:rsid w:val="00D2424B"/>
    <w:rsid w:val="00D24995"/>
    <w:rsid w:val="00D24D3B"/>
    <w:rsid w:val="00D250D1"/>
    <w:rsid w:val="00D2533C"/>
    <w:rsid w:val="00D25C2C"/>
    <w:rsid w:val="00D30FEB"/>
    <w:rsid w:val="00D314F3"/>
    <w:rsid w:val="00D31C58"/>
    <w:rsid w:val="00D335CD"/>
    <w:rsid w:val="00D35DEE"/>
    <w:rsid w:val="00D360B3"/>
    <w:rsid w:val="00D360E0"/>
    <w:rsid w:val="00D41618"/>
    <w:rsid w:val="00D41C3F"/>
    <w:rsid w:val="00D41E75"/>
    <w:rsid w:val="00D4508A"/>
    <w:rsid w:val="00D46A33"/>
    <w:rsid w:val="00D46ED5"/>
    <w:rsid w:val="00D50911"/>
    <w:rsid w:val="00D51064"/>
    <w:rsid w:val="00D516A1"/>
    <w:rsid w:val="00D51BED"/>
    <w:rsid w:val="00D51D98"/>
    <w:rsid w:val="00D53272"/>
    <w:rsid w:val="00D5420C"/>
    <w:rsid w:val="00D54501"/>
    <w:rsid w:val="00D55557"/>
    <w:rsid w:val="00D562D8"/>
    <w:rsid w:val="00D56AA2"/>
    <w:rsid w:val="00D56B38"/>
    <w:rsid w:val="00D56BC1"/>
    <w:rsid w:val="00D57196"/>
    <w:rsid w:val="00D57CF2"/>
    <w:rsid w:val="00D603BF"/>
    <w:rsid w:val="00D609AF"/>
    <w:rsid w:val="00D60AD6"/>
    <w:rsid w:val="00D61624"/>
    <w:rsid w:val="00D61E21"/>
    <w:rsid w:val="00D6219A"/>
    <w:rsid w:val="00D622E7"/>
    <w:rsid w:val="00D636C2"/>
    <w:rsid w:val="00D64FE3"/>
    <w:rsid w:val="00D65C58"/>
    <w:rsid w:val="00D65EDD"/>
    <w:rsid w:val="00D65F3B"/>
    <w:rsid w:val="00D6666C"/>
    <w:rsid w:val="00D672E1"/>
    <w:rsid w:val="00D707E6"/>
    <w:rsid w:val="00D7099A"/>
    <w:rsid w:val="00D70E45"/>
    <w:rsid w:val="00D719A5"/>
    <w:rsid w:val="00D71AE7"/>
    <w:rsid w:val="00D733A5"/>
    <w:rsid w:val="00D7398F"/>
    <w:rsid w:val="00D75238"/>
    <w:rsid w:val="00D75AED"/>
    <w:rsid w:val="00D75FFC"/>
    <w:rsid w:val="00D76549"/>
    <w:rsid w:val="00D7706E"/>
    <w:rsid w:val="00D77FE8"/>
    <w:rsid w:val="00D80A1E"/>
    <w:rsid w:val="00D80ADD"/>
    <w:rsid w:val="00D817AE"/>
    <w:rsid w:val="00D82ED6"/>
    <w:rsid w:val="00D82F7C"/>
    <w:rsid w:val="00D83BA5"/>
    <w:rsid w:val="00D84642"/>
    <w:rsid w:val="00D85D9A"/>
    <w:rsid w:val="00D87A77"/>
    <w:rsid w:val="00D9101B"/>
    <w:rsid w:val="00D9345F"/>
    <w:rsid w:val="00D93C96"/>
    <w:rsid w:val="00D947E6"/>
    <w:rsid w:val="00D94A52"/>
    <w:rsid w:val="00D976F9"/>
    <w:rsid w:val="00D97E72"/>
    <w:rsid w:val="00DA08CA"/>
    <w:rsid w:val="00DA0C34"/>
    <w:rsid w:val="00DA10D9"/>
    <w:rsid w:val="00DA1B64"/>
    <w:rsid w:val="00DA1C2A"/>
    <w:rsid w:val="00DA24B4"/>
    <w:rsid w:val="00DA2C63"/>
    <w:rsid w:val="00DA2E37"/>
    <w:rsid w:val="00DA2E57"/>
    <w:rsid w:val="00DA576C"/>
    <w:rsid w:val="00DA5871"/>
    <w:rsid w:val="00DA5ABC"/>
    <w:rsid w:val="00DA5BEA"/>
    <w:rsid w:val="00DA5EFD"/>
    <w:rsid w:val="00DA6350"/>
    <w:rsid w:val="00DA6AD9"/>
    <w:rsid w:val="00DA756F"/>
    <w:rsid w:val="00DA75AA"/>
    <w:rsid w:val="00DA7778"/>
    <w:rsid w:val="00DA7C28"/>
    <w:rsid w:val="00DB0C59"/>
    <w:rsid w:val="00DB0ECA"/>
    <w:rsid w:val="00DB33AC"/>
    <w:rsid w:val="00DB6087"/>
    <w:rsid w:val="00DB79F6"/>
    <w:rsid w:val="00DB7BF2"/>
    <w:rsid w:val="00DB7D02"/>
    <w:rsid w:val="00DB7FFC"/>
    <w:rsid w:val="00DC25B2"/>
    <w:rsid w:val="00DC26A5"/>
    <w:rsid w:val="00DC2724"/>
    <w:rsid w:val="00DC27D3"/>
    <w:rsid w:val="00DC2FCA"/>
    <w:rsid w:val="00DC33A9"/>
    <w:rsid w:val="00DC3740"/>
    <w:rsid w:val="00DC426D"/>
    <w:rsid w:val="00DC4B15"/>
    <w:rsid w:val="00DC5084"/>
    <w:rsid w:val="00DC55FD"/>
    <w:rsid w:val="00DC71DC"/>
    <w:rsid w:val="00DD0F18"/>
    <w:rsid w:val="00DD1621"/>
    <w:rsid w:val="00DD1A84"/>
    <w:rsid w:val="00DD1D6C"/>
    <w:rsid w:val="00DD5675"/>
    <w:rsid w:val="00DD77CD"/>
    <w:rsid w:val="00DE0E88"/>
    <w:rsid w:val="00DE14F4"/>
    <w:rsid w:val="00DE1AE1"/>
    <w:rsid w:val="00DE2537"/>
    <w:rsid w:val="00DE2800"/>
    <w:rsid w:val="00DE382C"/>
    <w:rsid w:val="00DE3AC8"/>
    <w:rsid w:val="00DE4C75"/>
    <w:rsid w:val="00DE52BA"/>
    <w:rsid w:val="00DE5895"/>
    <w:rsid w:val="00DE6F14"/>
    <w:rsid w:val="00DE7212"/>
    <w:rsid w:val="00DE7AB8"/>
    <w:rsid w:val="00DF0614"/>
    <w:rsid w:val="00DF0B48"/>
    <w:rsid w:val="00DF0E72"/>
    <w:rsid w:val="00DF132D"/>
    <w:rsid w:val="00DF333D"/>
    <w:rsid w:val="00DF47D5"/>
    <w:rsid w:val="00DF54A5"/>
    <w:rsid w:val="00DF5F21"/>
    <w:rsid w:val="00DF6FD7"/>
    <w:rsid w:val="00E0016B"/>
    <w:rsid w:val="00E01E4A"/>
    <w:rsid w:val="00E02CB9"/>
    <w:rsid w:val="00E03871"/>
    <w:rsid w:val="00E04AE3"/>
    <w:rsid w:val="00E04E08"/>
    <w:rsid w:val="00E0711D"/>
    <w:rsid w:val="00E10356"/>
    <w:rsid w:val="00E11C28"/>
    <w:rsid w:val="00E11DDC"/>
    <w:rsid w:val="00E129E6"/>
    <w:rsid w:val="00E14072"/>
    <w:rsid w:val="00E1507B"/>
    <w:rsid w:val="00E150DA"/>
    <w:rsid w:val="00E157E8"/>
    <w:rsid w:val="00E16850"/>
    <w:rsid w:val="00E168F1"/>
    <w:rsid w:val="00E16AA7"/>
    <w:rsid w:val="00E16D68"/>
    <w:rsid w:val="00E16D9C"/>
    <w:rsid w:val="00E17BAB"/>
    <w:rsid w:val="00E20E44"/>
    <w:rsid w:val="00E21794"/>
    <w:rsid w:val="00E21E30"/>
    <w:rsid w:val="00E225E1"/>
    <w:rsid w:val="00E226B4"/>
    <w:rsid w:val="00E237ED"/>
    <w:rsid w:val="00E23D17"/>
    <w:rsid w:val="00E25CF2"/>
    <w:rsid w:val="00E25EA4"/>
    <w:rsid w:val="00E267CC"/>
    <w:rsid w:val="00E27530"/>
    <w:rsid w:val="00E27EC6"/>
    <w:rsid w:val="00E30DC3"/>
    <w:rsid w:val="00E310D3"/>
    <w:rsid w:val="00E31F02"/>
    <w:rsid w:val="00E320E6"/>
    <w:rsid w:val="00E323D2"/>
    <w:rsid w:val="00E3259B"/>
    <w:rsid w:val="00E330CF"/>
    <w:rsid w:val="00E34259"/>
    <w:rsid w:val="00E34C43"/>
    <w:rsid w:val="00E35D19"/>
    <w:rsid w:val="00E36CF6"/>
    <w:rsid w:val="00E36D6D"/>
    <w:rsid w:val="00E428DA"/>
    <w:rsid w:val="00E4310C"/>
    <w:rsid w:val="00E44FCA"/>
    <w:rsid w:val="00E471A4"/>
    <w:rsid w:val="00E503C1"/>
    <w:rsid w:val="00E51072"/>
    <w:rsid w:val="00E5122E"/>
    <w:rsid w:val="00E51351"/>
    <w:rsid w:val="00E53146"/>
    <w:rsid w:val="00E537BB"/>
    <w:rsid w:val="00E54F4C"/>
    <w:rsid w:val="00E55651"/>
    <w:rsid w:val="00E55A5B"/>
    <w:rsid w:val="00E563FC"/>
    <w:rsid w:val="00E56600"/>
    <w:rsid w:val="00E56685"/>
    <w:rsid w:val="00E57402"/>
    <w:rsid w:val="00E574B1"/>
    <w:rsid w:val="00E57977"/>
    <w:rsid w:val="00E57B2F"/>
    <w:rsid w:val="00E606EF"/>
    <w:rsid w:val="00E612C4"/>
    <w:rsid w:val="00E61B6E"/>
    <w:rsid w:val="00E61F5D"/>
    <w:rsid w:val="00E65C5D"/>
    <w:rsid w:val="00E66102"/>
    <w:rsid w:val="00E664A7"/>
    <w:rsid w:val="00E66644"/>
    <w:rsid w:val="00E672AF"/>
    <w:rsid w:val="00E67C1F"/>
    <w:rsid w:val="00E67DF3"/>
    <w:rsid w:val="00E7021B"/>
    <w:rsid w:val="00E705C6"/>
    <w:rsid w:val="00E71B26"/>
    <w:rsid w:val="00E7257B"/>
    <w:rsid w:val="00E72745"/>
    <w:rsid w:val="00E73A02"/>
    <w:rsid w:val="00E7467E"/>
    <w:rsid w:val="00E76EE4"/>
    <w:rsid w:val="00E80F00"/>
    <w:rsid w:val="00E81871"/>
    <w:rsid w:val="00E81A41"/>
    <w:rsid w:val="00E8380A"/>
    <w:rsid w:val="00E83E1F"/>
    <w:rsid w:val="00E85C4F"/>
    <w:rsid w:val="00E85E0C"/>
    <w:rsid w:val="00E866E5"/>
    <w:rsid w:val="00E87184"/>
    <w:rsid w:val="00E87630"/>
    <w:rsid w:val="00E907C3"/>
    <w:rsid w:val="00E924AA"/>
    <w:rsid w:val="00E93D08"/>
    <w:rsid w:val="00E95693"/>
    <w:rsid w:val="00E96D40"/>
    <w:rsid w:val="00E96EC7"/>
    <w:rsid w:val="00E970D7"/>
    <w:rsid w:val="00E974C9"/>
    <w:rsid w:val="00E97E32"/>
    <w:rsid w:val="00EA35DE"/>
    <w:rsid w:val="00EA37E6"/>
    <w:rsid w:val="00EA5A80"/>
    <w:rsid w:val="00EA62F9"/>
    <w:rsid w:val="00EA7504"/>
    <w:rsid w:val="00EA7659"/>
    <w:rsid w:val="00EB1383"/>
    <w:rsid w:val="00EB1804"/>
    <w:rsid w:val="00EB4006"/>
    <w:rsid w:val="00EB4400"/>
    <w:rsid w:val="00EB45DB"/>
    <w:rsid w:val="00EB4785"/>
    <w:rsid w:val="00EB52F8"/>
    <w:rsid w:val="00EB5854"/>
    <w:rsid w:val="00EB69F0"/>
    <w:rsid w:val="00EC05F0"/>
    <w:rsid w:val="00EC1076"/>
    <w:rsid w:val="00EC1506"/>
    <w:rsid w:val="00EC1FF7"/>
    <w:rsid w:val="00EC2297"/>
    <w:rsid w:val="00EC234F"/>
    <w:rsid w:val="00EC38FC"/>
    <w:rsid w:val="00EC4738"/>
    <w:rsid w:val="00EC4EF5"/>
    <w:rsid w:val="00EC546F"/>
    <w:rsid w:val="00EC5D54"/>
    <w:rsid w:val="00EC606E"/>
    <w:rsid w:val="00EC634D"/>
    <w:rsid w:val="00ED010D"/>
    <w:rsid w:val="00ED0256"/>
    <w:rsid w:val="00ED108F"/>
    <w:rsid w:val="00ED2508"/>
    <w:rsid w:val="00ED35B7"/>
    <w:rsid w:val="00ED4FEC"/>
    <w:rsid w:val="00ED51A0"/>
    <w:rsid w:val="00ED5FC2"/>
    <w:rsid w:val="00ED69C2"/>
    <w:rsid w:val="00ED7A2F"/>
    <w:rsid w:val="00EE034D"/>
    <w:rsid w:val="00EE0B12"/>
    <w:rsid w:val="00EE1C4A"/>
    <w:rsid w:val="00EE24F4"/>
    <w:rsid w:val="00EE33F7"/>
    <w:rsid w:val="00EE41C3"/>
    <w:rsid w:val="00EE4AFC"/>
    <w:rsid w:val="00EE5A76"/>
    <w:rsid w:val="00EE67C7"/>
    <w:rsid w:val="00EE7825"/>
    <w:rsid w:val="00EE7EEA"/>
    <w:rsid w:val="00EF2865"/>
    <w:rsid w:val="00EF2B0F"/>
    <w:rsid w:val="00EF6DF4"/>
    <w:rsid w:val="00EF78A6"/>
    <w:rsid w:val="00F016A0"/>
    <w:rsid w:val="00F02705"/>
    <w:rsid w:val="00F03386"/>
    <w:rsid w:val="00F03AD4"/>
    <w:rsid w:val="00F04CFE"/>
    <w:rsid w:val="00F069FD"/>
    <w:rsid w:val="00F0727E"/>
    <w:rsid w:val="00F10508"/>
    <w:rsid w:val="00F1224A"/>
    <w:rsid w:val="00F12269"/>
    <w:rsid w:val="00F1286A"/>
    <w:rsid w:val="00F1323D"/>
    <w:rsid w:val="00F1387F"/>
    <w:rsid w:val="00F1397C"/>
    <w:rsid w:val="00F14AC3"/>
    <w:rsid w:val="00F16877"/>
    <w:rsid w:val="00F16FC2"/>
    <w:rsid w:val="00F17375"/>
    <w:rsid w:val="00F17453"/>
    <w:rsid w:val="00F203F0"/>
    <w:rsid w:val="00F204AF"/>
    <w:rsid w:val="00F206CE"/>
    <w:rsid w:val="00F20EB7"/>
    <w:rsid w:val="00F218A6"/>
    <w:rsid w:val="00F22AC2"/>
    <w:rsid w:val="00F2357E"/>
    <w:rsid w:val="00F23EB2"/>
    <w:rsid w:val="00F25531"/>
    <w:rsid w:val="00F25C11"/>
    <w:rsid w:val="00F2647A"/>
    <w:rsid w:val="00F26756"/>
    <w:rsid w:val="00F26A23"/>
    <w:rsid w:val="00F26BB3"/>
    <w:rsid w:val="00F27183"/>
    <w:rsid w:val="00F27D35"/>
    <w:rsid w:val="00F301A9"/>
    <w:rsid w:val="00F30A6D"/>
    <w:rsid w:val="00F30CFE"/>
    <w:rsid w:val="00F31661"/>
    <w:rsid w:val="00F3391A"/>
    <w:rsid w:val="00F33E00"/>
    <w:rsid w:val="00F34189"/>
    <w:rsid w:val="00F349B4"/>
    <w:rsid w:val="00F35061"/>
    <w:rsid w:val="00F35F5F"/>
    <w:rsid w:val="00F36D4C"/>
    <w:rsid w:val="00F37998"/>
    <w:rsid w:val="00F37AA7"/>
    <w:rsid w:val="00F40A4E"/>
    <w:rsid w:val="00F413B7"/>
    <w:rsid w:val="00F415D5"/>
    <w:rsid w:val="00F416AB"/>
    <w:rsid w:val="00F420F5"/>
    <w:rsid w:val="00F42440"/>
    <w:rsid w:val="00F42BAF"/>
    <w:rsid w:val="00F42C00"/>
    <w:rsid w:val="00F433A8"/>
    <w:rsid w:val="00F4439A"/>
    <w:rsid w:val="00F456DE"/>
    <w:rsid w:val="00F45B08"/>
    <w:rsid w:val="00F461B1"/>
    <w:rsid w:val="00F47A07"/>
    <w:rsid w:val="00F47BD1"/>
    <w:rsid w:val="00F50AF0"/>
    <w:rsid w:val="00F551C1"/>
    <w:rsid w:val="00F556B4"/>
    <w:rsid w:val="00F5680F"/>
    <w:rsid w:val="00F56F4E"/>
    <w:rsid w:val="00F603CC"/>
    <w:rsid w:val="00F61DB4"/>
    <w:rsid w:val="00F6274F"/>
    <w:rsid w:val="00F628CB"/>
    <w:rsid w:val="00F6410C"/>
    <w:rsid w:val="00F64493"/>
    <w:rsid w:val="00F64E4E"/>
    <w:rsid w:val="00F6511E"/>
    <w:rsid w:val="00F655C0"/>
    <w:rsid w:val="00F65EC2"/>
    <w:rsid w:val="00F67342"/>
    <w:rsid w:val="00F70D82"/>
    <w:rsid w:val="00F70F03"/>
    <w:rsid w:val="00F713FE"/>
    <w:rsid w:val="00F71B69"/>
    <w:rsid w:val="00F74CCD"/>
    <w:rsid w:val="00F75116"/>
    <w:rsid w:val="00F758B6"/>
    <w:rsid w:val="00F75940"/>
    <w:rsid w:val="00F75B74"/>
    <w:rsid w:val="00F802CB"/>
    <w:rsid w:val="00F83741"/>
    <w:rsid w:val="00F83D10"/>
    <w:rsid w:val="00F85420"/>
    <w:rsid w:val="00F862AC"/>
    <w:rsid w:val="00F86F3E"/>
    <w:rsid w:val="00F879EC"/>
    <w:rsid w:val="00F90C7A"/>
    <w:rsid w:val="00F90FF8"/>
    <w:rsid w:val="00F92C44"/>
    <w:rsid w:val="00F931E4"/>
    <w:rsid w:val="00F94101"/>
    <w:rsid w:val="00F94143"/>
    <w:rsid w:val="00F94533"/>
    <w:rsid w:val="00F952B2"/>
    <w:rsid w:val="00F957B7"/>
    <w:rsid w:val="00F964BF"/>
    <w:rsid w:val="00F97386"/>
    <w:rsid w:val="00F97BCF"/>
    <w:rsid w:val="00FA03B3"/>
    <w:rsid w:val="00FA05D4"/>
    <w:rsid w:val="00FA0F18"/>
    <w:rsid w:val="00FA10FD"/>
    <w:rsid w:val="00FA133C"/>
    <w:rsid w:val="00FA1AE7"/>
    <w:rsid w:val="00FA28E5"/>
    <w:rsid w:val="00FA4F49"/>
    <w:rsid w:val="00FA7D95"/>
    <w:rsid w:val="00FB05A4"/>
    <w:rsid w:val="00FB0F9C"/>
    <w:rsid w:val="00FB10CB"/>
    <w:rsid w:val="00FB28F6"/>
    <w:rsid w:val="00FB3B2B"/>
    <w:rsid w:val="00FB472E"/>
    <w:rsid w:val="00FB4B70"/>
    <w:rsid w:val="00FB4FA9"/>
    <w:rsid w:val="00FB583E"/>
    <w:rsid w:val="00FB7A2A"/>
    <w:rsid w:val="00FC13B9"/>
    <w:rsid w:val="00FC21DD"/>
    <w:rsid w:val="00FC2E85"/>
    <w:rsid w:val="00FC4C66"/>
    <w:rsid w:val="00FC7B15"/>
    <w:rsid w:val="00FD0847"/>
    <w:rsid w:val="00FD101D"/>
    <w:rsid w:val="00FD2CF6"/>
    <w:rsid w:val="00FD4342"/>
    <w:rsid w:val="00FD5F32"/>
    <w:rsid w:val="00FD656F"/>
    <w:rsid w:val="00FD7F63"/>
    <w:rsid w:val="00FE04A0"/>
    <w:rsid w:val="00FE14EF"/>
    <w:rsid w:val="00FE14FE"/>
    <w:rsid w:val="00FE1780"/>
    <w:rsid w:val="00FE2CDC"/>
    <w:rsid w:val="00FE6E1D"/>
    <w:rsid w:val="00FE70CC"/>
    <w:rsid w:val="00FF0297"/>
    <w:rsid w:val="00FF0890"/>
    <w:rsid w:val="00FF0C81"/>
    <w:rsid w:val="00FF1745"/>
    <w:rsid w:val="00FF3028"/>
    <w:rsid w:val="00FF47EB"/>
    <w:rsid w:val="00FF4F4F"/>
    <w:rsid w:val="00FF576D"/>
    <w:rsid w:val="00FF5841"/>
    <w:rsid w:val="00FF58F0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A2D8-E290-4DB3-B1F0-BB944E12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67289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Admin</cp:lastModifiedBy>
  <cp:revision>2</cp:revision>
  <cp:lastPrinted>2022-11-22T04:08:00Z</cp:lastPrinted>
  <dcterms:created xsi:type="dcterms:W3CDTF">2022-12-21T05:06:00Z</dcterms:created>
  <dcterms:modified xsi:type="dcterms:W3CDTF">2022-12-21T05:06:00Z</dcterms:modified>
</cp:coreProperties>
</file>