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38" w:rsidRPr="00635038" w:rsidRDefault="00635038" w:rsidP="006350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038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635038" w:rsidRPr="00635038" w:rsidRDefault="00635038" w:rsidP="006350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038">
        <w:rPr>
          <w:rFonts w:ascii="Times New Roman" w:eastAsia="Calibri" w:hAnsi="Times New Roman" w:cs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</w:t>
      </w:r>
    </w:p>
    <w:p w:rsidR="00635038" w:rsidRPr="00635038" w:rsidRDefault="00635038" w:rsidP="006350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038">
        <w:rPr>
          <w:rFonts w:ascii="Times New Roman" w:eastAsia="Calibri" w:hAnsi="Times New Roman" w:cs="Times New Roman"/>
          <w:b/>
          <w:sz w:val="28"/>
          <w:szCs w:val="28"/>
        </w:rPr>
        <w:t xml:space="preserve"> САРАТОВСКОЙ ОБЛАСТИ</w:t>
      </w:r>
    </w:p>
    <w:p w:rsidR="00635038" w:rsidRPr="00635038" w:rsidRDefault="00635038" w:rsidP="0063503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038" w:rsidRPr="00635038" w:rsidRDefault="00635038" w:rsidP="006350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03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635038" w:rsidRPr="00635038" w:rsidRDefault="00635038" w:rsidP="00635038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73EDE" w:rsidRPr="009C20EB" w:rsidRDefault="009C20EB" w:rsidP="00635038">
      <w:pPr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</w:rPr>
        <w:t>от 26 октября 2023 года № 04-19</w:t>
      </w:r>
      <w:r w:rsidR="00F6077D">
        <w:rPr>
          <w:rFonts w:ascii="Times New Roman" w:eastAsia="Calibri" w:hAnsi="Times New Roman" w:cs="Times New Roman"/>
          <w:b/>
          <w:sz w:val="28"/>
        </w:rPr>
        <w:t>/05</w:t>
      </w:r>
    </w:p>
    <w:p w:rsidR="00B73EDE" w:rsidRPr="00B73EDE" w:rsidRDefault="009C20EB" w:rsidP="00F6077D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 внесении изменений в решение Совета депутатов Малое</w:t>
      </w:r>
      <w:r w:rsidR="00F607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катериновского МО от 23.10.2018 г. №01-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11/04</w:t>
      </w:r>
      <w:r w:rsidR="00F607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r w:rsidR="00B73EDE" w:rsidRPr="00B73ED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Об  утверждени</w:t>
      </w:r>
      <w:r w:rsidR="00F607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и  Порядка  проведения конкурса </w:t>
      </w:r>
      <w:r w:rsidR="00B73EDE" w:rsidRPr="00B73ED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на</w:t>
      </w:r>
      <w:r w:rsidR="00F607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    замещение    должности главы </w:t>
      </w:r>
      <w:r w:rsidR="00B73EDE" w:rsidRPr="00B73ED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администрации</w:t>
      </w:r>
      <w:r w:rsidR="00F607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3503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Малоекатериновского</w:t>
      </w:r>
      <w:r w:rsidR="00B73EDE" w:rsidRPr="00B73EDE">
        <w:rPr>
          <w:rStyle w:val="apple-converted-space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B73EDE" w:rsidRPr="00B73ED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муниципального</w:t>
      </w:r>
      <w:r w:rsidR="00F607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73ED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образования</w:t>
      </w:r>
      <w:r w:rsidR="00B73EDE" w:rsidRPr="00B73ED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</w:t>
      </w:r>
      <w:r w:rsidR="0063503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</w:t>
      </w:r>
      <w:r w:rsidR="00B73EDE" w:rsidRPr="00B73ED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 контракту</w:t>
      </w:r>
    </w:p>
    <w:p w:rsidR="00B73EDE" w:rsidRPr="00B73EDE" w:rsidRDefault="00B73EDE" w:rsidP="00F6077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73EDE">
        <w:rPr>
          <w:color w:val="000000" w:themeColor="text1"/>
          <w:sz w:val="28"/>
          <w:szCs w:val="28"/>
        </w:rPr>
        <w:t> </w:t>
      </w:r>
    </w:p>
    <w:p w:rsidR="00635038" w:rsidRDefault="00B73EDE" w:rsidP="00A01F46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C20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Федеральным законом от 6 октября 2003 года</w:t>
      </w:r>
      <w:r w:rsidRPr="00A01F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№ 131-ФЗ «Об общих принципах организации местного самоуправления в Российской Федерации»,</w:t>
      </w:r>
      <w:r w:rsidR="006350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Уставом Малоекатериновского </w:t>
      </w:r>
      <w:r w:rsidR="009C20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МО, </w:t>
      </w:r>
      <w:r w:rsidRPr="00A01F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 депутато</w:t>
      </w:r>
      <w:r w:rsidR="006350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Малоекатериновского муниципального образования</w:t>
      </w:r>
    </w:p>
    <w:p w:rsidR="009C20EB" w:rsidRDefault="009C20EB" w:rsidP="00A01F46">
      <w:pPr>
        <w:pStyle w:val="1"/>
        <w:jc w:val="both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B73EDE" w:rsidRPr="00635038" w:rsidRDefault="00635038" w:rsidP="00A01F46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038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РЕШИЛ</w:t>
      </w:r>
      <w:r w:rsidR="00B73EDE" w:rsidRPr="006350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C20EB" w:rsidRPr="009C20EB" w:rsidRDefault="00B73EDE" w:rsidP="009C20EB">
      <w:pPr>
        <w:spacing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3EDE">
        <w:rPr>
          <w:color w:val="000000" w:themeColor="text1"/>
          <w:sz w:val="28"/>
          <w:szCs w:val="28"/>
        </w:rPr>
        <w:t>1. </w:t>
      </w:r>
      <w:r w:rsidR="009C20EB">
        <w:rPr>
          <w:rFonts w:ascii="Times New Roman" w:hAnsi="Times New Roman" w:cs="Times New Roman"/>
          <w:sz w:val="27"/>
          <w:szCs w:val="27"/>
        </w:rPr>
        <w:t>Внести в решение Совета Депутатов Малоекатериновского муниципального образования Калининского муниципального района Саратовской области от 23.10.2018 г. № 01-11/04</w:t>
      </w:r>
      <w:r w:rsidR="009C20EB" w:rsidRPr="009C20EB">
        <w:rPr>
          <w:rFonts w:ascii="Times New Roman" w:hAnsi="Times New Roman" w:cs="Times New Roman"/>
          <w:b/>
          <w:sz w:val="27"/>
          <w:szCs w:val="27"/>
        </w:rPr>
        <w:t>«</w:t>
      </w:r>
      <w:r w:rsidR="009C20EB" w:rsidRPr="009C2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Об  утверждении  Порядка  проведенияконкурса    на    замещение    должностиглавы администрации Малоекатериновского</w:t>
      </w:r>
      <w:r w:rsidR="009C20EB" w:rsidRPr="009C20EB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9C20EB" w:rsidRPr="009C2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муниципальногообразования</w:t>
      </w:r>
      <w:r w:rsidR="009C20EB" w:rsidRPr="009C20EB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 </w:t>
      </w:r>
      <w:r w:rsidR="009C20EB" w:rsidRPr="009C2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по  контракту</w:t>
      </w:r>
      <w:r w:rsidR="009C20EB" w:rsidRPr="009C20EB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9C20EB" w:rsidRPr="009C20EB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9C20EB" w:rsidRDefault="009C20EB" w:rsidP="009C20EB">
      <w:pPr>
        <w:spacing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п. 6.1 к решению изложить в новой редакции: </w:t>
      </w:r>
    </w:p>
    <w:p w:rsidR="009C20EB" w:rsidRDefault="009C20EB" w:rsidP="009C20EB">
      <w:pPr>
        <w:spacing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«п.6.1.После принятия решения конкурсной комиссией, Совет депутатов должен принять решение о назначении одного из представленных кандидатов на должность главы администрации Малоекатериновского муниципального образования Калининского муниципального района.</w:t>
      </w:r>
    </w:p>
    <w:p w:rsidR="009C20EB" w:rsidRDefault="009C20EB" w:rsidP="009C20EB">
      <w:pPr>
        <w:spacing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Настоящее решение вступает в силу со дня его обнародования и распространяется на правоотношения, возникшие с 01.09.2023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г.</w:t>
      </w:r>
    </w:p>
    <w:p w:rsidR="009C20EB" w:rsidRDefault="009C20EB" w:rsidP="00B73EDE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B96D5F" w:rsidRDefault="00B96D5F" w:rsidP="00635038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73EDE" w:rsidRPr="00A01F46" w:rsidRDefault="00B73EDE" w:rsidP="00635038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B73ED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Глава</w:t>
      </w:r>
      <w:r w:rsidR="00635038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Малоекатериновского МО </w:t>
      </w:r>
      <w:r w:rsidR="00B96D5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Н.В. Белюкова</w:t>
      </w:r>
    </w:p>
    <w:p w:rsidR="00B73EDE" w:rsidRDefault="00B73EDE" w:rsidP="00B73EDE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B73EDE" w:rsidRDefault="00B73EDE" w:rsidP="00B73EDE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7979D0" w:rsidRPr="00B73EDE" w:rsidRDefault="007979D0" w:rsidP="009C20EB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sectPr w:rsidR="007979D0" w:rsidRPr="00B73EDE" w:rsidSect="00A81B9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32" w:rsidRDefault="004E3732" w:rsidP="009B3AFB">
      <w:pPr>
        <w:spacing w:after="0" w:line="240" w:lineRule="auto"/>
      </w:pPr>
      <w:r>
        <w:separator/>
      </w:r>
    </w:p>
  </w:endnote>
  <w:endnote w:type="continuationSeparator" w:id="1">
    <w:p w:rsidR="004E3732" w:rsidRDefault="004E3732" w:rsidP="009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4766"/>
      <w:showingPlcHdr/>
    </w:sdtPr>
    <w:sdtContent>
      <w:p w:rsidR="009B3AFB" w:rsidRDefault="002E570D">
        <w:pPr>
          <w:pStyle w:val="aa"/>
          <w:jc w:val="center"/>
        </w:pPr>
      </w:p>
    </w:sdtContent>
  </w:sdt>
  <w:p w:rsidR="009B3AFB" w:rsidRDefault="009B3A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32" w:rsidRDefault="004E3732" w:rsidP="009B3AFB">
      <w:pPr>
        <w:spacing w:after="0" w:line="240" w:lineRule="auto"/>
      </w:pPr>
      <w:r>
        <w:separator/>
      </w:r>
    </w:p>
  </w:footnote>
  <w:footnote w:type="continuationSeparator" w:id="1">
    <w:p w:rsidR="004E3732" w:rsidRDefault="004E3732" w:rsidP="009B3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EDE"/>
    <w:rsid w:val="00015980"/>
    <w:rsid w:val="0009201C"/>
    <w:rsid w:val="000A1B9A"/>
    <w:rsid w:val="00103A79"/>
    <w:rsid w:val="001D6F7C"/>
    <w:rsid w:val="00204222"/>
    <w:rsid w:val="002410CE"/>
    <w:rsid w:val="002E570D"/>
    <w:rsid w:val="00352721"/>
    <w:rsid w:val="00377D14"/>
    <w:rsid w:val="00430884"/>
    <w:rsid w:val="00442941"/>
    <w:rsid w:val="00494904"/>
    <w:rsid w:val="004E3732"/>
    <w:rsid w:val="00516083"/>
    <w:rsid w:val="00543F55"/>
    <w:rsid w:val="00635038"/>
    <w:rsid w:val="006B186E"/>
    <w:rsid w:val="006E15C6"/>
    <w:rsid w:val="007643AD"/>
    <w:rsid w:val="00785B5E"/>
    <w:rsid w:val="007979D0"/>
    <w:rsid w:val="007B339D"/>
    <w:rsid w:val="008D26A0"/>
    <w:rsid w:val="009B3AFB"/>
    <w:rsid w:val="009C20EB"/>
    <w:rsid w:val="00A01F46"/>
    <w:rsid w:val="00A1303E"/>
    <w:rsid w:val="00A81B98"/>
    <w:rsid w:val="00A90BA7"/>
    <w:rsid w:val="00AB1B4E"/>
    <w:rsid w:val="00AF6E51"/>
    <w:rsid w:val="00B73EDE"/>
    <w:rsid w:val="00B82751"/>
    <w:rsid w:val="00B90B07"/>
    <w:rsid w:val="00B96D5F"/>
    <w:rsid w:val="00BD2D60"/>
    <w:rsid w:val="00C52754"/>
    <w:rsid w:val="00D257B7"/>
    <w:rsid w:val="00D95F9B"/>
    <w:rsid w:val="00E43E50"/>
    <w:rsid w:val="00EB3EB8"/>
    <w:rsid w:val="00F6077D"/>
    <w:rsid w:val="00FF4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0D"/>
  </w:style>
  <w:style w:type="paragraph" w:styleId="1">
    <w:name w:val="heading 1"/>
    <w:basedOn w:val="a"/>
    <w:next w:val="a"/>
    <w:link w:val="10"/>
    <w:uiPriority w:val="99"/>
    <w:qFormat/>
    <w:rsid w:val="00A01F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EDE"/>
    <w:rPr>
      <w:b/>
      <w:bCs/>
    </w:rPr>
  </w:style>
  <w:style w:type="character" w:customStyle="1" w:styleId="apple-converted-space">
    <w:name w:val="apple-converted-space"/>
    <w:basedOn w:val="a0"/>
    <w:rsid w:val="00B73EDE"/>
  </w:style>
  <w:style w:type="character" w:styleId="a5">
    <w:name w:val="Emphasis"/>
    <w:basedOn w:val="a0"/>
    <w:uiPriority w:val="20"/>
    <w:qFormat/>
    <w:rsid w:val="00B73ED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01F46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F9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AFB"/>
  </w:style>
  <w:style w:type="paragraph" w:styleId="aa">
    <w:name w:val="footer"/>
    <w:basedOn w:val="a"/>
    <w:link w:val="ab"/>
    <w:uiPriority w:val="99"/>
    <w:unhideWhenUsed/>
    <w:rsid w:val="009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1F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EDE"/>
    <w:rPr>
      <w:b/>
      <w:bCs/>
    </w:rPr>
  </w:style>
  <w:style w:type="character" w:customStyle="1" w:styleId="apple-converted-space">
    <w:name w:val="apple-converted-space"/>
    <w:basedOn w:val="a0"/>
    <w:rsid w:val="00B73EDE"/>
  </w:style>
  <w:style w:type="character" w:styleId="a5">
    <w:name w:val="Emphasis"/>
    <w:basedOn w:val="a0"/>
    <w:uiPriority w:val="20"/>
    <w:qFormat/>
    <w:rsid w:val="00B73ED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01F46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F9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AFB"/>
  </w:style>
  <w:style w:type="paragraph" w:styleId="aa">
    <w:name w:val="footer"/>
    <w:basedOn w:val="a"/>
    <w:link w:val="ab"/>
    <w:uiPriority w:val="99"/>
    <w:unhideWhenUsed/>
    <w:rsid w:val="009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6308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г.Калининск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Наклецева А.В.</dc:creator>
  <cp:lastModifiedBy>user</cp:lastModifiedBy>
  <cp:revision>3</cp:revision>
  <cp:lastPrinted>2018-10-08T10:10:00Z</cp:lastPrinted>
  <dcterms:created xsi:type="dcterms:W3CDTF">2023-10-27T05:37:00Z</dcterms:created>
  <dcterms:modified xsi:type="dcterms:W3CDTF">2023-10-27T06:28:00Z</dcterms:modified>
</cp:coreProperties>
</file>