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B" w:rsidRPr="00747FB7" w:rsidRDefault="000E6FAB" w:rsidP="007A373C">
      <w:pPr>
        <w:pStyle w:val="a4"/>
        <w:rPr>
          <w:sz w:val="28"/>
          <w:szCs w:val="28"/>
        </w:rPr>
      </w:pPr>
    </w:p>
    <w:p w:rsidR="00126C4B" w:rsidRPr="00747FB7" w:rsidRDefault="00126C4B" w:rsidP="0089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26C4B" w:rsidRPr="00747FB7" w:rsidRDefault="00126C4B" w:rsidP="0089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126C4B" w:rsidRPr="00747FB7" w:rsidRDefault="00126C4B" w:rsidP="0089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126C4B" w:rsidRPr="00747FB7" w:rsidRDefault="00126C4B" w:rsidP="0089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26C4B" w:rsidRPr="00747FB7" w:rsidRDefault="00126C4B" w:rsidP="0089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C4B" w:rsidRPr="00747FB7" w:rsidRDefault="00126C4B" w:rsidP="00891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2EB" w:rsidRPr="00747FB7" w:rsidRDefault="00E832EB" w:rsidP="00891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47FB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56CBD" w:rsidRPr="00747FB7">
        <w:rPr>
          <w:rFonts w:ascii="Times New Roman" w:hAnsi="Times New Roman" w:cs="Times New Roman"/>
          <w:b/>
          <w:sz w:val="28"/>
          <w:szCs w:val="28"/>
        </w:rPr>
        <w:t>от 15 ноября 2018</w:t>
      </w:r>
      <w:r w:rsidR="009E0628" w:rsidRPr="00747FB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F6568" w:rsidRPr="00747FB7">
        <w:rPr>
          <w:rFonts w:ascii="Times New Roman" w:hAnsi="Times New Roman" w:cs="Times New Roman"/>
          <w:b/>
          <w:sz w:val="28"/>
          <w:szCs w:val="28"/>
        </w:rPr>
        <w:t>01-14</w:t>
      </w:r>
      <w:r w:rsidR="00556CBD" w:rsidRPr="00747FB7">
        <w:rPr>
          <w:rFonts w:ascii="Times New Roman" w:hAnsi="Times New Roman" w:cs="Times New Roman"/>
          <w:b/>
          <w:sz w:val="28"/>
          <w:szCs w:val="28"/>
        </w:rPr>
        <w:t>/04</w:t>
      </w:r>
    </w:p>
    <w:p w:rsidR="00E832EB" w:rsidRPr="00747FB7" w:rsidRDefault="00E832EB" w:rsidP="00891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>О назначении на должность главы                                                                                                     администрации Малоекатериновского                                                                                                муниципального образования</w:t>
      </w:r>
    </w:p>
    <w:p w:rsidR="00CE108C" w:rsidRPr="00747FB7" w:rsidRDefault="00CE108C" w:rsidP="00891B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32EB" w:rsidRPr="00747FB7" w:rsidRDefault="00E832EB" w:rsidP="0089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B7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37 Федерального закона от 06.10.2003 года  № 131-ФЗ    «Об общих принципах организации местного самоуправления в Российской Федерации» Совет депутатов Малоекатериновского муниципального образования</w:t>
      </w:r>
      <w:r w:rsidR="00CE108C" w:rsidRPr="00747FB7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</w:p>
    <w:p w:rsidR="008E47B1" w:rsidRPr="00747FB7" w:rsidRDefault="008E47B1" w:rsidP="0089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2EB" w:rsidRPr="00747FB7" w:rsidRDefault="00E832EB" w:rsidP="0089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>РЕШИЛ</w:t>
      </w:r>
      <w:r w:rsidRPr="00747F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E47B1" w:rsidRPr="00747FB7" w:rsidRDefault="008E47B1" w:rsidP="00891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08C" w:rsidRPr="00747FB7" w:rsidRDefault="00E832EB" w:rsidP="00891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B7">
        <w:rPr>
          <w:rFonts w:ascii="Times New Roman" w:hAnsi="Times New Roman" w:cs="Times New Roman"/>
          <w:sz w:val="28"/>
          <w:szCs w:val="28"/>
        </w:rPr>
        <w:t xml:space="preserve">Назначить на должность главы администрации Малоекатериновского муниципального образования Калининского муниципального района Саратовской области </w:t>
      </w:r>
      <w:proofErr w:type="spellStart"/>
      <w:r w:rsidR="00556CBD" w:rsidRPr="00747FB7">
        <w:rPr>
          <w:rFonts w:ascii="Times New Roman" w:hAnsi="Times New Roman" w:cs="Times New Roman"/>
          <w:sz w:val="28"/>
          <w:szCs w:val="28"/>
        </w:rPr>
        <w:t>Тимербулатов</w:t>
      </w:r>
      <w:r w:rsidR="008E47B1" w:rsidRPr="00747F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6CBD" w:rsidRPr="00747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CBD" w:rsidRPr="00747FB7">
        <w:rPr>
          <w:rFonts w:ascii="Times New Roman" w:hAnsi="Times New Roman" w:cs="Times New Roman"/>
          <w:sz w:val="28"/>
          <w:szCs w:val="28"/>
        </w:rPr>
        <w:t>Ильдус</w:t>
      </w:r>
      <w:r w:rsidR="008E47B1" w:rsidRPr="00747F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6CBD" w:rsidRPr="00747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CBD" w:rsidRPr="00747FB7">
        <w:rPr>
          <w:rFonts w:ascii="Times New Roman" w:hAnsi="Times New Roman" w:cs="Times New Roman"/>
          <w:sz w:val="28"/>
          <w:szCs w:val="28"/>
        </w:rPr>
        <w:t>Шавкятович</w:t>
      </w:r>
      <w:r w:rsidR="008E47B1" w:rsidRPr="00747F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6CBD" w:rsidRPr="00747FB7">
        <w:rPr>
          <w:rFonts w:ascii="Times New Roman" w:hAnsi="Times New Roman" w:cs="Times New Roman"/>
          <w:sz w:val="28"/>
          <w:szCs w:val="28"/>
        </w:rPr>
        <w:t xml:space="preserve"> с 16 ноября 2018</w:t>
      </w:r>
      <w:r w:rsidR="00CE108C" w:rsidRPr="00747F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6442" w:rsidRPr="00747FB7" w:rsidRDefault="00C26442" w:rsidP="00891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B7">
        <w:rPr>
          <w:rFonts w:ascii="Times New Roman" w:hAnsi="Times New Roman" w:cs="Times New Roman"/>
          <w:sz w:val="28"/>
          <w:szCs w:val="28"/>
        </w:rPr>
        <w:t>Заключить контракт с</w:t>
      </w:r>
      <w:r w:rsidR="006E5D97" w:rsidRPr="00747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CBD" w:rsidRPr="00747FB7">
        <w:rPr>
          <w:rFonts w:ascii="Times New Roman" w:hAnsi="Times New Roman" w:cs="Times New Roman"/>
          <w:sz w:val="28"/>
          <w:szCs w:val="28"/>
        </w:rPr>
        <w:t>Тимербулатовым</w:t>
      </w:r>
      <w:proofErr w:type="spellEnd"/>
      <w:r w:rsidR="00556CBD" w:rsidRPr="00747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CBD" w:rsidRPr="00747FB7">
        <w:rPr>
          <w:rFonts w:ascii="Times New Roman" w:hAnsi="Times New Roman" w:cs="Times New Roman"/>
          <w:sz w:val="28"/>
          <w:szCs w:val="28"/>
        </w:rPr>
        <w:t>Ильдусом</w:t>
      </w:r>
      <w:proofErr w:type="spellEnd"/>
      <w:r w:rsidR="00556CBD" w:rsidRPr="00747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CBD" w:rsidRPr="00747FB7">
        <w:rPr>
          <w:rFonts w:ascii="Times New Roman" w:hAnsi="Times New Roman" w:cs="Times New Roman"/>
          <w:sz w:val="28"/>
          <w:szCs w:val="28"/>
        </w:rPr>
        <w:t>Шавкятовичем</w:t>
      </w:r>
      <w:proofErr w:type="spellEnd"/>
      <w:r w:rsidRPr="00747F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7FB7">
        <w:rPr>
          <w:rFonts w:ascii="Times New Roman" w:hAnsi="Times New Roman" w:cs="Times New Roman"/>
          <w:sz w:val="28"/>
          <w:szCs w:val="28"/>
        </w:rPr>
        <w:t>назначенным</w:t>
      </w:r>
      <w:proofErr w:type="gramEnd"/>
      <w:r w:rsidRPr="00747FB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Малоекатериновского муниципального образования Калининского муниципального района Саратовской области.</w:t>
      </w:r>
    </w:p>
    <w:p w:rsidR="00C26442" w:rsidRPr="00747FB7" w:rsidRDefault="00C26442" w:rsidP="00891B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08C" w:rsidRPr="00747FB7" w:rsidRDefault="00CE108C" w:rsidP="00891BB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6442" w:rsidRPr="00747FB7" w:rsidRDefault="00C26442" w:rsidP="00891BB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                                                                                                   муниципального образования                                  </w:t>
      </w:r>
      <w:r w:rsidR="00891BBD" w:rsidRPr="00747FB7">
        <w:rPr>
          <w:rFonts w:ascii="Times New Roman" w:hAnsi="Times New Roman" w:cs="Times New Roman"/>
          <w:b/>
          <w:sz w:val="28"/>
          <w:szCs w:val="28"/>
        </w:rPr>
        <w:t>Н.В.Белюкова</w:t>
      </w:r>
      <w:r w:rsidRPr="00747FB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91BBD" w:rsidRPr="00747F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32EB" w:rsidRPr="00747FB7" w:rsidRDefault="00E832EB" w:rsidP="00891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F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sectPr w:rsidR="00E832EB" w:rsidRPr="00747FB7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062"/>
    <w:multiLevelType w:val="hybridMultilevel"/>
    <w:tmpl w:val="306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126C4B"/>
    <w:rsid w:val="000E6E02"/>
    <w:rsid w:val="000E6FAB"/>
    <w:rsid w:val="00126C4B"/>
    <w:rsid w:val="00144308"/>
    <w:rsid w:val="00223CCC"/>
    <w:rsid w:val="002649BD"/>
    <w:rsid w:val="00266911"/>
    <w:rsid w:val="002E4230"/>
    <w:rsid w:val="00335185"/>
    <w:rsid w:val="00380ED4"/>
    <w:rsid w:val="00405AC5"/>
    <w:rsid w:val="004768F0"/>
    <w:rsid w:val="00556CBD"/>
    <w:rsid w:val="005F1039"/>
    <w:rsid w:val="006B0BCF"/>
    <w:rsid w:val="006E5D97"/>
    <w:rsid w:val="00747FB7"/>
    <w:rsid w:val="007A373C"/>
    <w:rsid w:val="007B2D5B"/>
    <w:rsid w:val="007C0D93"/>
    <w:rsid w:val="00832B10"/>
    <w:rsid w:val="00891BBD"/>
    <w:rsid w:val="008E47B1"/>
    <w:rsid w:val="0097091E"/>
    <w:rsid w:val="009E0628"/>
    <w:rsid w:val="00AB6DA2"/>
    <w:rsid w:val="00BF6568"/>
    <w:rsid w:val="00C26442"/>
    <w:rsid w:val="00CE108C"/>
    <w:rsid w:val="00D777B4"/>
    <w:rsid w:val="00E832EB"/>
    <w:rsid w:val="00F2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EB"/>
    <w:pPr>
      <w:ind w:left="720"/>
      <w:contextualSpacing/>
    </w:pPr>
  </w:style>
  <w:style w:type="paragraph" w:styleId="a4">
    <w:name w:val="No Spacing"/>
    <w:uiPriority w:val="1"/>
    <w:qFormat/>
    <w:rsid w:val="007A3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C813-32E3-438E-8D16-AE5BFFB4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2013-11-26T04:48:00Z</cp:lastPrinted>
  <dcterms:created xsi:type="dcterms:W3CDTF">2018-11-15T11:16:00Z</dcterms:created>
  <dcterms:modified xsi:type="dcterms:W3CDTF">2018-11-15T11:18:00Z</dcterms:modified>
</cp:coreProperties>
</file>