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АДМИНИСТРАЦИЯ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САРАТОВСКОЙ ОБЛАСТИ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П О С Т А Н О В Л Е Н И Е</w:t>
      </w:r>
    </w:p>
    <w:p w:rsidR="0004498C" w:rsidRPr="00A9177B" w:rsidRDefault="00B53785" w:rsidP="0004498C">
      <w:pPr>
        <w:pStyle w:val="western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F02CE">
        <w:rPr>
          <w:b/>
          <w:sz w:val="26"/>
          <w:szCs w:val="26"/>
        </w:rPr>
        <w:t>08 декабря</w:t>
      </w:r>
      <w:r>
        <w:rPr>
          <w:b/>
          <w:sz w:val="26"/>
          <w:szCs w:val="26"/>
        </w:rPr>
        <w:t xml:space="preserve"> 2021 года №</w:t>
      </w:r>
      <w:r w:rsidR="008F02CE">
        <w:rPr>
          <w:b/>
          <w:sz w:val="26"/>
          <w:szCs w:val="26"/>
        </w:rPr>
        <w:t xml:space="preserve"> 80</w:t>
      </w:r>
      <w:r w:rsidR="0004498C" w:rsidRPr="00A9177B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A9177B" w:rsidTr="00C44752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A9177B" w:rsidRDefault="0004498C" w:rsidP="004E1D7A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77B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4E1D7A"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ьной услуги </w:t>
            </w:r>
            <w:r w:rsidR="004E1D7A" w:rsidRPr="00A9177B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решения о присвоении, изменении или  аннулировании адреса объекту адресации»</w:t>
            </w:r>
            <w:r w:rsidR="004E1D7A"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утвержденный постановлением № 24</w:t>
            </w:r>
            <w:r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-п от </w:t>
            </w:r>
            <w:r w:rsidR="004E1D7A"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14.05.2019 г.</w:t>
            </w:r>
            <w:r w:rsidR="00393927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r w:rsidR="00DF4233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 </w:t>
            </w:r>
            <w:r w:rsidR="00393927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изменениями от 01.07.2019 г. № 45-п</w:t>
            </w:r>
            <w:r w:rsidR="00C44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 от 11.06.2021 г. № 32-п</w:t>
            </w:r>
            <w:r w:rsidR="00393927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  <w:r w:rsidR="00393927" w:rsidRPr="00A9177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</w:tbl>
    <w:p w:rsidR="00C44752" w:rsidRDefault="00C44752" w:rsidP="004E1D7A">
      <w:pPr>
        <w:pStyle w:val="western"/>
        <w:spacing w:before="115" w:beforeAutospacing="0" w:after="115" w:afterAutospacing="0"/>
        <w:jc w:val="both"/>
        <w:rPr>
          <w:b/>
          <w:sz w:val="26"/>
          <w:szCs w:val="26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протеста Прокуратуры Калининского района Саратовской области</w:t>
      </w:r>
    </w:p>
    <w:p w:rsidR="0004498C" w:rsidRPr="00A9177B" w:rsidRDefault="0004498C" w:rsidP="004E1D7A">
      <w:pPr>
        <w:pStyle w:val="western"/>
        <w:spacing w:before="115" w:beforeAutospacing="0" w:after="115" w:afterAutospacing="0"/>
        <w:jc w:val="both"/>
        <w:rPr>
          <w:b/>
          <w:sz w:val="26"/>
          <w:szCs w:val="26"/>
        </w:rPr>
      </w:pPr>
      <w:r w:rsidRPr="00A9177B">
        <w:rPr>
          <w:b/>
          <w:sz w:val="26"/>
          <w:szCs w:val="26"/>
        </w:rPr>
        <w:t>ПОСТАНОВЛЯЮ:</w:t>
      </w:r>
    </w:p>
    <w:p w:rsidR="00C44752" w:rsidRPr="00832E58" w:rsidRDefault="00C44752" w:rsidP="00C44752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2E58">
        <w:rPr>
          <w:bCs/>
          <w:color w:val="000000"/>
          <w:sz w:val="28"/>
          <w:szCs w:val="28"/>
        </w:rPr>
        <w:t xml:space="preserve">- пункт </w:t>
      </w:r>
      <w:r w:rsidR="002D1D8E">
        <w:rPr>
          <w:sz w:val="28"/>
          <w:szCs w:val="28"/>
        </w:rPr>
        <w:t>3.9.3</w:t>
      </w:r>
      <w:r>
        <w:rPr>
          <w:sz w:val="28"/>
          <w:szCs w:val="28"/>
        </w:rPr>
        <w:t xml:space="preserve"> Регламента</w:t>
      </w:r>
      <w:r w:rsidRPr="00832E58">
        <w:rPr>
          <w:sz w:val="28"/>
          <w:szCs w:val="28"/>
        </w:rPr>
        <w:t xml:space="preserve"> дополнить абзацем следующего содержания:  </w:t>
      </w:r>
    </w:p>
    <w:p w:rsidR="00C44752" w:rsidRPr="00DE125A" w:rsidRDefault="00C44752" w:rsidP="00C44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32E58">
        <w:rPr>
          <w:sz w:val="28"/>
          <w:szCs w:val="28"/>
        </w:rPr>
        <w:t>«-</w:t>
      </w:r>
      <w:r w:rsidRPr="00DE125A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0558C3">
        <w:rPr>
          <w:sz w:val="28"/>
          <w:szCs w:val="28"/>
        </w:rPr>
        <w:t xml:space="preserve">с </w:t>
      </w:r>
      <w:hyperlink w:anchor="sub_16172" w:history="1">
        <w:r w:rsidRPr="000558C3">
          <w:rPr>
            <w:sz w:val="28"/>
            <w:szCs w:val="28"/>
          </w:rPr>
          <w:t>пунктом 7.2 части 1 статьи 16</w:t>
        </w:r>
      </w:hyperlink>
      <w:r w:rsidRPr="000558C3">
        <w:rPr>
          <w:sz w:val="28"/>
          <w:szCs w:val="28"/>
        </w:rPr>
        <w:t xml:space="preserve"> Федерального закона от 27 июля 2010 г. N 210-ФЗ "Об</w:t>
      </w:r>
      <w:r w:rsidRPr="00832E58">
        <w:rPr>
          <w:sz w:val="28"/>
          <w:szCs w:val="28"/>
        </w:rPr>
        <w:t xml:space="preserve"> организации предоставления государственных и муниципальных услуг»,</w:t>
      </w:r>
      <w:r w:rsidRPr="00DE125A">
        <w:rPr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32E58">
        <w:rPr>
          <w:sz w:val="28"/>
          <w:szCs w:val="28"/>
        </w:rPr>
        <w:t>»</w:t>
      </w:r>
      <w:r w:rsidRPr="00DE125A">
        <w:rPr>
          <w:sz w:val="28"/>
          <w:szCs w:val="28"/>
        </w:rPr>
        <w:t>.</w:t>
      </w:r>
    </w:p>
    <w:p w:rsidR="00C44752" w:rsidRPr="00003FA4" w:rsidRDefault="00C44752" w:rsidP="00C44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32E58">
        <w:rPr>
          <w:sz w:val="28"/>
          <w:szCs w:val="28"/>
        </w:rPr>
        <w:t>2. Настоящее постановление</w:t>
      </w:r>
      <w:r w:rsidRPr="00003FA4">
        <w:rPr>
          <w:sz w:val="28"/>
          <w:szCs w:val="28"/>
        </w:rPr>
        <w:t xml:space="preserve"> вступает в силу с момента его официального опубликования (обнародования).</w:t>
      </w:r>
    </w:p>
    <w:p w:rsidR="00C44752" w:rsidRDefault="00C44752" w:rsidP="00C44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44752" w:rsidRDefault="00C44752" w:rsidP="00C44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558C3" w:rsidRDefault="000558C3" w:rsidP="00C44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558C3" w:rsidRPr="00003FA4" w:rsidRDefault="000558C3" w:rsidP="00C4475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44752" w:rsidRPr="00A9177B" w:rsidRDefault="00C44752" w:rsidP="0004498C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6"/>
          <w:szCs w:val="26"/>
        </w:rPr>
      </w:pPr>
    </w:p>
    <w:p w:rsidR="0004498C" w:rsidRPr="000558C3" w:rsidRDefault="000558C3" w:rsidP="0004498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04498C" w:rsidRPr="000558C3">
        <w:rPr>
          <w:b/>
          <w:color w:val="000000"/>
          <w:sz w:val="28"/>
          <w:szCs w:val="28"/>
        </w:rPr>
        <w:t>Глава администрации                                      И.Ш. Тимербулатов</w:t>
      </w:r>
    </w:p>
    <w:p w:rsidR="00B42C6F" w:rsidRPr="00A9177B" w:rsidRDefault="00B42C6F">
      <w:pPr>
        <w:rPr>
          <w:sz w:val="26"/>
          <w:szCs w:val="26"/>
        </w:rPr>
      </w:pPr>
    </w:p>
    <w:sectPr w:rsidR="00B42C6F" w:rsidRPr="00A9177B" w:rsidSect="004017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6F" w:rsidRDefault="001E166F" w:rsidP="00A9177B">
      <w:pPr>
        <w:spacing w:after="0" w:line="240" w:lineRule="auto"/>
      </w:pPr>
      <w:r>
        <w:separator/>
      </w:r>
    </w:p>
  </w:endnote>
  <w:endnote w:type="continuationSeparator" w:id="1">
    <w:p w:rsidR="001E166F" w:rsidRDefault="001E166F" w:rsidP="00A9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7B" w:rsidRDefault="00A917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6F" w:rsidRDefault="001E166F" w:rsidP="00A9177B">
      <w:pPr>
        <w:spacing w:after="0" w:line="240" w:lineRule="auto"/>
      </w:pPr>
      <w:r>
        <w:separator/>
      </w:r>
    </w:p>
  </w:footnote>
  <w:footnote w:type="continuationSeparator" w:id="1">
    <w:p w:rsidR="001E166F" w:rsidRDefault="001E166F" w:rsidP="00A91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57E5"/>
    <w:rsid w:val="0004498C"/>
    <w:rsid w:val="000558C3"/>
    <w:rsid w:val="00071D75"/>
    <w:rsid w:val="000A335E"/>
    <w:rsid w:val="000D70AD"/>
    <w:rsid w:val="001462FB"/>
    <w:rsid w:val="001E166F"/>
    <w:rsid w:val="002D1D8E"/>
    <w:rsid w:val="003033B7"/>
    <w:rsid w:val="00393927"/>
    <w:rsid w:val="003F46B6"/>
    <w:rsid w:val="004017A0"/>
    <w:rsid w:val="004374C6"/>
    <w:rsid w:val="004E1D7A"/>
    <w:rsid w:val="006271FA"/>
    <w:rsid w:val="006429A6"/>
    <w:rsid w:val="008F02CE"/>
    <w:rsid w:val="008F67B9"/>
    <w:rsid w:val="00936BE1"/>
    <w:rsid w:val="00A9177B"/>
    <w:rsid w:val="00B42C6F"/>
    <w:rsid w:val="00B53785"/>
    <w:rsid w:val="00C44752"/>
    <w:rsid w:val="00CF061E"/>
    <w:rsid w:val="00DF4233"/>
    <w:rsid w:val="00F3652A"/>
    <w:rsid w:val="00FB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4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77B"/>
  </w:style>
  <w:style w:type="paragraph" w:styleId="a7">
    <w:name w:val="footer"/>
    <w:basedOn w:val="a"/>
    <w:link w:val="a8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4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77B"/>
  </w:style>
  <w:style w:type="paragraph" w:styleId="a7">
    <w:name w:val="footer"/>
    <w:basedOn w:val="a"/>
    <w:link w:val="a8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2021-06-11T06:22:00Z</dcterms:created>
  <dcterms:modified xsi:type="dcterms:W3CDTF">2021-12-10T06:21:00Z</dcterms:modified>
</cp:coreProperties>
</file>