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3" w:rsidRPr="005448D4" w:rsidRDefault="005D01CF" w:rsidP="00470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D01CF" w:rsidRPr="005448D4" w:rsidRDefault="00EA1763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5D01CF" w:rsidRPr="005448D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448D4">
        <w:rPr>
          <w:rFonts w:ascii="Times New Roman" w:hAnsi="Times New Roman"/>
          <w:b/>
          <w:sz w:val="28"/>
          <w:szCs w:val="28"/>
        </w:rPr>
        <w:t>ОБРАЗОВАНИЯ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 КАЛИНИНСКОГО МУНИЦИПАЛЬНОГО РАЙОНА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5D01CF" w:rsidRPr="005448D4" w:rsidRDefault="005D01CF" w:rsidP="005D0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РЕШЕНИЕ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015C29" w:rsidP="00EA17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о</w:t>
      </w:r>
      <w:r w:rsidR="005D01CF" w:rsidRPr="005448D4">
        <w:rPr>
          <w:rFonts w:ascii="Times New Roman" w:hAnsi="Times New Roman"/>
          <w:b/>
          <w:sz w:val="28"/>
          <w:szCs w:val="28"/>
        </w:rPr>
        <w:t>т</w:t>
      </w:r>
      <w:r w:rsidR="00F72359">
        <w:rPr>
          <w:rFonts w:ascii="Times New Roman" w:hAnsi="Times New Roman"/>
          <w:b/>
          <w:sz w:val="28"/>
          <w:szCs w:val="28"/>
        </w:rPr>
        <w:t>28 октября</w:t>
      </w:r>
      <w:bookmarkStart w:id="0" w:name="_GoBack"/>
      <w:bookmarkEnd w:id="0"/>
      <w:r w:rsidR="00AE48B5" w:rsidRPr="005448D4">
        <w:rPr>
          <w:rFonts w:ascii="Times New Roman" w:hAnsi="Times New Roman"/>
          <w:b/>
          <w:sz w:val="28"/>
          <w:szCs w:val="28"/>
        </w:rPr>
        <w:t>2024</w:t>
      </w:r>
      <w:r w:rsidR="003C06E5" w:rsidRPr="005448D4">
        <w:rPr>
          <w:rFonts w:ascii="Times New Roman" w:hAnsi="Times New Roman"/>
          <w:b/>
          <w:sz w:val="28"/>
          <w:szCs w:val="28"/>
        </w:rPr>
        <w:t xml:space="preserve"> года 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№ </w:t>
      </w:r>
      <w:r w:rsidR="00F72359">
        <w:rPr>
          <w:rFonts w:ascii="Times New Roman" w:hAnsi="Times New Roman"/>
          <w:b/>
          <w:sz w:val="28"/>
          <w:szCs w:val="28"/>
        </w:rPr>
        <w:t>39-80/05</w:t>
      </w:r>
    </w:p>
    <w:p w:rsidR="005D01CF" w:rsidRPr="005448D4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</w:p>
    <w:p w:rsidR="009315F3" w:rsidRPr="005448D4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  <w:r w:rsidRPr="005448D4">
        <w:rPr>
          <w:b/>
          <w:bCs/>
          <w:szCs w:val="28"/>
        </w:rPr>
        <w:t xml:space="preserve">О внесении изменений и дополнений в Устав </w:t>
      </w:r>
      <w:r w:rsidR="00EA1763" w:rsidRPr="005448D4">
        <w:rPr>
          <w:b/>
          <w:bCs/>
          <w:szCs w:val="28"/>
        </w:rPr>
        <w:t xml:space="preserve">Малоекатериновского </w:t>
      </w:r>
      <w:r w:rsidRPr="005448D4">
        <w:rPr>
          <w:b/>
          <w:bCs/>
          <w:szCs w:val="28"/>
        </w:rPr>
        <w:t>муниципального образования Калининского муниципального района Саратовской области</w:t>
      </w:r>
    </w:p>
    <w:p w:rsidR="00843457" w:rsidRPr="005448D4" w:rsidRDefault="00843457" w:rsidP="00843457">
      <w:pPr>
        <w:spacing w:after="120"/>
        <w:rPr>
          <w:sz w:val="28"/>
          <w:szCs w:val="28"/>
          <w:lang w:eastAsia="ar-SA"/>
        </w:rPr>
      </w:pPr>
    </w:p>
    <w:p w:rsidR="00BC4DDB" w:rsidRPr="005448D4" w:rsidRDefault="00BC4DDB" w:rsidP="00BC4DDB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szCs w:val="28"/>
        </w:rPr>
      </w:pPr>
      <w:r w:rsidRPr="008049DF">
        <w:rPr>
          <w:rFonts w:ascii="PT Astra Serif" w:hAnsi="PT Astra Serif" w:cs="PT Astra Serif"/>
        </w:rPr>
        <w:t>В соответств</w:t>
      </w:r>
      <w:r>
        <w:rPr>
          <w:rFonts w:ascii="PT Astra Serif" w:hAnsi="PT Astra Serif" w:cs="PT Astra Serif"/>
        </w:rPr>
        <w:t>ии с Уставом Малоекатериновского</w:t>
      </w:r>
      <w:r w:rsidRPr="008049DF">
        <w:rPr>
          <w:rFonts w:ascii="PT Astra Serif" w:hAnsi="PT Astra Serif" w:cs="PT Astra Serif"/>
        </w:rPr>
        <w:t xml:space="preserve"> муниципального образования</w:t>
      </w:r>
      <w:r>
        <w:rPr>
          <w:rFonts w:ascii="PT Astra Serif" w:hAnsi="PT Astra Serif" w:cs="PT Astra Serif"/>
        </w:rPr>
        <w:t xml:space="preserve"> Калининского </w:t>
      </w:r>
      <w:r w:rsidRPr="008049DF">
        <w:rPr>
          <w:rFonts w:ascii="PT Astra Serif" w:hAnsi="PT Astra Serif" w:cs="PT Astra Serif"/>
        </w:rPr>
        <w:t>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PT Astra Serif"/>
        </w:rPr>
        <w:t>,</w:t>
      </w:r>
      <w:r w:rsidRPr="008049DF">
        <w:rPr>
          <w:rFonts w:ascii="PT Astra Serif" w:hAnsi="PT Astra Serif" w:cs="PT Astra Serif"/>
        </w:rPr>
        <w:t xml:space="preserve"> в цел</w:t>
      </w:r>
      <w:r>
        <w:rPr>
          <w:rFonts w:ascii="PT Astra Serif" w:hAnsi="PT Astra Serif" w:cs="PT Astra Serif"/>
        </w:rPr>
        <w:t>ях приведения Устава Малоекатериновского</w:t>
      </w:r>
      <w:r w:rsidRPr="008049DF">
        <w:rPr>
          <w:rFonts w:ascii="PT Astra Serif" w:hAnsi="PT Astra Serif" w:cs="PT Astra Serif"/>
        </w:rPr>
        <w:t xml:space="preserve"> муниципального образования</w:t>
      </w:r>
      <w:r>
        <w:rPr>
          <w:rFonts w:ascii="PT Astra Serif" w:hAnsi="PT Astra Serif" w:cs="PT Astra Serif"/>
        </w:rPr>
        <w:t xml:space="preserve"> Калининского </w:t>
      </w:r>
      <w:r w:rsidRPr="008049DF">
        <w:rPr>
          <w:rFonts w:ascii="PT Astra Serif" w:hAnsi="PT Astra Serif" w:cs="PT Astra Serif"/>
        </w:rPr>
        <w:t xml:space="preserve">муниципального района Саратовской области в соответствие с действующим законодательством </w:t>
      </w:r>
      <w:r>
        <w:rPr>
          <w:rFonts w:ascii="PT Astra Serif" w:hAnsi="PT Astra Serif" w:cs="PT Astra Serif"/>
        </w:rPr>
        <w:t xml:space="preserve">Советдепутатов Малоекатериновского муниципального образования Калининского </w:t>
      </w:r>
      <w:r w:rsidRPr="008049DF">
        <w:rPr>
          <w:rFonts w:ascii="PT Astra Serif" w:hAnsi="PT Astra Serif" w:cs="PT Astra Serif"/>
        </w:rPr>
        <w:t xml:space="preserve">муниципального района </w:t>
      </w:r>
      <w:r w:rsidRPr="005448D4">
        <w:rPr>
          <w:szCs w:val="28"/>
        </w:rPr>
        <w:t>Саратовской области,</w:t>
      </w:r>
    </w:p>
    <w:p w:rsidR="00BC4DDB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</w:p>
    <w:p w:rsidR="00BC4DDB" w:rsidRPr="003E2B06" w:rsidRDefault="00BC4DDB" w:rsidP="00BC4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B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4DDB" w:rsidRPr="00B675EC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</w:p>
    <w:p w:rsidR="00BC4DDB" w:rsidRPr="00B35302" w:rsidRDefault="00BC4DDB" w:rsidP="00BC4DD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35302">
        <w:rPr>
          <w:rFonts w:ascii="PT Astra Serif" w:hAnsi="PT Astra Serif"/>
          <w:sz w:val="28"/>
          <w:szCs w:val="28"/>
        </w:rPr>
        <w:t xml:space="preserve">Внести в Устав </w:t>
      </w:r>
      <w:r w:rsidRPr="001575C1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 от 25.11.2005 № 2-01, принятый решением Совета депутатов следующие изменения</w:t>
      </w:r>
      <w:r>
        <w:rPr>
          <w:rFonts w:ascii="PT Astra Serif" w:hAnsi="PT Astra Serif"/>
          <w:sz w:val="28"/>
          <w:szCs w:val="28"/>
        </w:rPr>
        <w:t>:</w:t>
      </w:r>
    </w:p>
    <w:p w:rsidR="00BC4DDB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</w:rPr>
        <w:t>1.1. Наименование изложить в следующей редакции:</w:t>
      </w:r>
    </w:p>
    <w:p w:rsidR="00BC4DDB" w:rsidRDefault="00BC4DDB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</w:rPr>
        <w:t>«Устав Малоекатериновского сельского поселения Калининского муниципального района Саратовской области».</w:t>
      </w:r>
    </w:p>
    <w:p w:rsidR="00316782" w:rsidRDefault="00316782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</w:rPr>
        <w:t>1.2. часть 2 статьи 1 Устава Малоекатериновского</w:t>
      </w:r>
      <w:r w:rsidRPr="008049DF">
        <w:rPr>
          <w:rFonts w:ascii="PT Astra Serif" w:eastAsia="Times New Roman" w:hAnsi="PT Astra Serif" w:cs="PT Astra Serif"/>
          <w:sz w:val="28"/>
        </w:rPr>
        <w:t xml:space="preserve"> муниципального образования</w:t>
      </w:r>
      <w:r>
        <w:rPr>
          <w:rFonts w:ascii="PT Astra Serif" w:eastAsia="Times New Roman" w:hAnsi="PT Astra Serif" w:cs="PT Astra Serif"/>
          <w:sz w:val="28"/>
        </w:rPr>
        <w:t xml:space="preserve"> Калининского </w:t>
      </w:r>
      <w:r w:rsidRPr="008049DF">
        <w:rPr>
          <w:rFonts w:ascii="PT Astra Serif" w:eastAsia="Times New Roman" w:hAnsi="PT Astra Serif" w:cs="PT Astra Serif"/>
          <w:sz w:val="28"/>
        </w:rPr>
        <w:t>муниципального района Саратовской области</w:t>
      </w:r>
      <w:r>
        <w:rPr>
          <w:rFonts w:ascii="PT Astra Serif" w:eastAsia="Times New Roman" w:hAnsi="PT Astra Serif" w:cs="PT Astra Serif"/>
          <w:sz w:val="28"/>
        </w:rPr>
        <w:t>изложить в следующей редакции:</w:t>
      </w:r>
    </w:p>
    <w:p w:rsidR="00316782" w:rsidRDefault="00316782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548A">
        <w:rPr>
          <w:rFonts w:ascii="Times New Roman" w:hAnsi="Times New Roman"/>
          <w:sz w:val="28"/>
          <w:szCs w:val="28"/>
        </w:rPr>
        <w:t xml:space="preserve">Статус и границы территории муниципального образования установлены Законом Саратовской области </w:t>
      </w:r>
      <w:r>
        <w:rPr>
          <w:rFonts w:ascii="Times New Roman" w:hAnsi="Times New Roman"/>
          <w:sz w:val="28"/>
          <w:szCs w:val="28"/>
        </w:rPr>
        <w:t xml:space="preserve">от 29.12.2004 </w:t>
      </w:r>
      <w:r w:rsidRPr="0072548A">
        <w:rPr>
          <w:rFonts w:ascii="Times New Roman" w:hAnsi="Times New Roman"/>
          <w:color w:val="000000"/>
          <w:sz w:val="28"/>
          <w:szCs w:val="28"/>
        </w:rPr>
        <w:t xml:space="preserve">№ 94-ЗСО </w:t>
      </w:r>
      <w:r w:rsidRPr="0072548A">
        <w:rPr>
          <w:rFonts w:ascii="Times New Roman" w:hAnsi="Times New Roman"/>
          <w:sz w:val="28"/>
          <w:szCs w:val="28"/>
        </w:rPr>
        <w:t>«О муниципальных образованиях, входящих в состав Калининского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72548A">
        <w:rPr>
          <w:rFonts w:ascii="Times New Roman" w:hAnsi="Times New Roman"/>
          <w:sz w:val="28"/>
          <w:szCs w:val="28"/>
        </w:rPr>
        <w:t>».</w:t>
      </w:r>
    </w:p>
    <w:p w:rsidR="00BC4DDB" w:rsidRDefault="00316782" w:rsidP="00BC4D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</w:rPr>
        <w:t>1.3</w:t>
      </w:r>
      <w:r w:rsidR="00593CAA">
        <w:rPr>
          <w:rFonts w:ascii="PT Astra Serif" w:eastAsia="Times New Roman" w:hAnsi="PT Astra Serif" w:cs="PT Astra Serif"/>
          <w:sz w:val="28"/>
        </w:rPr>
        <w:t>. часть</w:t>
      </w:r>
      <w:r w:rsidR="00BC4DDB">
        <w:rPr>
          <w:rFonts w:ascii="PT Astra Serif" w:eastAsia="Times New Roman" w:hAnsi="PT Astra Serif" w:cs="PT Astra Serif"/>
          <w:sz w:val="28"/>
        </w:rPr>
        <w:t xml:space="preserve"> 3 с</w:t>
      </w:r>
      <w:r w:rsidR="00BC4DDB" w:rsidRPr="00B675EC">
        <w:rPr>
          <w:rFonts w:ascii="PT Astra Serif" w:eastAsia="Times New Roman" w:hAnsi="PT Astra Serif" w:cs="PT Astra Serif"/>
          <w:sz w:val="28"/>
        </w:rPr>
        <w:t>тать</w:t>
      </w:r>
      <w:r w:rsidR="00BC4DDB">
        <w:rPr>
          <w:rFonts w:ascii="PT Astra Serif" w:eastAsia="Times New Roman" w:hAnsi="PT Astra Serif" w:cs="PT Astra Serif"/>
          <w:sz w:val="28"/>
        </w:rPr>
        <w:t>и 1 Устава Малоекатериновского</w:t>
      </w:r>
      <w:r w:rsidR="00BC4DDB" w:rsidRPr="008049DF">
        <w:rPr>
          <w:rFonts w:ascii="PT Astra Serif" w:eastAsia="Times New Roman" w:hAnsi="PT Astra Serif" w:cs="PT Astra Serif"/>
          <w:sz w:val="28"/>
        </w:rPr>
        <w:t xml:space="preserve"> муниципального образования</w:t>
      </w:r>
      <w:r w:rsidR="00BC4DDB">
        <w:rPr>
          <w:rFonts w:ascii="PT Astra Serif" w:eastAsia="Times New Roman" w:hAnsi="PT Astra Serif" w:cs="PT Astra Serif"/>
          <w:sz w:val="28"/>
        </w:rPr>
        <w:t xml:space="preserve"> Калининского </w:t>
      </w:r>
      <w:r w:rsidR="00BC4DDB" w:rsidRPr="008049DF">
        <w:rPr>
          <w:rFonts w:ascii="PT Astra Serif" w:eastAsia="Times New Roman" w:hAnsi="PT Astra Serif" w:cs="PT Astra Serif"/>
          <w:sz w:val="28"/>
        </w:rPr>
        <w:t>муниципального района Саратовской области</w:t>
      </w:r>
      <w:r w:rsidR="00BC4DDB">
        <w:rPr>
          <w:rFonts w:ascii="PT Astra Serif" w:eastAsia="Times New Roman" w:hAnsi="PT Astra Serif" w:cs="PT Astra Serif"/>
          <w:sz w:val="28"/>
        </w:rPr>
        <w:t>изложить в следующей редакции:</w:t>
      </w:r>
    </w:p>
    <w:p w:rsidR="00B02EB3" w:rsidRPr="00BC4DDB" w:rsidRDefault="00BC4DDB" w:rsidP="00BC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bidi="gu-IN"/>
        </w:rPr>
      </w:pPr>
      <w:r>
        <w:rPr>
          <w:rFonts w:ascii="PT Astra Serif" w:eastAsia="Times New Roman" w:hAnsi="PT Astra Serif" w:cs="PT Astra Serif"/>
          <w:sz w:val="28"/>
        </w:rPr>
        <w:lastRenderedPageBreak/>
        <w:t>«Официальное наименование муниципального образования - Малоекатериновское сельское поселение Калининского муниципального района Саратовской области (далее – Малоекатериновское муниципальное образование). В</w:t>
      </w:r>
      <w:r>
        <w:rPr>
          <w:rFonts w:ascii="PT Astra Serif" w:hAnsi="PT Astra Serif" w:cs="PT Astra Serif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Pr="00BC4DDB">
        <w:rPr>
          <w:rFonts w:ascii="PT Astra Serif" w:hAnsi="PT Astra Serif" w:cs="PT Astra Serif"/>
          <w:iCs/>
          <w:sz w:val="28"/>
          <w:szCs w:val="28"/>
          <w:lang w:bidi="gu-IN"/>
        </w:rPr>
        <w:t>Малоекатериновское муниципальное образование</w:t>
      </w:r>
      <w:r>
        <w:rPr>
          <w:rFonts w:ascii="PT Astra Serif" w:hAnsi="PT Astra Serif" w:cs="PT Astra Serif"/>
          <w:sz w:val="28"/>
          <w:szCs w:val="28"/>
          <w:lang w:bidi="gu-IN"/>
        </w:rPr>
        <w:t>».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26338F" w:rsidRPr="00B02EB3" w:rsidRDefault="0026338F" w:rsidP="00B02EB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</w:p>
    <w:p w:rsidR="00334D31" w:rsidRPr="003E2B06" w:rsidRDefault="00600364">
      <w:pPr>
        <w:pStyle w:val="a5"/>
        <w:widowControl w:val="0"/>
        <w:ind w:firstLine="0"/>
        <w:rPr>
          <w:szCs w:val="28"/>
        </w:rPr>
      </w:pPr>
      <w:r w:rsidRPr="003E2B06">
        <w:rPr>
          <w:b/>
          <w:szCs w:val="28"/>
        </w:rPr>
        <w:t xml:space="preserve">Глава </w:t>
      </w:r>
      <w:r w:rsidR="00EA1763" w:rsidRPr="003E2B06">
        <w:rPr>
          <w:b/>
          <w:szCs w:val="28"/>
        </w:rPr>
        <w:t xml:space="preserve">Малоекатериновского </w:t>
      </w:r>
      <w:r w:rsidRPr="003E2B06">
        <w:rPr>
          <w:b/>
          <w:szCs w:val="28"/>
        </w:rPr>
        <w:t>М</w:t>
      </w:r>
      <w:r w:rsidR="005D01CF" w:rsidRPr="003E2B06">
        <w:rPr>
          <w:b/>
          <w:szCs w:val="28"/>
        </w:rPr>
        <w:t xml:space="preserve">О </w:t>
      </w:r>
      <w:r w:rsidR="009106E7">
        <w:rPr>
          <w:b/>
          <w:szCs w:val="28"/>
        </w:rPr>
        <w:t xml:space="preserve">                       </w:t>
      </w:r>
      <w:r w:rsidR="00EA1763" w:rsidRPr="003E2B06">
        <w:rPr>
          <w:b/>
          <w:szCs w:val="28"/>
        </w:rPr>
        <w:t>Н.В. Белюкова</w:t>
      </w:r>
    </w:p>
    <w:sectPr w:rsidR="00334D31" w:rsidRPr="003E2B06" w:rsidSect="009315F3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73" w:rsidRDefault="00106773" w:rsidP="00EA1763">
      <w:pPr>
        <w:spacing w:after="0" w:line="240" w:lineRule="auto"/>
      </w:pPr>
      <w:r>
        <w:separator/>
      </w:r>
    </w:p>
  </w:endnote>
  <w:endnote w:type="continuationSeparator" w:id="1">
    <w:p w:rsidR="00106773" w:rsidRDefault="00106773" w:rsidP="00EA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089603"/>
      <w:docPartObj>
        <w:docPartGallery w:val="Page Numbers (Bottom of Page)"/>
        <w:docPartUnique/>
      </w:docPartObj>
    </w:sdtPr>
    <w:sdtContent>
      <w:p w:rsidR="00642A3E" w:rsidRDefault="00071357">
        <w:pPr>
          <w:pStyle w:val="af3"/>
          <w:jc w:val="center"/>
        </w:pPr>
        <w:r>
          <w:fldChar w:fldCharType="begin"/>
        </w:r>
        <w:r w:rsidR="00642A3E">
          <w:instrText>PAGE   \* MERGEFORMAT</w:instrText>
        </w:r>
        <w:r>
          <w:fldChar w:fldCharType="separate"/>
        </w:r>
        <w:r w:rsidR="009106E7">
          <w:rPr>
            <w:noProof/>
          </w:rPr>
          <w:t>2</w:t>
        </w:r>
        <w:r>
          <w:fldChar w:fldCharType="end"/>
        </w:r>
      </w:p>
    </w:sdtContent>
  </w:sdt>
  <w:p w:rsidR="00EA1763" w:rsidRDefault="00EA1763" w:rsidP="00AE48B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73" w:rsidRDefault="00106773" w:rsidP="00EA1763">
      <w:pPr>
        <w:spacing w:after="0" w:line="240" w:lineRule="auto"/>
      </w:pPr>
      <w:r>
        <w:separator/>
      </w:r>
    </w:p>
  </w:footnote>
  <w:footnote w:type="continuationSeparator" w:id="1">
    <w:p w:rsidR="00106773" w:rsidRDefault="00106773" w:rsidP="00EA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8A1130"/>
    <w:multiLevelType w:val="hybridMultilevel"/>
    <w:tmpl w:val="2C9E0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1FF36C32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1CB731B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B7A64F0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AC071C"/>
    <w:multiLevelType w:val="multilevel"/>
    <w:tmpl w:val="BB809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6DA8"/>
    <w:rsid w:val="00015C29"/>
    <w:rsid w:val="000309AA"/>
    <w:rsid w:val="0006108D"/>
    <w:rsid w:val="00071357"/>
    <w:rsid w:val="000750DE"/>
    <w:rsid w:val="00091248"/>
    <w:rsid w:val="000A3B21"/>
    <w:rsid w:val="000A423A"/>
    <w:rsid w:val="000A4F2C"/>
    <w:rsid w:val="000C6981"/>
    <w:rsid w:val="000C7159"/>
    <w:rsid w:val="000D1623"/>
    <w:rsid w:val="000D2475"/>
    <w:rsid w:val="000E674C"/>
    <w:rsid w:val="000F7594"/>
    <w:rsid w:val="00103E8C"/>
    <w:rsid w:val="00106773"/>
    <w:rsid w:val="00112EBD"/>
    <w:rsid w:val="00125CD1"/>
    <w:rsid w:val="00136197"/>
    <w:rsid w:val="00137149"/>
    <w:rsid w:val="001430F5"/>
    <w:rsid w:val="001575C1"/>
    <w:rsid w:val="00174FDC"/>
    <w:rsid w:val="001856DB"/>
    <w:rsid w:val="001979F1"/>
    <w:rsid w:val="001A1CDB"/>
    <w:rsid w:val="001B5E72"/>
    <w:rsid w:val="001B72AA"/>
    <w:rsid w:val="001F41B4"/>
    <w:rsid w:val="00207A78"/>
    <w:rsid w:val="002226F4"/>
    <w:rsid w:val="0023191A"/>
    <w:rsid w:val="00262BAA"/>
    <w:rsid w:val="0026338F"/>
    <w:rsid w:val="002A7B74"/>
    <w:rsid w:val="002B483F"/>
    <w:rsid w:val="002B6764"/>
    <w:rsid w:val="002C077F"/>
    <w:rsid w:val="002D35CE"/>
    <w:rsid w:val="002E6090"/>
    <w:rsid w:val="002F4B66"/>
    <w:rsid w:val="002F5404"/>
    <w:rsid w:val="002F667A"/>
    <w:rsid w:val="00316782"/>
    <w:rsid w:val="00325ED8"/>
    <w:rsid w:val="003266F8"/>
    <w:rsid w:val="00334D31"/>
    <w:rsid w:val="00337453"/>
    <w:rsid w:val="00341177"/>
    <w:rsid w:val="00351E48"/>
    <w:rsid w:val="003606E6"/>
    <w:rsid w:val="0037373F"/>
    <w:rsid w:val="003C06E5"/>
    <w:rsid w:val="003D1149"/>
    <w:rsid w:val="003D2DEB"/>
    <w:rsid w:val="003E2B06"/>
    <w:rsid w:val="003F4ACC"/>
    <w:rsid w:val="00401A47"/>
    <w:rsid w:val="00413341"/>
    <w:rsid w:val="004164B9"/>
    <w:rsid w:val="00424F0E"/>
    <w:rsid w:val="00451319"/>
    <w:rsid w:val="0045420F"/>
    <w:rsid w:val="00454292"/>
    <w:rsid w:val="00470B8B"/>
    <w:rsid w:val="00481DB0"/>
    <w:rsid w:val="00496E3F"/>
    <w:rsid w:val="004A1659"/>
    <w:rsid w:val="004B68FD"/>
    <w:rsid w:val="004C6696"/>
    <w:rsid w:val="004D5D40"/>
    <w:rsid w:val="004E27C2"/>
    <w:rsid w:val="00530A6A"/>
    <w:rsid w:val="00534509"/>
    <w:rsid w:val="005350FB"/>
    <w:rsid w:val="005448D4"/>
    <w:rsid w:val="00546A8F"/>
    <w:rsid w:val="005505F8"/>
    <w:rsid w:val="0055536D"/>
    <w:rsid w:val="00557460"/>
    <w:rsid w:val="00570B3C"/>
    <w:rsid w:val="00584A78"/>
    <w:rsid w:val="00593CAA"/>
    <w:rsid w:val="0059779C"/>
    <w:rsid w:val="005A2F1D"/>
    <w:rsid w:val="005A3622"/>
    <w:rsid w:val="005B1CD0"/>
    <w:rsid w:val="005C51FE"/>
    <w:rsid w:val="005D01CF"/>
    <w:rsid w:val="005D07F7"/>
    <w:rsid w:val="005D74B7"/>
    <w:rsid w:val="005E777B"/>
    <w:rsid w:val="0060009A"/>
    <w:rsid w:val="00600364"/>
    <w:rsid w:val="00611896"/>
    <w:rsid w:val="00616119"/>
    <w:rsid w:val="00621401"/>
    <w:rsid w:val="00642A3E"/>
    <w:rsid w:val="006466A8"/>
    <w:rsid w:val="00660372"/>
    <w:rsid w:val="00662ABA"/>
    <w:rsid w:val="006A3510"/>
    <w:rsid w:val="006B58B6"/>
    <w:rsid w:val="006B5ADE"/>
    <w:rsid w:val="006B6311"/>
    <w:rsid w:val="006C6679"/>
    <w:rsid w:val="006D0750"/>
    <w:rsid w:val="007521BA"/>
    <w:rsid w:val="0075479D"/>
    <w:rsid w:val="00765629"/>
    <w:rsid w:val="00766697"/>
    <w:rsid w:val="007723AA"/>
    <w:rsid w:val="007807D3"/>
    <w:rsid w:val="0078306E"/>
    <w:rsid w:val="00785F29"/>
    <w:rsid w:val="007920A6"/>
    <w:rsid w:val="007A531B"/>
    <w:rsid w:val="007B009F"/>
    <w:rsid w:val="007C09E0"/>
    <w:rsid w:val="007C7A46"/>
    <w:rsid w:val="008029B1"/>
    <w:rsid w:val="00803DEC"/>
    <w:rsid w:val="00804A57"/>
    <w:rsid w:val="008212A7"/>
    <w:rsid w:val="00822F0D"/>
    <w:rsid w:val="00843457"/>
    <w:rsid w:val="008559AA"/>
    <w:rsid w:val="00867194"/>
    <w:rsid w:val="00871003"/>
    <w:rsid w:val="00874A19"/>
    <w:rsid w:val="008850FA"/>
    <w:rsid w:val="0089260B"/>
    <w:rsid w:val="008B75CD"/>
    <w:rsid w:val="008E2141"/>
    <w:rsid w:val="008F5E4D"/>
    <w:rsid w:val="00902D09"/>
    <w:rsid w:val="009106E7"/>
    <w:rsid w:val="00914EA7"/>
    <w:rsid w:val="009155E1"/>
    <w:rsid w:val="009167E6"/>
    <w:rsid w:val="0092288A"/>
    <w:rsid w:val="00925EC0"/>
    <w:rsid w:val="009315F3"/>
    <w:rsid w:val="00932E46"/>
    <w:rsid w:val="009338AE"/>
    <w:rsid w:val="00964604"/>
    <w:rsid w:val="00973874"/>
    <w:rsid w:val="00994AB6"/>
    <w:rsid w:val="009A270C"/>
    <w:rsid w:val="009A4277"/>
    <w:rsid w:val="009A4C91"/>
    <w:rsid w:val="009A604C"/>
    <w:rsid w:val="009A7597"/>
    <w:rsid w:val="009D47CE"/>
    <w:rsid w:val="009D4DF0"/>
    <w:rsid w:val="009E151A"/>
    <w:rsid w:val="00A17D5F"/>
    <w:rsid w:val="00A40958"/>
    <w:rsid w:val="00A5541B"/>
    <w:rsid w:val="00A64166"/>
    <w:rsid w:val="00A708F6"/>
    <w:rsid w:val="00A76ADF"/>
    <w:rsid w:val="00A94F8F"/>
    <w:rsid w:val="00AA2E4C"/>
    <w:rsid w:val="00AA56EE"/>
    <w:rsid w:val="00AD0317"/>
    <w:rsid w:val="00AE348C"/>
    <w:rsid w:val="00AE48B5"/>
    <w:rsid w:val="00B02EB3"/>
    <w:rsid w:val="00B16A2C"/>
    <w:rsid w:val="00B23563"/>
    <w:rsid w:val="00B36D33"/>
    <w:rsid w:val="00B400F1"/>
    <w:rsid w:val="00B503AE"/>
    <w:rsid w:val="00B539E3"/>
    <w:rsid w:val="00B6469B"/>
    <w:rsid w:val="00B74232"/>
    <w:rsid w:val="00B81098"/>
    <w:rsid w:val="00B84074"/>
    <w:rsid w:val="00B90F8D"/>
    <w:rsid w:val="00B93631"/>
    <w:rsid w:val="00BB6DE6"/>
    <w:rsid w:val="00BC1808"/>
    <w:rsid w:val="00BC4DDB"/>
    <w:rsid w:val="00BF0CA5"/>
    <w:rsid w:val="00BF2AF3"/>
    <w:rsid w:val="00C13379"/>
    <w:rsid w:val="00C33163"/>
    <w:rsid w:val="00C70F30"/>
    <w:rsid w:val="00CA7588"/>
    <w:rsid w:val="00CA76F5"/>
    <w:rsid w:val="00CB10CC"/>
    <w:rsid w:val="00CB1F53"/>
    <w:rsid w:val="00CB2067"/>
    <w:rsid w:val="00CC286D"/>
    <w:rsid w:val="00CD3556"/>
    <w:rsid w:val="00CD46BA"/>
    <w:rsid w:val="00CD5BB0"/>
    <w:rsid w:val="00CE342C"/>
    <w:rsid w:val="00CF1B36"/>
    <w:rsid w:val="00CF7CBB"/>
    <w:rsid w:val="00D0185C"/>
    <w:rsid w:val="00D36701"/>
    <w:rsid w:val="00D3743E"/>
    <w:rsid w:val="00D5727E"/>
    <w:rsid w:val="00D62FB1"/>
    <w:rsid w:val="00D92FE5"/>
    <w:rsid w:val="00D94E62"/>
    <w:rsid w:val="00D97ABD"/>
    <w:rsid w:val="00DB3B1B"/>
    <w:rsid w:val="00DB72A6"/>
    <w:rsid w:val="00DD1928"/>
    <w:rsid w:val="00DD6203"/>
    <w:rsid w:val="00DE6988"/>
    <w:rsid w:val="00DF54FE"/>
    <w:rsid w:val="00DF7733"/>
    <w:rsid w:val="00E0435D"/>
    <w:rsid w:val="00E07B76"/>
    <w:rsid w:val="00E22140"/>
    <w:rsid w:val="00E2777A"/>
    <w:rsid w:val="00E437EC"/>
    <w:rsid w:val="00E45B0D"/>
    <w:rsid w:val="00E57072"/>
    <w:rsid w:val="00E64255"/>
    <w:rsid w:val="00E65A4F"/>
    <w:rsid w:val="00E77003"/>
    <w:rsid w:val="00E804D2"/>
    <w:rsid w:val="00E97C88"/>
    <w:rsid w:val="00EA1763"/>
    <w:rsid w:val="00ED5F10"/>
    <w:rsid w:val="00EE4B89"/>
    <w:rsid w:val="00F01314"/>
    <w:rsid w:val="00F418B1"/>
    <w:rsid w:val="00F5711E"/>
    <w:rsid w:val="00F70999"/>
    <w:rsid w:val="00F72359"/>
    <w:rsid w:val="00F937BB"/>
    <w:rsid w:val="00FC545B"/>
    <w:rsid w:val="00FD50C2"/>
    <w:rsid w:val="00FE466A"/>
    <w:rsid w:val="00FE5818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57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nao">
    <w:name w:val="aa?anao"/>
    <w:basedOn w:val="a"/>
    <w:next w:val="a"/>
    <w:rsid w:val="008029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nao">
    <w:name w:val="aa?anao"/>
    <w:basedOn w:val="a"/>
    <w:next w:val="a"/>
    <w:rsid w:val="008029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9B22-AAB9-4038-B902-77728602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4</cp:revision>
  <cp:lastPrinted>2022-02-09T07:17:00Z</cp:lastPrinted>
  <dcterms:created xsi:type="dcterms:W3CDTF">2024-10-25T06:34:00Z</dcterms:created>
  <dcterms:modified xsi:type="dcterms:W3CDTF">2024-12-09T07:34:00Z</dcterms:modified>
</cp:coreProperties>
</file>