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FAB" w:rsidRPr="00A87835" w:rsidRDefault="00B11662">
      <w:pPr>
        <w:rPr>
          <w:sz w:val="24"/>
          <w:szCs w:val="24"/>
        </w:rPr>
      </w:pPr>
      <w:r>
        <w:rPr>
          <w:sz w:val="28"/>
          <w:szCs w:val="28"/>
        </w:rPr>
        <w:t xml:space="preserve">                       </w:t>
      </w:r>
    </w:p>
    <w:p w:rsidR="00B11662" w:rsidRPr="00AA2AEB" w:rsidRDefault="00B11662" w:rsidP="008F1AA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A2AEB">
        <w:rPr>
          <w:rFonts w:ascii="Times New Roman" w:hAnsi="Times New Roman" w:cs="Times New Roman"/>
          <w:b/>
          <w:sz w:val="26"/>
          <w:szCs w:val="26"/>
        </w:rPr>
        <w:t>АДМИНИСТРАЦИЯ</w:t>
      </w:r>
    </w:p>
    <w:p w:rsidR="00B11662" w:rsidRPr="00AA2AEB" w:rsidRDefault="00B11662" w:rsidP="008F1AA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A2AEB">
        <w:rPr>
          <w:rFonts w:ascii="Times New Roman" w:hAnsi="Times New Roman" w:cs="Times New Roman"/>
          <w:b/>
          <w:sz w:val="26"/>
          <w:szCs w:val="26"/>
        </w:rPr>
        <w:t>МАЛОЕКАТЕРИНОВСКОГО МУНИЦИПАЛЬНОГО ОБРАЗОВАНИЯ</w:t>
      </w:r>
    </w:p>
    <w:p w:rsidR="00B11662" w:rsidRPr="00AA2AEB" w:rsidRDefault="00B11662" w:rsidP="008F1AA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A2AEB">
        <w:rPr>
          <w:rFonts w:ascii="Times New Roman" w:hAnsi="Times New Roman" w:cs="Times New Roman"/>
          <w:b/>
          <w:sz w:val="26"/>
          <w:szCs w:val="26"/>
        </w:rPr>
        <w:t>КАЛИНИНСКОГО МУНИЦИПАЛЬНОГО РАЙОНА</w:t>
      </w:r>
    </w:p>
    <w:p w:rsidR="00B11662" w:rsidRPr="00AA2AEB" w:rsidRDefault="00B11662" w:rsidP="008F1AA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A2AEB">
        <w:rPr>
          <w:rFonts w:ascii="Times New Roman" w:hAnsi="Times New Roman" w:cs="Times New Roman"/>
          <w:b/>
          <w:sz w:val="26"/>
          <w:szCs w:val="26"/>
        </w:rPr>
        <w:t>САРАТОВСКОЙ ОБЛАСТИ</w:t>
      </w:r>
    </w:p>
    <w:p w:rsidR="00B11662" w:rsidRPr="00AA2AEB" w:rsidRDefault="00B11662" w:rsidP="008F1AA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11662" w:rsidRPr="00AA2AEB" w:rsidRDefault="00AA2AEB" w:rsidP="008F1AA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AA2AEB">
        <w:rPr>
          <w:rFonts w:ascii="Times New Roman" w:hAnsi="Times New Roman" w:cs="Times New Roman"/>
          <w:b/>
          <w:sz w:val="26"/>
          <w:szCs w:val="26"/>
        </w:rPr>
        <w:t>П</w:t>
      </w:r>
      <w:proofErr w:type="gramEnd"/>
      <w:r w:rsidRPr="00AA2AEB">
        <w:rPr>
          <w:rFonts w:ascii="Times New Roman" w:hAnsi="Times New Roman" w:cs="Times New Roman"/>
          <w:b/>
          <w:sz w:val="26"/>
          <w:szCs w:val="26"/>
        </w:rPr>
        <w:t xml:space="preserve"> О С Т А Н О В Л Е Н И Е</w:t>
      </w:r>
    </w:p>
    <w:p w:rsidR="0071069D" w:rsidRPr="00AA2AEB" w:rsidRDefault="0071069D" w:rsidP="008F1AA1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B11662" w:rsidRPr="005D414F" w:rsidRDefault="005D414F" w:rsidP="008F1AA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D414F">
        <w:rPr>
          <w:rFonts w:ascii="Times New Roman" w:hAnsi="Times New Roman" w:cs="Times New Roman"/>
          <w:b/>
          <w:sz w:val="26"/>
          <w:szCs w:val="26"/>
        </w:rPr>
        <w:t>от 28 марта 2019 года № 16</w:t>
      </w:r>
      <w:r w:rsidR="00AA2AEB" w:rsidRPr="005D414F">
        <w:rPr>
          <w:rFonts w:ascii="Times New Roman" w:hAnsi="Times New Roman" w:cs="Times New Roman"/>
          <w:b/>
          <w:sz w:val="26"/>
          <w:szCs w:val="26"/>
        </w:rPr>
        <w:t>-п</w:t>
      </w:r>
    </w:p>
    <w:p w:rsidR="0009603A" w:rsidRPr="00AA2AEB" w:rsidRDefault="0009603A" w:rsidP="008F1AA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A47FD" w:rsidRPr="00AA2AEB" w:rsidRDefault="0071069D" w:rsidP="0009603A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A2AEB">
        <w:rPr>
          <w:rFonts w:ascii="Times New Roman" w:hAnsi="Times New Roman" w:cs="Times New Roman"/>
          <w:b/>
          <w:sz w:val="26"/>
          <w:szCs w:val="26"/>
        </w:rPr>
        <w:t xml:space="preserve">О благоустройстве  Малоекатериновского </w:t>
      </w:r>
      <w:r w:rsidR="0009603A" w:rsidRPr="00AA2AEB">
        <w:rPr>
          <w:rFonts w:ascii="Times New Roman" w:hAnsi="Times New Roman" w:cs="Times New Roman"/>
          <w:b/>
          <w:sz w:val="26"/>
          <w:szCs w:val="26"/>
        </w:rPr>
        <w:t>МО Калининского МР Саратовской области</w:t>
      </w:r>
    </w:p>
    <w:p w:rsidR="0071069D" w:rsidRPr="00AA2AEB" w:rsidRDefault="001B5444" w:rsidP="008F1AA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A2AEB">
        <w:rPr>
          <w:rFonts w:ascii="Times New Roman" w:hAnsi="Times New Roman" w:cs="Times New Roman"/>
          <w:sz w:val="26"/>
          <w:szCs w:val="26"/>
        </w:rPr>
        <w:t xml:space="preserve">           </w:t>
      </w:r>
    </w:p>
    <w:p w:rsidR="008516B8" w:rsidRPr="00AA2AEB" w:rsidRDefault="0071069D" w:rsidP="008F1AA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A2AEB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1B5444" w:rsidRPr="00AA2AEB">
        <w:rPr>
          <w:rFonts w:ascii="Times New Roman" w:hAnsi="Times New Roman" w:cs="Times New Roman"/>
          <w:sz w:val="26"/>
          <w:szCs w:val="26"/>
        </w:rPr>
        <w:t xml:space="preserve">В целях </w:t>
      </w:r>
      <w:r w:rsidR="00AA2AEB" w:rsidRPr="00AA2AEB">
        <w:rPr>
          <w:rFonts w:ascii="Times New Roman" w:hAnsi="Times New Roman" w:cs="Times New Roman"/>
          <w:sz w:val="26"/>
          <w:szCs w:val="26"/>
        </w:rPr>
        <w:t>улучшения благоустройства санитарного состояния населенных пунктов Малоекатериновского МО</w:t>
      </w:r>
      <w:r w:rsidR="00770A71" w:rsidRPr="00AA2AEB">
        <w:rPr>
          <w:rFonts w:ascii="Times New Roman" w:hAnsi="Times New Roman" w:cs="Times New Roman"/>
          <w:sz w:val="26"/>
          <w:szCs w:val="26"/>
        </w:rPr>
        <w:t xml:space="preserve">, </w:t>
      </w:r>
      <w:r w:rsidR="003F4A18" w:rsidRPr="00AA2AEB">
        <w:rPr>
          <w:rFonts w:ascii="Times New Roman" w:hAnsi="Times New Roman" w:cs="Times New Roman"/>
          <w:sz w:val="26"/>
          <w:szCs w:val="26"/>
        </w:rPr>
        <w:t>руководствуясь Правилами по благоустройству</w:t>
      </w:r>
      <w:r w:rsidR="001B5444" w:rsidRPr="00AA2AEB">
        <w:rPr>
          <w:rFonts w:ascii="Times New Roman" w:hAnsi="Times New Roman" w:cs="Times New Roman"/>
          <w:sz w:val="26"/>
          <w:szCs w:val="26"/>
        </w:rPr>
        <w:t xml:space="preserve"> на всей территории Малоекатериновского МО</w:t>
      </w:r>
    </w:p>
    <w:p w:rsidR="00C42BC2" w:rsidRDefault="00C42BC2" w:rsidP="008F1AA1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A2AEB" w:rsidRDefault="00AA2AEB" w:rsidP="008F1AA1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A2AEB">
        <w:rPr>
          <w:rFonts w:ascii="Times New Roman" w:hAnsi="Times New Roman" w:cs="Times New Roman"/>
          <w:b/>
          <w:sz w:val="26"/>
          <w:szCs w:val="26"/>
        </w:rPr>
        <w:t>ПОСТАНОВЛЯЮ:</w:t>
      </w:r>
    </w:p>
    <w:p w:rsidR="005D414F" w:rsidRPr="00AA2AEB" w:rsidRDefault="005D414F" w:rsidP="008F1AA1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1069D" w:rsidRPr="00AA2AEB" w:rsidRDefault="0071069D" w:rsidP="0071069D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A2AEB">
        <w:rPr>
          <w:rFonts w:ascii="Times New Roman" w:hAnsi="Times New Roman" w:cs="Times New Roman"/>
          <w:sz w:val="26"/>
          <w:szCs w:val="26"/>
        </w:rPr>
        <w:t>Утвердить план мероприятий по благоустройству</w:t>
      </w:r>
      <w:r w:rsidR="00A35AED" w:rsidRPr="00AA2AEB">
        <w:rPr>
          <w:rFonts w:ascii="Times New Roman" w:hAnsi="Times New Roman" w:cs="Times New Roman"/>
          <w:sz w:val="26"/>
          <w:szCs w:val="26"/>
        </w:rPr>
        <w:t xml:space="preserve"> и санитарной очистке</w:t>
      </w:r>
      <w:r w:rsidRPr="00AA2AEB">
        <w:rPr>
          <w:rFonts w:ascii="Times New Roman" w:hAnsi="Times New Roman" w:cs="Times New Roman"/>
          <w:sz w:val="26"/>
          <w:szCs w:val="26"/>
        </w:rPr>
        <w:t xml:space="preserve"> Малоекатериновского муниципального образования на в</w:t>
      </w:r>
      <w:r w:rsidR="00814ADD" w:rsidRPr="00AA2AEB">
        <w:rPr>
          <w:rFonts w:ascii="Times New Roman" w:hAnsi="Times New Roman" w:cs="Times New Roman"/>
          <w:sz w:val="26"/>
          <w:szCs w:val="26"/>
        </w:rPr>
        <w:t>есенне</w:t>
      </w:r>
      <w:r w:rsidR="002F3F6D" w:rsidRPr="00AA2AEB">
        <w:rPr>
          <w:rFonts w:ascii="Times New Roman" w:hAnsi="Times New Roman" w:cs="Times New Roman"/>
          <w:sz w:val="26"/>
          <w:szCs w:val="26"/>
        </w:rPr>
        <w:t>-летний период 201</w:t>
      </w:r>
      <w:r w:rsidR="005D414F">
        <w:rPr>
          <w:rFonts w:ascii="Times New Roman" w:hAnsi="Times New Roman" w:cs="Times New Roman"/>
          <w:sz w:val="26"/>
          <w:szCs w:val="26"/>
        </w:rPr>
        <w:t>9</w:t>
      </w:r>
      <w:r w:rsidR="00A35AED" w:rsidRPr="00AA2AEB">
        <w:rPr>
          <w:rFonts w:ascii="Times New Roman" w:hAnsi="Times New Roman" w:cs="Times New Roman"/>
          <w:sz w:val="26"/>
          <w:szCs w:val="26"/>
        </w:rPr>
        <w:t xml:space="preserve"> года (приложение).</w:t>
      </w:r>
    </w:p>
    <w:p w:rsidR="008516B8" w:rsidRPr="00AA2AEB" w:rsidRDefault="008516B8" w:rsidP="008F1AA1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A2AEB">
        <w:rPr>
          <w:rFonts w:ascii="Times New Roman" w:hAnsi="Times New Roman" w:cs="Times New Roman"/>
          <w:sz w:val="26"/>
          <w:szCs w:val="26"/>
        </w:rPr>
        <w:t>Провести месячник по благоустройству сел и са</w:t>
      </w:r>
      <w:r w:rsidR="002F4DB3" w:rsidRPr="00AA2AEB">
        <w:rPr>
          <w:rFonts w:ascii="Times New Roman" w:hAnsi="Times New Roman" w:cs="Times New Roman"/>
          <w:sz w:val="26"/>
          <w:szCs w:val="26"/>
        </w:rPr>
        <w:t>нита</w:t>
      </w:r>
      <w:r w:rsidR="005242D8" w:rsidRPr="00AA2AEB">
        <w:rPr>
          <w:rFonts w:ascii="Times New Roman" w:hAnsi="Times New Roman" w:cs="Times New Roman"/>
          <w:sz w:val="26"/>
          <w:szCs w:val="26"/>
        </w:rPr>
        <w:t>р</w:t>
      </w:r>
      <w:r w:rsidR="005D414F">
        <w:rPr>
          <w:rFonts w:ascii="Times New Roman" w:hAnsi="Times New Roman" w:cs="Times New Roman"/>
          <w:sz w:val="26"/>
          <w:szCs w:val="26"/>
        </w:rPr>
        <w:t>ной очистке с 01 апреля 2019</w:t>
      </w:r>
      <w:r w:rsidRPr="00AA2AEB">
        <w:rPr>
          <w:rFonts w:ascii="Times New Roman" w:hAnsi="Times New Roman" w:cs="Times New Roman"/>
          <w:sz w:val="26"/>
          <w:szCs w:val="26"/>
        </w:rPr>
        <w:t xml:space="preserve"> года </w:t>
      </w:r>
      <w:r w:rsidR="005D414F">
        <w:rPr>
          <w:rFonts w:ascii="Times New Roman" w:hAnsi="Times New Roman" w:cs="Times New Roman"/>
          <w:sz w:val="26"/>
          <w:szCs w:val="26"/>
        </w:rPr>
        <w:t>по 30 апреля 2019</w:t>
      </w:r>
      <w:r w:rsidR="003F4A18" w:rsidRPr="00AA2AEB">
        <w:rPr>
          <w:rFonts w:ascii="Times New Roman" w:hAnsi="Times New Roman" w:cs="Times New Roman"/>
          <w:sz w:val="26"/>
          <w:szCs w:val="26"/>
        </w:rPr>
        <w:t xml:space="preserve"> года </w:t>
      </w:r>
      <w:r w:rsidRPr="00AA2AEB">
        <w:rPr>
          <w:rFonts w:ascii="Times New Roman" w:hAnsi="Times New Roman" w:cs="Times New Roman"/>
          <w:sz w:val="26"/>
          <w:szCs w:val="26"/>
        </w:rPr>
        <w:t>в населенных пунктах на всей территории Малоекатериновского МО.</w:t>
      </w:r>
    </w:p>
    <w:p w:rsidR="008516B8" w:rsidRPr="00AA2AEB" w:rsidRDefault="008516B8" w:rsidP="008F1AA1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A2AEB">
        <w:rPr>
          <w:rFonts w:ascii="Times New Roman" w:hAnsi="Times New Roman" w:cs="Times New Roman"/>
          <w:sz w:val="26"/>
          <w:szCs w:val="26"/>
        </w:rPr>
        <w:t>Жителям сёл: Малая Екатериновка, Большая Ольшанка, Федоровка и х</w:t>
      </w:r>
      <w:proofErr w:type="gramStart"/>
      <w:r w:rsidRPr="00AA2AEB">
        <w:rPr>
          <w:rFonts w:ascii="Times New Roman" w:hAnsi="Times New Roman" w:cs="Times New Roman"/>
          <w:sz w:val="26"/>
          <w:szCs w:val="26"/>
        </w:rPr>
        <w:t>.К</w:t>
      </w:r>
      <w:proofErr w:type="gramEnd"/>
      <w:r w:rsidRPr="00AA2AEB">
        <w:rPr>
          <w:rFonts w:ascii="Times New Roman" w:hAnsi="Times New Roman" w:cs="Times New Roman"/>
          <w:sz w:val="26"/>
          <w:szCs w:val="26"/>
        </w:rPr>
        <w:t>руглый очистить от мусора и остатков грубых кормов частные подворья.</w:t>
      </w:r>
    </w:p>
    <w:p w:rsidR="008516B8" w:rsidRPr="00AA2AEB" w:rsidRDefault="008516B8" w:rsidP="008F1AA1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A2AEB">
        <w:rPr>
          <w:rFonts w:ascii="Times New Roman" w:hAnsi="Times New Roman" w:cs="Times New Roman"/>
          <w:sz w:val="26"/>
          <w:szCs w:val="26"/>
        </w:rPr>
        <w:t xml:space="preserve">Рекомендовать руководителям объектов соцкультбыта, школ, ФАПов и индивидуальным </w:t>
      </w:r>
      <w:r w:rsidR="003F4A18" w:rsidRPr="00AA2AEB">
        <w:rPr>
          <w:rFonts w:ascii="Times New Roman" w:hAnsi="Times New Roman" w:cs="Times New Roman"/>
          <w:sz w:val="26"/>
          <w:szCs w:val="26"/>
        </w:rPr>
        <w:t>предпринимателям</w:t>
      </w:r>
      <w:r w:rsidR="00770A71" w:rsidRPr="00AA2AEB">
        <w:rPr>
          <w:rFonts w:ascii="Times New Roman" w:hAnsi="Times New Roman" w:cs="Times New Roman"/>
          <w:sz w:val="26"/>
          <w:szCs w:val="26"/>
        </w:rPr>
        <w:t>, руководителям сельскохозяйственных предприятий</w:t>
      </w:r>
      <w:r w:rsidR="003F4A18" w:rsidRPr="00AA2AEB">
        <w:rPr>
          <w:rFonts w:ascii="Times New Roman" w:hAnsi="Times New Roman" w:cs="Times New Roman"/>
          <w:sz w:val="26"/>
          <w:szCs w:val="26"/>
        </w:rPr>
        <w:t xml:space="preserve"> провести работу по очистке закрепленных за ними территорий</w:t>
      </w:r>
      <w:r w:rsidRPr="00AA2AEB">
        <w:rPr>
          <w:rFonts w:ascii="Times New Roman" w:hAnsi="Times New Roman" w:cs="Times New Roman"/>
          <w:sz w:val="26"/>
          <w:szCs w:val="26"/>
        </w:rPr>
        <w:t>.</w:t>
      </w:r>
      <w:r w:rsidR="00A87835" w:rsidRPr="00AA2AEB"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8516B8" w:rsidRPr="00AA2AEB" w:rsidRDefault="008516B8" w:rsidP="008F1AA1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A2AEB">
        <w:rPr>
          <w:rFonts w:ascii="Times New Roman" w:hAnsi="Times New Roman" w:cs="Times New Roman"/>
          <w:sz w:val="26"/>
          <w:szCs w:val="26"/>
        </w:rPr>
        <w:t>Запретить сжигание мусора вблизи частных подворий.</w:t>
      </w:r>
    </w:p>
    <w:p w:rsidR="008516B8" w:rsidRDefault="00060455" w:rsidP="008F1AA1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A2AEB">
        <w:rPr>
          <w:rFonts w:ascii="Times New Roman" w:hAnsi="Times New Roman" w:cs="Times New Roman"/>
          <w:sz w:val="26"/>
          <w:szCs w:val="26"/>
        </w:rPr>
        <w:t>Рекомендовать жителям принять участие в уборке</w:t>
      </w:r>
      <w:r w:rsidR="008516B8" w:rsidRPr="00AA2AEB">
        <w:rPr>
          <w:rFonts w:ascii="Times New Roman" w:hAnsi="Times New Roman" w:cs="Times New Roman"/>
          <w:sz w:val="26"/>
          <w:szCs w:val="26"/>
        </w:rPr>
        <w:t xml:space="preserve"> </w:t>
      </w:r>
      <w:r w:rsidRPr="00AA2AEB">
        <w:rPr>
          <w:rFonts w:ascii="Times New Roman" w:hAnsi="Times New Roman" w:cs="Times New Roman"/>
          <w:sz w:val="26"/>
          <w:szCs w:val="26"/>
        </w:rPr>
        <w:t>и благоустройстве</w:t>
      </w:r>
      <w:r w:rsidR="008516B8" w:rsidRPr="00AA2AEB">
        <w:rPr>
          <w:rFonts w:ascii="Times New Roman" w:hAnsi="Times New Roman" w:cs="Times New Roman"/>
          <w:sz w:val="26"/>
          <w:szCs w:val="26"/>
        </w:rPr>
        <w:t xml:space="preserve"> территорий сельских кладбищ и памятников.</w:t>
      </w:r>
    </w:p>
    <w:p w:rsidR="00AA2AEB" w:rsidRPr="00AA2AEB" w:rsidRDefault="00AA2AEB" w:rsidP="008F1AA1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с</w:t>
      </w:r>
      <w:r w:rsidR="00DC64CE">
        <w:rPr>
          <w:rFonts w:ascii="Times New Roman" w:hAnsi="Times New Roman" w:cs="Times New Roman"/>
          <w:sz w:val="26"/>
          <w:szCs w:val="26"/>
        </w:rPr>
        <w:t xml:space="preserve">о дня </w:t>
      </w:r>
      <w:r w:rsidR="005D414F">
        <w:rPr>
          <w:rFonts w:ascii="Times New Roman" w:hAnsi="Times New Roman" w:cs="Times New Roman"/>
          <w:sz w:val="26"/>
          <w:szCs w:val="26"/>
        </w:rPr>
        <w:t>подписания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DA47FD" w:rsidRPr="00AA2AEB" w:rsidRDefault="00FF3249" w:rsidP="008F1AA1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A2AEB">
        <w:rPr>
          <w:rFonts w:ascii="Times New Roman" w:hAnsi="Times New Roman" w:cs="Times New Roman"/>
          <w:sz w:val="26"/>
          <w:szCs w:val="26"/>
        </w:rPr>
        <w:t>Контроль за исполнением настоящего</w:t>
      </w:r>
      <w:r w:rsidR="00DC4264">
        <w:rPr>
          <w:rFonts w:ascii="Times New Roman" w:hAnsi="Times New Roman" w:cs="Times New Roman"/>
          <w:sz w:val="26"/>
          <w:szCs w:val="26"/>
        </w:rPr>
        <w:t xml:space="preserve"> постановления</w:t>
      </w:r>
      <w:r w:rsidR="004A3FCA" w:rsidRPr="00AA2AEB">
        <w:rPr>
          <w:rFonts w:ascii="Times New Roman" w:hAnsi="Times New Roman" w:cs="Times New Roman"/>
          <w:sz w:val="26"/>
          <w:szCs w:val="26"/>
        </w:rPr>
        <w:t xml:space="preserve"> оставляю за собой.</w:t>
      </w:r>
      <w:r w:rsidR="00A87835" w:rsidRPr="00AA2AEB">
        <w:rPr>
          <w:rFonts w:ascii="Times New Roman" w:hAnsi="Times New Roman" w:cs="Times New Roman"/>
          <w:sz w:val="26"/>
          <w:szCs w:val="26"/>
        </w:rPr>
        <w:t xml:space="preserve">        </w:t>
      </w:r>
    </w:p>
    <w:p w:rsidR="00503EC9" w:rsidRPr="00AA2AEB" w:rsidRDefault="00503EC9" w:rsidP="008F1AA1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A35AED" w:rsidRPr="00AA2AEB" w:rsidRDefault="008119A5" w:rsidP="008F1AA1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AA2AEB">
        <w:rPr>
          <w:rFonts w:ascii="Times New Roman" w:hAnsi="Times New Roman" w:cs="Times New Roman"/>
          <w:b/>
          <w:sz w:val="26"/>
          <w:szCs w:val="26"/>
        </w:rPr>
        <w:t>Глава а</w:t>
      </w:r>
      <w:r w:rsidR="0071069D" w:rsidRPr="00AA2AEB">
        <w:rPr>
          <w:rFonts w:ascii="Times New Roman" w:hAnsi="Times New Roman" w:cs="Times New Roman"/>
          <w:b/>
          <w:sz w:val="26"/>
          <w:szCs w:val="26"/>
        </w:rPr>
        <w:t>дминистрации</w:t>
      </w:r>
      <w:r w:rsidRPr="00AA2AEB">
        <w:rPr>
          <w:rFonts w:ascii="Times New Roman" w:hAnsi="Times New Roman" w:cs="Times New Roman"/>
          <w:b/>
          <w:sz w:val="26"/>
          <w:szCs w:val="26"/>
        </w:rPr>
        <w:t xml:space="preserve">                </w:t>
      </w:r>
      <w:r w:rsidR="005D414F">
        <w:rPr>
          <w:rFonts w:ascii="Times New Roman" w:hAnsi="Times New Roman" w:cs="Times New Roman"/>
          <w:b/>
          <w:sz w:val="26"/>
          <w:szCs w:val="26"/>
        </w:rPr>
        <w:t xml:space="preserve">             И.Ш. </w:t>
      </w:r>
      <w:proofErr w:type="spellStart"/>
      <w:r w:rsidR="005D414F">
        <w:rPr>
          <w:rFonts w:ascii="Times New Roman" w:hAnsi="Times New Roman" w:cs="Times New Roman"/>
          <w:b/>
          <w:sz w:val="26"/>
          <w:szCs w:val="26"/>
        </w:rPr>
        <w:t>Тимербулатов</w:t>
      </w:r>
      <w:proofErr w:type="spellEnd"/>
      <w:r w:rsidR="0071069D" w:rsidRPr="00AA2AEB">
        <w:rPr>
          <w:rFonts w:ascii="Times New Roman" w:hAnsi="Times New Roman" w:cs="Times New Roman"/>
          <w:b/>
          <w:sz w:val="26"/>
          <w:szCs w:val="26"/>
        </w:rPr>
        <w:t xml:space="preserve">             </w:t>
      </w:r>
      <w:r w:rsidRPr="00AA2AEB">
        <w:rPr>
          <w:rFonts w:ascii="Times New Roman" w:hAnsi="Times New Roman" w:cs="Times New Roman"/>
          <w:b/>
          <w:sz w:val="26"/>
          <w:szCs w:val="26"/>
        </w:rPr>
        <w:t xml:space="preserve">    </w:t>
      </w:r>
    </w:p>
    <w:p w:rsidR="00A35AED" w:rsidRPr="00AA2AEB" w:rsidRDefault="00A35AED" w:rsidP="008F1AA1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A35AED" w:rsidRPr="00AA2AEB" w:rsidRDefault="00A35AED" w:rsidP="008F1AA1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A35AED" w:rsidRDefault="00A35AED" w:rsidP="008F1AA1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AA2AEB" w:rsidRDefault="00AA2AEB" w:rsidP="008F1AA1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AA2AEB" w:rsidRPr="00AA2AEB" w:rsidRDefault="00AA2AEB" w:rsidP="008F1AA1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DC4264" w:rsidRDefault="00DC4264" w:rsidP="00A35AE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35AED" w:rsidRPr="00DC4264" w:rsidRDefault="00A35AED" w:rsidP="00A35AE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C4264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A35AED" w:rsidRPr="00DC4264" w:rsidRDefault="00DC4264" w:rsidP="00A35AE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="00AA2AEB" w:rsidRPr="00DC4264">
        <w:rPr>
          <w:rFonts w:ascii="Times New Roman" w:hAnsi="Times New Roman" w:cs="Times New Roman"/>
          <w:sz w:val="24"/>
          <w:szCs w:val="24"/>
        </w:rPr>
        <w:t>постановлению администрации</w:t>
      </w:r>
      <w:r w:rsidR="00A35AED" w:rsidRPr="00DC42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2AEB" w:rsidRPr="00DC4264" w:rsidRDefault="00AA2AEB" w:rsidP="00A35AE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C4264">
        <w:rPr>
          <w:rFonts w:ascii="Times New Roman" w:hAnsi="Times New Roman" w:cs="Times New Roman"/>
          <w:sz w:val="24"/>
          <w:szCs w:val="24"/>
        </w:rPr>
        <w:t>Малоекатериновского МО</w:t>
      </w:r>
    </w:p>
    <w:p w:rsidR="00A35AED" w:rsidRPr="00DC4264" w:rsidRDefault="005D414F" w:rsidP="00A35AE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28.03.2019 года № 16</w:t>
      </w:r>
      <w:r w:rsidR="00AA2AEB" w:rsidRPr="00DC4264">
        <w:rPr>
          <w:rFonts w:ascii="Times New Roman" w:hAnsi="Times New Roman" w:cs="Times New Roman"/>
          <w:sz w:val="24"/>
          <w:szCs w:val="24"/>
        </w:rPr>
        <w:t>-п</w:t>
      </w:r>
    </w:p>
    <w:p w:rsidR="00A35AED" w:rsidRPr="00DC4264" w:rsidRDefault="00A35AED" w:rsidP="00A35AE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35AED" w:rsidRPr="00DC4264" w:rsidRDefault="00A35AED" w:rsidP="00A35AE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264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A35AED" w:rsidRPr="00DC4264" w:rsidRDefault="00A35AED" w:rsidP="00A35AE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264">
        <w:rPr>
          <w:rFonts w:ascii="Times New Roman" w:hAnsi="Times New Roman" w:cs="Times New Roman"/>
          <w:b/>
          <w:sz w:val="24"/>
          <w:szCs w:val="24"/>
        </w:rPr>
        <w:t>МЕРОПРИЯТИЙ ПО БЛАГОУСТРОЙСТВУ</w:t>
      </w:r>
    </w:p>
    <w:p w:rsidR="00A35AED" w:rsidRPr="00DC4264" w:rsidRDefault="00A35AED" w:rsidP="00A35AE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264">
        <w:rPr>
          <w:rFonts w:ascii="Times New Roman" w:hAnsi="Times New Roman" w:cs="Times New Roman"/>
          <w:b/>
          <w:sz w:val="24"/>
          <w:szCs w:val="24"/>
        </w:rPr>
        <w:t xml:space="preserve">И САНИТАРНОЙ ОЧИСТКЕ </w:t>
      </w:r>
    </w:p>
    <w:p w:rsidR="00A35AED" w:rsidRPr="00DC4264" w:rsidRDefault="00A35AED" w:rsidP="00A35AE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264">
        <w:rPr>
          <w:rFonts w:ascii="Times New Roman" w:hAnsi="Times New Roman" w:cs="Times New Roman"/>
          <w:b/>
          <w:sz w:val="24"/>
          <w:szCs w:val="24"/>
        </w:rPr>
        <w:t>МАЛОЕКАТЕРИНОВСКОГО МУНИЦИПАЛЬНОГО ОБРАЗОВАНИЯ</w:t>
      </w:r>
    </w:p>
    <w:p w:rsidR="00A35AED" w:rsidRDefault="005D414F" w:rsidP="00A35AE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ВЕСЕННЕ-ЛЕТНИЙ ПЕРИОД 2019</w:t>
      </w:r>
      <w:r w:rsidR="00A35AED" w:rsidRPr="00DC4264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DC4264" w:rsidRPr="00DC4264" w:rsidRDefault="00DC4264" w:rsidP="00A35AE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675"/>
        <w:gridCol w:w="4110"/>
        <w:gridCol w:w="1702"/>
        <w:gridCol w:w="3084"/>
      </w:tblGrid>
      <w:tr w:rsidR="00A35AED" w:rsidRPr="00DC4264" w:rsidTr="002D49C6">
        <w:tc>
          <w:tcPr>
            <w:tcW w:w="675" w:type="dxa"/>
          </w:tcPr>
          <w:p w:rsidR="00A35AED" w:rsidRPr="00DC4264" w:rsidRDefault="00A35AED" w:rsidP="00A35A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264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110" w:type="dxa"/>
          </w:tcPr>
          <w:p w:rsidR="00A35AED" w:rsidRPr="00DC4264" w:rsidRDefault="00A35AED" w:rsidP="00A35A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26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702" w:type="dxa"/>
          </w:tcPr>
          <w:p w:rsidR="00A35AED" w:rsidRPr="00DC4264" w:rsidRDefault="00A35AED" w:rsidP="00A35A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264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3084" w:type="dxa"/>
          </w:tcPr>
          <w:p w:rsidR="00A35AED" w:rsidRPr="00DC4264" w:rsidRDefault="00A35AED" w:rsidP="00A35A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2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A35AED" w:rsidRPr="00DC4264" w:rsidTr="002D49C6">
        <w:tc>
          <w:tcPr>
            <w:tcW w:w="675" w:type="dxa"/>
          </w:tcPr>
          <w:p w:rsidR="00A35AED" w:rsidRPr="00DC4264" w:rsidRDefault="00A35AED" w:rsidP="00A35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26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0" w:type="dxa"/>
          </w:tcPr>
          <w:p w:rsidR="00A35AED" w:rsidRPr="00DC4264" w:rsidRDefault="00A35AED" w:rsidP="00A35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264">
              <w:rPr>
                <w:rFonts w:ascii="Times New Roman" w:hAnsi="Times New Roman" w:cs="Times New Roman"/>
                <w:sz w:val="24"/>
                <w:szCs w:val="24"/>
              </w:rPr>
              <w:t>Сходы граждан в селах Малоекатериновского МО по благоустройству и санитарной очистке</w:t>
            </w:r>
          </w:p>
        </w:tc>
        <w:tc>
          <w:tcPr>
            <w:tcW w:w="1702" w:type="dxa"/>
          </w:tcPr>
          <w:p w:rsidR="00A35AED" w:rsidRPr="00DC4264" w:rsidRDefault="00DC64CE" w:rsidP="00A35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084" w:type="dxa"/>
          </w:tcPr>
          <w:p w:rsidR="00A35AED" w:rsidRPr="00DC4264" w:rsidRDefault="00DC64CE" w:rsidP="00A35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</w:p>
        </w:tc>
      </w:tr>
      <w:tr w:rsidR="00A35AED" w:rsidRPr="00DC4264" w:rsidTr="002D49C6">
        <w:tc>
          <w:tcPr>
            <w:tcW w:w="675" w:type="dxa"/>
          </w:tcPr>
          <w:p w:rsidR="00A35AED" w:rsidRPr="00DC4264" w:rsidRDefault="00A35AED" w:rsidP="00A35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26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10" w:type="dxa"/>
          </w:tcPr>
          <w:p w:rsidR="00A35AED" w:rsidRPr="00DC4264" w:rsidRDefault="00A35AED" w:rsidP="00A35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264">
              <w:rPr>
                <w:rFonts w:ascii="Times New Roman" w:hAnsi="Times New Roman" w:cs="Times New Roman"/>
                <w:sz w:val="24"/>
                <w:szCs w:val="24"/>
              </w:rPr>
              <w:t>Постоянно-действующее совещание с руководителями подведомственных учреждений по благоустройству и санитарной очистке</w:t>
            </w:r>
          </w:p>
        </w:tc>
        <w:tc>
          <w:tcPr>
            <w:tcW w:w="1702" w:type="dxa"/>
          </w:tcPr>
          <w:p w:rsidR="00A35AED" w:rsidRPr="00DC4264" w:rsidRDefault="00A35AED" w:rsidP="00A35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264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3084" w:type="dxa"/>
          </w:tcPr>
          <w:p w:rsidR="00A35AED" w:rsidRPr="00DC4264" w:rsidRDefault="00A35AED" w:rsidP="00A35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2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414F"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</w:p>
        </w:tc>
      </w:tr>
      <w:tr w:rsidR="00A35AED" w:rsidRPr="00DC4264" w:rsidTr="002D49C6">
        <w:tc>
          <w:tcPr>
            <w:tcW w:w="675" w:type="dxa"/>
          </w:tcPr>
          <w:p w:rsidR="00A35AED" w:rsidRPr="00DC4264" w:rsidRDefault="00A35AED" w:rsidP="00A35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26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10" w:type="dxa"/>
          </w:tcPr>
          <w:p w:rsidR="00A35AED" w:rsidRPr="00DC4264" w:rsidRDefault="00A35AED" w:rsidP="00A35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264">
              <w:rPr>
                <w:rFonts w:ascii="Times New Roman" w:hAnsi="Times New Roman" w:cs="Times New Roman"/>
                <w:sz w:val="24"/>
                <w:szCs w:val="24"/>
              </w:rPr>
              <w:t>Уборка и очистка дворов</w:t>
            </w:r>
          </w:p>
        </w:tc>
        <w:tc>
          <w:tcPr>
            <w:tcW w:w="1702" w:type="dxa"/>
          </w:tcPr>
          <w:p w:rsidR="00A35AED" w:rsidRPr="00DC4264" w:rsidRDefault="002F3F6D" w:rsidP="00AA2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264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DC64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C42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35AED" w:rsidRPr="00DC4264">
              <w:rPr>
                <w:rFonts w:ascii="Times New Roman" w:hAnsi="Times New Roman" w:cs="Times New Roman"/>
                <w:sz w:val="24"/>
                <w:szCs w:val="24"/>
              </w:rPr>
              <w:t xml:space="preserve"> апреля по 14 ноября</w:t>
            </w:r>
            <w:r w:rsidR="00FF3249" w:rsidRPr="00DC42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84" w:type="dxa"/>
          </w:tcPr>
          <w:p w:rsidR="00A35AED" w:rsidRPr="00DC4264" w:rsidRDefault="002D49C6" w:rsidP="00A35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264">
              <w:rPr>
                <w:rFonts w:ascii="Times New Roman" w:hAnsi="Times New Roman" w:cs="Times New Roman"/>
                <w:sz w:val="24"/>
                <w:szCs w:val="24"/>
              </w:rPr>
              <w:t>Владельцы подворий</w:t>
            </w:r>
          </w:p>
        </w:tc>
      </w:tr>
      <w:tr w:rsidR="00A35AED" w:rsidRPr="00DC4264" w:rsidTr="002D49C6">
        <w:tc>
          <w:tcPr>
            <w:tcW w:w="675" w:type="dxa"/>
          </w:tcPr>
          <w:p w:rsidR="00A35AED" w:rsidRPr="00DC4264" w:rsidRDefault="00A35AED" w:rsidP="00A35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26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10" w:type="dxa"/>
          </w:tcPr>
          <w:p w:rsidR="00A35AED" w:rsidRPr="00DC4264" w:rsidRDefault="009F0EB3" w:rsidP="00A35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264">
              <w:rPr>
                <w:rFonts w:ascii="Times New Roman" w:hAnsi="Times New Roman" w:cs="Times New Roman"/>
                <w:sz w:val="24"/>
                <w:szCs w:val="24"/>
              </w:rPr>
              <w:t>Очистка обочин дорог</w:t>
            </w:r>
          </w:p>
        </w:tc>
        <w:tc>
          <w:tcPr>
            <w:tcW w:w="1702" w:type="dxa"/>
          </w:tcPr>
          <w:p w:rsidR="00A35AED" w:rsidRPr="00DC4264" w:rsidRDefault="009F0EB3" w:rsidP="00A35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264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084" w:type="dxa"/>
          </w:tcPr>
          <w:p w:rsidR="00AA2AEB" w:rsidRPr="00DC4264" w:rsidRDefault="009F0EB3" w:rsidP="00A35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264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="00060455" w:rsidRPr="00DC426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35AED" w:rsidRPr="00DC4264" w:rsidRDefault="00060455" w:rsidP="00A35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264">
              <w:rPr>
                <w:rFonts w:ascii="Times New Roman" w:hAnsi="Times New Roman" w:cs="Times New Roman"/>
                <w:sz w:val="24"/>
                <w:szCs w:val="24"/>
              </w:rPr>
              <w:t>жители сел</w:t>
            </w:r>
            <w:r w:rsidR="009F0EB3" w:rsidRPr="00DC42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35AED" w:rsidRPr="00DC4264" w:rsidTr="002D49C6">
        <w:tc>
          <w:tcPr>
            <w:tcW w:w="675" w:type="dxa"/>
          </w:tcPr>
          <w:p w:rsidR="00A35AED" w:rsidRPr="00DC4264" w:rsidRDefault="009F0EB3" w:rsidP="00A35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26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10" w:type="dxa"/>
          </w:tcPr>
          <w:p w:rsidR="00A35AED" w:rsidRPr="00DC4264" w:rsidRDefault="009F0EB3" w:rsidP="00A35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264">
              <w:rPr>
                <w:rFonts w:ascii="Times New Roman" w:hAnsi="Times New Roman" w:cs="Times New Roman"/>
                <w:sz w:val="24"/>
                <w:szCs w:val="24"/>
              </w:rPr>
              <w:t xml:space="preserve">Уборка </w:t>
            </w:r>
            <w:r w:rsidR="005D414F">
              <w:rPr>
                <w:rFonts w:ascii="Times New Roman" w:hAnsi="Times New Roman" w:cs="Times New Roman"/>
                <w:sz w:val="24"/>
                <w:szCs w:val="24"/>
              </w:rPr>
              <w:t>территорий объектов социальной сферы</w:t>
            </w:r>
            <w:r w:rsidRPr="00DC4264">
              <w:rPr>
                <w:rFonts w:ascii="Times New Roman" w:hAnsi="Times New Roman" w:cs="Times New Roman"/>
                <w:sz w:val="24"/>
                <w:szCs w:val="24"/>
              </w:rPr>
              <w:t xml:space="preserve">, школ, </w:t>
            </w:r>
            <w:proofErr w:type="spellStart"/>
            <w:r w:rsidRPr="00DC4264">
              <w:rPr>
                <w:rFonts w:ascii="Times New Roman" w:hAnsi="Times New Roman" w:cs="Times New Roman"/>
                <w:sz w:val="24"/>
                <w:szCs w:val="24"/>
              </w:rPr>
              <w:t>ФАПов</w:t>
            </w:r>
            <w:proofErr w:type="spellEnd"/>
            <w:r w:rsidRPr="00DC4264">
              <w:rPr>
                <w:rFonts w:ascii="Times New Roman" w:hAnsi="Times New Roman" w:cs="Times New Roman"/>
                <w:sz w:val="24"/>
                <w:szCs w:val="24"/>
              </w:rPr>
              <w:t>, клубов</w:t>
            </w:r>
          </w:p>
        </w:tc>
        <w:tc>
          <w:tcPr>
            <w:tcW w:w="1702" w:type="dxa"/>
          </w:tcPr>
          <w:p w:rsidR="00A35AED" w:rsidRPr="00DC4264" w:rsidRDefault="009F0EB3" w:rsidP="00A35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264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084" w:type="dxa"/>
          </w:tcPr>
          <w:p w:rsidR="00A35AED" w:rsidRPr="00DC4264" w:rsidRDefault="00AA2AEB" w:rsidP="00A35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264">
              <w:rPr>
                <w:rFonts w:ascii="Times New Roman" w:hAnsi="Times New Roman" w:cs="Times New Roman"/>
                <w:sz w:val="24"/>
                <w:szCs w:val="24"/>
              </w:rPr>
              <w:t>Заведующие ФАП</w:t>
            </w:r>
            <w:r w:rsidR="009F0EB3" w:rsidRPr="00DC42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F0EB3" w:rsidRPr="00DC4264" w:rsidRDefault="009F0EB3" w:rsidP="00A35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264">
              <w:rPr>
                <w:rFonts w:ascii="Times New Roman" w:hAnsi="Times New Roman" w:cs="Times New Roman"/>
                <w:sz w:val="24"/>
                <w:szCs w:val="24"/>
              </w:rPr>
              <w:t>Директора СДК</w:t>
            </w:r>
          </w:p>
          <w:p w:rsidR="009F0EB3" w:rsidRPr="00DC4264" w:rsidRDefault="009F0EB3" w:rsidP="00A35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264">
              <w:rPr>
                <w:rFonts w:ascii="Times New Roman" w:hAnsi="Times New Roman" w:cs="Times New Roman"/>
                <w:sz w:val="24"/>
                <w:szCs w:val="24"/>
              </w:rPr>
              <w:t>Директора школ</w:t>
            </w:r>
          </w:p>
        </w:tc>
      </w:tr>
      <w:tr w:rsidR="00A35AED" w:rsidRPr="00DC4264" w:rsidTr="002D49C6">
        <w:tc>
          <w:tcPr>
            <w:tcW w:w="675" w:type="dxa"/>
          </w:tcPr>
          <w:p w:rsidR="00A35AED" w:rsidRPr="00DC4264" w:rsidRDefault="009F0EB3" w:rsidP="00A35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26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10" w:type="dxa"/>
          </w:tcPr>
          <w:p w:rsidR="00A35AED" w:rsidRPr="00DC4264" w:rsidRDefault="009F0EB3" w:rsidP="00A35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264">
              <w:rPr>
                <w:rFonts w:ascii="Times New Roman" w:hAnsi="Times New Roman" w:cs="Times New Roman"/>
                <w:sz w:val="24"/>
                <w:szCs w:val="24"/>
              </w:rPr>
              <w:t>Санитарная очистка прилегающих территорий торговых организаций</w:t>
            </w:r>
          </w:p>
        </w:tc>
        <w:tc>
          <w:tcPr>
            <w:tcW w:w="1702" w:type="dxa"/>
          </w:tcPr>
          <w:p w:rsidR="00A35AED" w:rsidRPr="00DC4264" w:rsidRDefault="00060455" w:rsidP="00A35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264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  <w:r w:rsidR="009F0EB3" w:rsidRPr="00DC42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84" w:type="dxa"/>
          </w:tcPr>
          <w:p w:rsidR="00A35AED" w:rsidRPr="00DC4264" w:rsidRDefault="009F0EB3" w:rsidP="00A35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264">
              <w:rPr>
                <w:rFonts w:ascii="Times New Roman" w:hAnsi="Times New Roman" w:cs="Times New Roman"/>
                <w:sz w:val="24"/>
                <w:szCs w:val="24"/>
              </w:rPr>
              <w:t>Индивидуальные предприниматели</w:t>
            </w:r>
          </w:p>
        </w:tc>
      </w:tr>
      <w:tr w:rsidR="00A35AED" w:rsidRPr="00DC4264" w:rsidTr="002D49C6">
        <w:tc>
          <w:tcPr>
            <w:tcW w:w="675" w:type="dxa"/>
          </w:tcPr>
          <w:p w:rsidR="00A35AED" w:rsidRPr="00DC4264" w:rsidRDefault="009F0EB3" w:rsidP="00A35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26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110" w:type="dxa"/>
          </w:tcPr>
          <w:p w:rsidR="00A35AED" w:rsidRPr="00DC4264" w:rsidRDefault="009F0EB3" w:rsidP="00A35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264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территорий </w:t>
            </w:r>
            <w:r w:rsidR="005242D8" w:rsidRPr="00DC4264">
              <w:rPr>
                <w:rFonts w:ascii="Times New Roman" w:hAnsi="Times New Roman" w:cs="Times New Roman"/>
                <w:sz w:val="24"/>
                <w:szCs w:val="24"/>
              </w:rPr>
              <w:t>кладбищ: уборка мусора</w:t>
            </w:r>
            <w:r w:rsidRPr="00DC4264">
              <w:rPr>
                <w:rFonts w:ascii="Times New Roman" w:hAnsi="Times New Roman" w:cs="Times New Roman"/>
                <w:sz w:val="24"/>
                <w:szCs w:val="24"/>
              </w:rPr>
              <w:t>, завоз воды, завоз песка</w:t>
            </w:r>
          </w:p>
        </w:tc>
        <w:tc>
          <w:tcPr>
            <w:tcW w:w="1702" w:type="dxa"/>
          </w:tcPr>
          <w:p w:rsidR="00A35AED" w:rsidRPr="00DC4264" w:rsidRDefault="009F0EB3" w:rsidP="00A35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264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3084" w:type="dxa"/>
          </w:tcPr>
          <w:p w:rsidR="00A35AED" w:rsidRDefault="009F0EB3" w:rsidP="00A35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264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="00BB652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B6520" w:rsidRPr="00DC4264" w:rsidRDefault="00BB6520" w:rsidP="00A35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264">
              <w:rPr>
                <w:rFonts w:ascii="Times New Roman" w:hAnsi="Times New Roman" w:cs="Times New Roman"/>
                <w:sz w:val="24"/>
                <w:szCs w:val="24"/>
              </w:rPr>
              <w:t>жители сел</w:t>
            </w:r>
          </w:p>
        </w:tc>
      </w:tr>
      <w:tr w:rsidR="00A35AED" w:rsidRPr="00DC4264" w:rsidTr="002D49C6">
        <w:tc>
          <w:tcPr>
            <w:tcW w:w="675" w:type="dxa"/>
          </w:tcPr>
          <w:p w:rsidR="00A35AED" w:rsidRPr="00DC4264" w:rsidRDefault="009F0EB3" w:rsidP="00A35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26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110" w:type="dxa"/>
          </w:tcPr>
          <w:p w:rsidR="00A35AED" w:rsidRPr="00DC4264" w:rsidRDefault="009F0EB3" w:rsidP="00A35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264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территорий у памятников павшим воинам</w:t>
            </w:r>
          </w:p>
        </w:tc>
        <w:tc>
          <w:tcPr>
            <w:tcW w:w="1702" w:type="dxa"/>
          </w:tcPr>
          <w:p w:rsidR="00A35AED" w:rsidRPr="00DC4264" w:rsidRDefault="009F0EB3" w:rsidP="00A35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26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084" w:type="dxa"/>
          </w:tcPr>
          <w:p w:rsidR="00A35AED" w:rsidRDefault="00CC2A6F" w:rsidP="00A35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264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="00BB652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B6520" w:rsidRPr="00DC4264" w:rsidRDefault="00BB6520" w:rsidP="00A35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264">
              <w:rPr>
                <w:rFonts w:ascii="Times New Roman" w:hAnsi="Times New Roman" w:cs="Times New Roman"/>
                <w:sz w:val="24"/>
                <w:szCs w:val="24"/>
              </w:rPr>
              <w:t>жители сел</w:t>
            </w:r>
          </w:p>
        </w:tc>
      </w:tr>
      <w:tr w:rsidR="00A35AED" w:rsidRPr="00DC4264" w:rsidTr="002D49C6">
        <w:tc>
          <w:tcPr>
            <w:tcW w:w="675" w:type="dxa"/>
          </w:tcPr>
          <w:p w:rsidR="00A35AED" w:rsidRPr="00DC4264" w:rsidRDefault="00CC2A6F" w:rsidP="00A35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264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110" w:type="dxa"/>
          </w:tcPr>
          <w:p w:rsidR="00A35AED" w:rsidRPr="00DC4264" w:rsidRDefault="002429D6" w:rsidP="00A35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264">
              <w:rPr>
                <w:rFonts w:ascii="Times New Roman" w:hAnsi="Times New Roman" w:cs="Times New Roman"/>
                <w:sz w:val="24"/>
                <w:szCs w:val="24"/>
              </w:rPr>
              <w:t>Систематическое своевременное уничтожение сорной растительности на дворовой и закрепленной территории</w:t>
            </w:r>
          </w:p>
        </w:tc>
        <w:tc>
          <w:tcPr>
            <w:tcW w:w="1702" w:type="dxa"/>
          </w:tcPr>
          <w:p w:rsidR="00A35AED" w:rsidRPr="00DC4264" w:rsidRDefault="002D49C6" w:rsidP="00A35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264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         </w:t>
            </w:r>
          </w:p>
        </w:tc>
        <w:tc>
          <w:tcPr>
            <w:tcW w:w="3084" w:type="dxa"/>
          </w:tcPr>
          <w:p w:rsidR="00A35AED" w:rsidRPr="00DC4264" w:rsidRDefault="002D49C6" w:rsidP="00A35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26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126C14" w:rsidRPr="00DC4264" w:rsidRDefault="00126C14" w:rsidP="00A35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264">
              <w:rPr>
                <w:rFonts w:ascii="Times New Roman" w:hAnsi="Times New Roman" w:cs="Times New Roman"/>
                <w:sz w:val="24"/>
                <w:szCs w:val="24"/>
              </w:rPr>
              <w:t>владельцы подворий</w:t>
            </w:r>
          </w:p>
        </w:tc>
      </w:tr>
      <w:tr w:rsidR="00A35AED" w:rsidRPr="00DC4264" w:rsidTr="002D49C6">
        <w:tc>
          <w:tcPr>
            <w:tcW w:w="675" w:type="dxa"/>
          </w:tcPr>
          <w:p w:rsidR="00A35AED" w:rsidRPr="00DC4264" w:rsidRDefault="002D49C6" w:rsidP="00A35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264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110" w:type="dxa"/>
          </w:tcPr>
          <w:p w:rsidR="00A35AED" w:rsidRPr="00DC4264" w:rsidRDefault="002D49C6" w:rsidP="00A35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264">
              <w:rPr>
                <w:rFonts w:ascii="Times New Roman" w:hAnsi="Times New Roman" w:cs="Times New Roman"/>
                <w:sz w:val="24"/>
                <w:szCs w:val="24"/>
              </w:rPr>
              <w:t>Ежемесячно проводить рейды для выявления нарушений санитарного состояния территорий сел</w:t>
            </w:r>
          </w:p>
        </w:tc>
        <w:tc>
          <w:tcPr>
            <w:tcW w:w="1702" w:type="dxa"/>
          </w:tcPr>
          <w:p w:rsidR="00A35AED" w:rsidRPr="00DC4264" w:rsidRDefault="002D49C6" w:rsidP="00A35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264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084" w:type="dxa"/>
          </w:tcPr>
          <w:p w:rsidR="00A35AED" w:rsidRPr="00DC4264" w:rsidRDefault="002D49C6" w:rsidP="00A35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26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2D49C6" w:rsidRPr="00DC4264" w:rsidRDefault="002D49C6" w:rsidP="00DC6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264">
              <w:rPr>
                <w:rFonts w:ascii="Times New Roman" w:hAnsi="Times New Roman" w:cs="Times New Roman"/>
                <w:sz w:val="24"/>
                <w:szCs w:val="24"/>
              </w:rPr>
              <w:t>Участковый (по согласованию)</w:t>
            </w:r>
          </w:p>
        </w:tc>
      </w:tr>
    </w:tbl>
    <w:p w:rsidR="00FA61C6" w:rsidRPr="00DC4264" w:rsidRDefault="00FA61C6" w:rsidP="008F1AA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119A5" w:rsidRPr="00DC4264" w:rsidRDefault="008119A5" w:rsidP="008F1AA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C426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</w:t>
      </w:r>
      <w:r w:rsidR="0071069D" w:rsidRPr="00DC4264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</w:p>
    <w:sectPr w:rsidR="008119A5" w:rsidRPr="00DC4264" w:rsidSect="000E6F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C2115C"/>
    <w:multiLevelType w:val="hybridMultilevel"/>
    <w:tmpl w:val="9B301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0F62C5"/>
    <w:multiLevelType w:val="hybridMultilevel"/>
    <w:tmpl w:val="F23C92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oNotDisplayPageBoundaries/>
  <w:hideSpellingErrors/>
  <w:hideGrammaticalErrors/>
  <w:proofState w:spelling="clean" w:grammar="clean"/>
  <w:defaultTabStop w:val="708"/>
  <w:characterSpacingControl w:val="doNotCompress"/>
  <w:compat/>
  <w:rsids>
    <w:rsidRoot w:val="00B11662"/>
    <w:rsid w:val="00011E66"/>
    <w:rsid w:val="00060455"/>
    <w:rsid w:val="0008553B"/>
    <w:rsid w:val="0009603A"/>
    <w:rsid w:val="000B341E"/>
    <w:rsid w:val="000E6FAB"/>
    <w:rsid w:val="000E7E5F"/>
    <w:rsid w:val="00126C14"/>
    <w:rsid w:val="0016580A"/>
    <w:rsid w:val="00172A35"/>
    <w:rsid w:val="001868A4"/>
    <w:rsid w:val="001B2F82"/>
    <w:rsid w:val="001B5444"/>
    <w:rsid w:val="001D5137"/>
    <w:rsid w:val="001E2D91"/>
    <w:rsid w:val="002429D6"/>
    <w:rsid w:val="00250618"/>
    <w:rsid w:val="00253346"/>
    <w:rsid w:val="00265A70"/>
    <w:rsid w:val="002C1AA5"/>
    <w:rsid w:val="002D49C6"/>
    <w:rsid w:val="002E70C5"/>
    <w:rsid w:val="002F3F6D"/>
    <w:rsid w:val="002F4DB3"/>
    <w:rsid w:val="002F5A06"/>
    <w:rsid w:val="00303FB0"/>
    <w:rsid w:val="00331ED0"/>
    <w:rsid w:val="0033582B"/>
    <w:rsid w:val="003C17AB"/>
    <w:rsid w:val="003D1D17"/>
    <w:rsid w:val="003F4A18"/>
    <w:rsid w:val="00405AC5"/>
    <w:rsid w:val="0044561C"/>
    <w:rsid w:val="00456431"/>
    <w:rsid w:val="004A3FCA"/>
    <w:rsid w:val="00503EC9"/>
    <w:rsid w:val="0051575B"/>
    <w:rsid w:val="005242D8"/>
    <w:rsid w:val="00525B32"/>
    <w:rsid w:val="005A1861"/>
    <w:rsid w:val="005A3C5A"/>
    <w:rsid w:val="005D414F"/>
    <w:rsid w:val="005E7475"/>
    <w:rsid w:val="0066726A"/>
    <w:rsid w:val="006874E7"/>
    <w:rsid w:val="006B0776"/>
    <w:rsid w:val="006B491B"/>
    <w:rsid w:val="0071069D"/>
    <w:rsid w:val="00737075"/>
    <w:rsid w:val="00770563"/>
    <w:rsid w:val="00770A71"/>
    <w:rsid w:val="00772218"/>
    <w:rsid w:val="007F2F32"/>
    <w:rsid w:val="0080558C"/>
    <w:rsid w:val="008119A5"/>
    <w:rsid w:val="00814ADD"/>
    <w:rsid w:val="008516B8"/>
    <w:rsid w:val="0088007C"/>
    <w:rsid w:val="008B5BF4"/>
    <w:rsid w:val="008E5908"/>
    <w:rsid w:val="008F1AA1"/>
    <w:rsid w:val="00900766"/>
    <w:rsid w:val="00923355"/>
    <w:rsid w:val="009D223F"/>
    <w:rsid w:val="009D7E9E"/>
    <w:rsid w:val="009E3374"/>
    <w:rsid w:val="009F0EB3"/>
    <w:rsid w:val="00A0048A"/>
    <w:rsid w:val="00A05D64"/>
    <w:rsid w:val="00A13D08"/>
    <w:rsid w:val="00A32E44"/>
    <w:rsid w:val="00A35AED"/>
    <w:rsid w:val="00A5675E"/>
    <w:rsid w:val="00A85BB4"/>
    <w:rsid w:val="00A87835"/>
    <w:rsid w:val="00AA2AEB"/>
    <w:rsid w:val="00AB0B1E"/>
    <w:rsid w:val="00AB5D32"/>
    <w:rsid w:val="00AD1FDF"/>
    <w:rsid w:val="00AE1014"/>
    <w:rsid w:val="00B11662"/>
    <w:rsid w:val="00B31285"/>
    <w:rsid w:val="00B36203"/>
    <w:rsid w:val="00B448C8"/>
    <w:rsid w:val="00B45552"/>
    <w:rsid w:val="00B50EC0"/>
    <w:rsid w:val="00B5409E"/>
    <w:rsid w:val="00BB6520"/>
    <w:rsid w:val="00BD663B"/>
    <w:rsid w:val="00BF7B64"/>
    <w:rsid w:val="00C31E4B"/>
    <w:rsid w:val="00C337C9"/>
    <w:rsid w:val="00C42745"/>
    <w:rsid w:val="00C42BC2"/>
    <w:rsid w:val="00C45C49"/>
    <w:rsid w:val="00C64B6C"/>
    <w:rsid w:val="00C73FA4"/>
    <w:rsid w:val="00C80AAD"/>
    <w:rsid w:val="00CC2A6F"/>
    <w:rsid w:val="00CD0830"/>
    <w:rsid w:val="00CE7D6C"/>
    <w:rsid w:val="00DA336D"/>
    <w:rsid w:val="00DA47FD"/>
    <w:rsid w:val="00DC4264"/>
    <w:rsid w:val="00DC64CE"/>
    <w:rsid w:val="00DF6115"/>
    <w:rsid w:val="00E95184"/>
    <w:rsid w:val="00F651E5"/>
    <w:rsid w:val="00F6663F"/>
    <w:rsid w:val="00F72564"/>
    <w:rsid w:val="00F92B4F"/>
    <w:rsid w:val="00FA61C6"/>
    <w:rsid w:val="00FC3878"/>
    <w:rsid w:val="00FF3249"/>
    <w:rsid w:val="00FF37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F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74E7"/>
    <w:pPr>
      <w:ind w:left="720"/>
      <w:contextualSpacing/>
    </w:pPr>
  </w:style>
  <w:style w:type="table" w:styleId="a4">
    <w:name w:val="Table Grid"/>
    <w:basedOn w:val="a1"/>
    <w:uiPriority w:val="59"/>
    <w:rsid w:val="00A35A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68BC01-783C-4D6A-902F-71FDA1B01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2014-04-02T11:32:00Z</cp:lastPrinted>
  <dcterms:created xsi:type="dcterms:W3CDTF">2019-03-28T07:02:00Z</dcterms:created>
  <dcterms:modified xsi:type="dcterms:W3CDTF">2019-04-01T09:41:00Z</dcterms:modified>
</cp:coreProperties>
</file>