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6A1395" w:rsidRPr="009B2E6E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6A1395" w:rsidRDefault="006A1395" w:rsidP="006A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C02916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559"/>
        <w:gridCol w:w="2430"/>
        <w:gridCol w:w="1356"/>
        <w:gridCol w:w="1574"/>
        <w:gridCol w:w="6"/>
        <w:gridCol w:w="1564"/>
        <w:gridCol w:w="1598"/>
        <w:gridCol w:w="7"/>
        <w:gridCol w:w="1041"/>
        <w:gridCol w:w="6"/>
        <w:gridCol w:w="1552"/>
      </w:tblGrid>
      <w:tr w:rsidR="002C3638" w:rsidTr="00403762">
        <w:trPr>
          <w:trHeight w:val="411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C02916">
              <w:rPr>
                <w:rFonts w:ascii="Times New Roman" w:hAnsi="Times New Roman" w:cs="Times New Roman"/>
              </w:rPr>
              <w:t>и</w:t>
            </w:r>
            <w:proofErr w:type="spellEnd"/>
            <w:r w:rsidR="00C02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2916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C02916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403762">
        <w:trPr>
          <w:trHeight w:val="316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403762" w:rsidP="00FD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Абросимов Владимир Анатольевич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C02916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0376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3762">
              <w:rPr>
                <w:rFonts w:ascii="Times New Roman" w:hAnsi="Times New Roman" w:cs="Times New Roman"/>
                <w:sz w:val="24"/>
                <w:szCs w:val="24"/>
              </w:rPr>
              <w:t xml:space="preserve"> 1\9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762" w:rsidRDefault="00FD535B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03762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3762">
              <w:rPr>
                <w:rFonts w:ascii="Times New Roman" w:hAnsi="Times New Roman" w:cs="Times New Roman"/>
                <w:sz w:val="24"/>
                <w:szCs w:val="24"/>
              </w:rPr>
              <w:t xml:space="preserve"> 1\5)</w:t>
            </w:r>
          </w:p>
          <w:p w:rsidR="00FD535B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3762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46B8" w:rsidRPr="00EB0F75" w:rsidRDefault="004846B8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1663F" w:rsidRPr="00EB0F75" w:rsidRDefault="004846B8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1/5)</w:t>
            </w:r>
          </w:p>
          <w:p w:rsidR="0061663F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  <w:p w:rsidR="00E976DB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46B8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6B8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  <w:p w:rsidR="00E976DB" w:rsidRPr="00EB0F75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E976D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76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403762" w:rsidP="004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62" w:rsidRDefault="00403762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432,01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  <w:p w:rsidR="00E976DB" w:rsidRDefault="00E976DB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Pr="00EB0F75" w:rsidRDefault="004846B8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976DB" w:rsidRDefault="00E976D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Pr="00EB0F75" w:rsidRDefault="004846B8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6B8" w:rsidRPr="00C02916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  <w:r w:rsidR="004846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C02916" w:rsidP="004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72780</w:t>
            </w:r>
            <w:r w:rsidR="0043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6B8" w:rsidRDefault="004411DE" w:rsidP="004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E976DB" w:rsidRDefault="004846B8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652BD" w:rsidRDefault="004846B8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D7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  <w:p w:rsidR="004846B8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B8" w:rsidRDefault="004846B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76DB" w:rsidRPr="00E976DB" w:rsidRDefault="00E976DB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40376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E976DB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411DE" w:rsidRPr="00EB0F75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B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5900,00</w:t>
            </w:r>
          </w:p>
          <w:p w:rsidR="00E976DB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E976DB" w:rsidP="00E9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E976DB" w:rsidP="00E9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C3638"/>
    <w:rsid w:val="002F2242"/>
    <w:rsid w:val="00403762"/>
    <w:rsid w:val="00414E8C"/>
    <w:rsid w:val="00432FB6"/>
    <w:rsid w:val="0043432D"/>
    <w:rsid w:val="004411DE"/>
    <w:rsid w:val="004846B8"/>
    <w:rsid w:val="004E18DB"/>
    <w:rsid w:val="004F2D64"/>
    <w:rsid w:val="00527C87"/>
    <w:rsid w:val="00547BFC"/>
    <w:rsid w:val="006051B8"/>
    <w:rsid w:val="00606C78"/>
    <w:rsid w:val="0061663F"/>
    <w:rsid w:val="0064563A"/>
    <w:rsid w:val="00655FFE"/>
    <w:rsid w:val="00684389"/>
    <w:rsid w:val="006A1395"/>
    <w:rsid w:val="006D4BDD"/>
    <w:rsid w:val="00742187"/>
    <w:rsid w:val="007534BB"/>
    <w:rsid w:val="007B6651"/>
    <w:rsid w:val="008358D7"/>
    <w:rsid w:val="009B2E6E"/>
    <w:rsid w:val="00A11B76"/>
    <w:rsid w:val="00B0387A"/>
    <w:rsid w:val="00B652BD"/>
    <w:rsid w:val="00BD4AD7"/>
    <w:rsid w:val="00C02916"/>
    <w:rsid w:val="00C1536E"/>
    <w:rsid w:val="00CF6786"/>
    <w:rsid w:val="00DA441A"/>
    <w:rsid w:val="00DC4EEB"/>
    <w:rsid w:val="00E663BB"/>
    <w:rsid w:val="00E928B5"/>
    <w:rsid w:val="00E976DB"/>
    <w:rsid w:val="00EB0F75"/>
    <w:rsid w:val="00FD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F287-4996-4136-BC4C-115018E1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29</cp:revision>
  <dcterms:created xsi:type="dcterms:W3CDTF">2017-11-03T05:43:00Z</dcterms:created>
  <dcterms:modified xsi:type="dcterms:W3CDTF">2021-06-25T04:41:00Z</dcterms:modified>
</cp:coreProperties>
</file>